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9F" w:rsidRDefault="00DC469F" w:rsidP="00DC469F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DC469F" w:rsidRPr="00C44034" w:rsidRDefault="00B17106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</w:t>
      </w:r>
      <w:r w:rsidR="00DC469F" w:rsidRPr="00C44034">
        <w:rPr>
          <w:rFonts w:asciiTheme="minorHAnsi" w:hAnsiTheme="minorHAnsi"/>
          <w:b/>
          <w:sz w:val="28"/>
          <w:szCs w:val="28"/>
          <w:u w:val="single"/>
        </w:rPr>
        <w:t>říloha žádosti o dotaci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č.1</w:t>
      </w:r>
    </w:p>
    <w:p w:rsidR="00DC469F" w:rsidRPr="009464B0" w:rsidRDefault="00DC469F" w:rsidP="00C4403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9464B0">
        <w:rPr>
          <w:rFonts w:asciiTheme="minorHAnsi" w:hAnsiTheme="minorHAnsi"/>
          <w:b/>
        </w:rPr>
        <w:t>Soulad se Strategií komunitně vedeného místn</w:t>
      </w:r>
      <w:r w:rsidR="00C44034">
        <w:rPr>
          <w:rFonts w:asciiTheme="minorHAnsi" w:hAnsiTheme="minorHAnsi"/>
          <w:b/>
        </w:rPr>
        <w:t>ího rozvoje na období 2014 – 2020 „SPOLEČNĚ V POHYBU“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4616EA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Prohlašuji, že uvedený projekt</w:t>
      </w:r>
      <w:r w:rsidR="00DC469F" w:rsidRPr="009464B0">
        <w:rPr>
          <w:rFonts w:asciiTheme="minorHAnsi" w:hAnsiTheme="minorHAnsi" w:cs="Verdana"/>
          <w:sz w:val="20"/>
          <w:szCs w:val="20"/>
        </w:rPr>
        <w:t xml:space="preserve"> je v souladu s následujícími specifickými cíli a op</w:t>
      </w:r>
      <w:r w:rsidR="00C44034">
        <w:rPr>
          <w:rFonts w:asciiTheme="minorHAnsi" w:hAnsiTheme="minorHAnsi" w:cs="Verdana"/>
          <w:sz w:val="20"/>
          <w:szCs w:val="20"/>
        </w:rPr>
        <w:t>atřeními SCLLD MAS Moravská brán</w:t>
      </w:r>
      <w:r w:rsidR="00DC469F" w:rsidRPr="009464B0">
        <w:rPr>
          <w:rFonts w:asciiTheme="minorHAnsi" w:hAnsiTheme="minorHAnsi" w:cs="Verdana"/>
          <w:sz w:val="20"/>
          <w:szCs w:val="20"/>
        </w:rPr>
        <w:t xml:space="preserve">a: </w:t>
      </w:r>
    </w:p>
    <w:p w:rsidR="00DC469F" w:rsidRPr="009464B0" w:rsidRDefault="00DC469F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9464B0">
        <w:rPr>
          <w:rFonts w:asciiTheme="minorHAnsi" w:hAnsiTheme="minorHAnsi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V __________________, dne ________ 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 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Pr="00F7216B">
        <w:rPr>
          <w:rFonts w:asciiTheme="minorHAnsi" w:hAnsiTheme="minorHAnsi"/>
          <w:sz w:val="20"/>
          <w:szCs w:val="20"/>
          <w:highlight w:val="yellow"/>
        </w:rPr>
        <w:t>jméno a příjmení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>/název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  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</w:t>
      </w:r>
      <w:r w:rsidRPr="00F7216B">
        <w:rPr>
          <w:rFonts w:asciiTheme="minorHAnsi" w:hAnsiTheme="minorHAnsi"/>
          <w:sz w:val="20"/>
          <w:szCs w:val="20"/>
          <w:highlight w:val="yellow"/>
        </w:rPr>
        <w:t>podpis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 xml:space="preserve"> a razítko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i/>
          <w:sz w:val="20"/>
          <w:szCs w:val="20"/>
        </w:rPr>
      </w:pPr>
    </w:p>
    <w:p w:rsidR="00DC469F" w:rsidRPr="009464B0" w:rsidRDefault="00DC469F" w:rsidP="004C42B2">
      <w:pPr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b/>
          <w:sz w:val="20"/>
          <w:szCs w:val="20"/>
          <w:u w:val="single"/>
        </w:rPr>
        <w:t>Pozn.</w:t>
      </w:r>
      <w:r w:rsidRPr="009464B0">
        <w:rPr>
          <w:rFonts w:asciiTheme="minorHAnsi" w:hAnsiTheme="minorHAnsi"/>
          <w:sz w:val="20"/>
          <w:szCs w:val="20"/>
        </w:rPr>
        <w:t xml:space="preserve"> V případě potřeby je možné přidávat řádky. Cíle a opatření jsou uvedeny ve Strategii komunitně vedeného místního rozvoje na období 2014 – 202</w:t>
      </w:r>
      <w:r w:rsidR="00C44034">
        <w:rPr>
          <w:rFonts w:asciiTheme="minorHAnsi" w:hAnsiTheme="minorHAnsi"/>
          <w:sz w:val="20"/>
          <w:szCs w:val="20"/>
        </w:rPr>
        <w:t>0 „SPOLEČNĚ V POHYBU“</w:t>
      </w:r>
      <w:r w:rsidRPr="009464B0">
        <w:rPr>
          <w:rFonts w:asciiTheme="minorHAnsi" w:hAnsiTheme="minorHAnsi"/>
          <w:sz w:val="20"/>
          <w:szCs w:val="20"/>
        </w:rPr>
        <w:t> </w:t>
      </w:r>
      <w:r w:rsidR="004C42B2">
        <w:rPr>
          <w:rFonts w:asciiTheme="minorHAnsi" w:hAnsiTheme="minorHAnsi"/>
          <w:sz w:val="20"/>
          <w:szCs w:val="20"/>
        </w:rPr>
        <w:t xml:space="preserve"> (III. Strategická část,</w:t>
      </w:r>
      <w:r w:rsidR="00B759B7" w:rsidRPr="00B759B7">
        <w:rPr>
          <w:rFonts w:asciiTheme="minorHAnsi" w:hAnsiTheme="minorHAnsi" w:cs="Verdana"/>
          <w:color w:val="010202"/>
          <w:sz w:val="20"/>
          <w:szCs w:val="20"/>
          <w:highlight w:val="yellow"/>
        </w:rPr>
        <w:t xml:space="preserve"> kapitola 5.4 Integrace na úrovni programových rámců - tabulka č. 172, strana 299</w:t>
      </w:r>
      <w:r w:rsidR="004C42B2" w:rsidRPr="00B759B7">
        <w:rPr>
          <w:rFonts w:asciiTheme="minorHAnsi" w:hAnsiTheme="minorHAnsi"/>
          <w:sz w:val="20"/>
          <w:szCs w:val="20"/>
        </w:rPr>
        <w:t>)</w:t>
      </w:r>
      <w:r w:rsidRPr="00B759B7">
        <w:rPr>
          <w:rFonts w:asciiTheme="minorHAnsi" w:hAnsiTheme="minorHAnsi"/>
          <w:sz w:val="20"/>
          <w:szCs w:val="20"/>
        </w:rPr>
        <w:t xml:space="preserve">. </w:t>
      </w:r>
      <w:r w:rsidRPr="009464B0">
        <w:rPr>
          <w:rFonts w:asciiTheme="minorHAnsi" w:hAnsiTheme="minorHAnsi"/>
          <w:b/>
          <w:sz w:val="20"/>
          <w:szCs w:val="20"/>
        </w:rPr>
        <w:t>Doporučujeme přílohu konzultovat se zaměstnanci kanceláře</w:t>
      </w:r>
      <w:r w:rsidR="00C44034">
        <w:rPr>
          <w:rFonts w:asciiTheme="minorHAnsi" w:hAnsiTheme="minorHAnsi"/>
          <w:b/>
          <w:sz w:val="20"/>
          <w:szCs w:val="20"/>
        </w:rPr>
        <w:t xml:space="preserve"> MAS Moravská brán</w:t>
      </w:r>
      <w:r w:rsidRPr="009464B0">
        <w:rPr>
          <w:rFonts w:asciiTheme="minorHAnsi" w:hAnsiTheme="minorHAnsi"/>
          <w:b/>
          <w:sz w:val="20"/>
          <w:szCs w:val="20"/>
        </w:rPr>
        <w:t xml:space="preserve">a, kontakty: </w:t>
      </w:r>
      <w:hyperlink r:id="rId7" w:history="1">
        <w:r w:rsidR="00C44034" w:rsidRPr="008208E7">
          <w:rPr>
            <w:rStyle w:val="Hypertextovodkaz"/>
            <w:rFonts w:asciiTheme="minorHAnsi" w:hAnsiTheme="minorHAnsi"/>
            <w:b/>
            <w:sz w:val="20"/>
            <w:szCs w:val="20"/>
          </w:rPr>
          <w:t>http://www.mas-moravskabrana.cz/</w:t>
        </w:r>
      </w:hyperlink>
      <w:r w:rsidR="00C44034">
        <w:rPr>
          <w:rFonts w:asciiTheme="minorHAnsi" w:hAnsiTheme="minorHAnsi"/>
          <w:b/>
          <w:sz w:val="20"/>
          <w:szCs w:val="20"/>
        </w:rPr>
        <w:t xml:space="preserve"> </w:t>
      </w:r>
      <w:r w:rsidRPr="009464B0">
        <w:rPr>
          <w:rFonts w:asciiTheme="minorHAnsi" w:hAnsiTheme="minorHAnsi"/>
          <w:b/>
          <w:sz w:val="20"/>
          <w:szCs w:val="20"/>
        </w:rPr>
        <w:t xml:space="preserve">. </w:t>
      </w:r>
    </w:p>
    <w:p w:rsidR="004C49A8" w:rsidRPr="009464B0" w:rsidRDefault="004C49A8" w:rsidP="004C49A8">
      <w:pPr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010202"/>
          <w:sz w:val="20"/>
          <w:szCs w:val="20"/>
          <w:u w:val="single"/>
        </w:rPr>
      </w:pPr>
    </w:p>
    <w:p w:rsidR="004C49A8" w:rsidRPr="009464B0" w:rsidRDefault="004C49A8" w:rsidP="00814D9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color w:val="010202"/>
          <w:sz w:val="20"/>
          <w:szCs w:val="20"/>
          <w:u w:val="single"/>
        </w:rPr>
      </w:pPr>
    </w:p>
    <w:p w:rsidR="00D63ECB" w:rsidRPr="009464B0" w:rsidRDefault="00D63ECB" w:rsidP="00D63ECB">
      <w:pPr>
        <w:rPr>
          <w:rFonts w:asciiTheme="minorHAnsi" w:hAnsiTheme="minorHAnsi"/>
        </w:rPr>
      </w:pPr>
    </w:p>
    <w:sectPr w:rsidR="00D63ECB" w:rsidRPr="009464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A4" w:rsidRDefault="000025A4" w:rsidP="001F36E1">
      <w:r>
        <w:separator/>
      </w:r>
    </w:p>
  </w:endnote>
  <w:endnote w:type="continuationSeparator" w:id="0">
    <w:p w:rsidR="000025A4" w:rsidRDefault="000025A4" w:rsidP="001F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1" w:rsidRDefault="001F36E1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092D1F" wp14:editId="2714CF09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A4" w:rsidRDefault="000025A4" w:rsidP="001F36E1">
      <w:r>
        <w:separator/>
      </w:r>
    </w:p>
  </w:footnote>
  <w:footnote w:type="continuationSeparator" w:id="0">
    <w:p w:rsidR="000025A4" w:rsidRDefault="000025A4" w:rsidP="001F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1" w:rsidRDefault="001F36E1" w:rsidP="001F36E1">
    <w:pPr>
      <w:pStyle w:val="Zhlav"/>
    </w:pPr>
    <w:r w:rsidRPr="00B36FA8">
      <w:rPr>
        <w:noProof/>
        <w:lang w:eastAsia="cs-CZ"/>
      </w:rPr>
      <w:drawing>
        <wp:inline distT="0" distB="0" distL="0" distR="0" wp14:anchorId="3895A55A" wp14:editId="5FF54CA1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6089B2A6" wp14:editId="1D97754E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6E1" w:rsidRDefault="001F36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A1795"/>
    <w:multiLevelType w:val="hybridMultilevel"/>
    <w:tmpl w:val="419A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3725F"/>
    <w:multiLevelType w:val="hybridMultilevel"/>
    <w:tmpl w:val="BC4C5324"/>
    <w:lvl w:ilvl="0" w:tplc="0A6C5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CB"/>
    <w:rsid w:val="000025A4"/>
    <w:rsid w:val="0001583E"/>
    <w:rsid w:val="00020C91"/>
    <w:rsid w:val="00022C50"/>
    <w:rsid w:val="00024323"/>
    <w:rsid w:val="000264FE"/>
    <w:rsid w:val="00032B09"/>
    <w:rsid w:val="00034DA3"/>
    <w:rsid w:val="00042222"/>
    <w:rsid w:val="00052018"/>
    <w:rsid w:val="00055512"/>
    <w:rsid w:val="00064C6B"/>
    <w:rsid w:val="000712A1"/>
    <w:rsid w:val="0009008D"/>
    <w:rsid w:val="00096153"/>
    <w:rsid w:val="000A443A"/>
    <w:rsid w:val="000B1267"/>
    <w:rsid w:val="000B533D"/>
    <w:rsid w:val="000D6E9C"/>
    <w:rsid w:val="000F15A1"/>
    <w:rsid w:val="000F7C9A"/>
    <w:rsid w:val="00111C84"/>
    <w:rsid w:val="00112507"/>
    <w:rsid w:val="00113F69"/>
    <w:rsid w:val="00126A58"/>
    <w:rsid w:val="00134B24"/>
    <w:rsid w:val="00135225"/>
    <w:rsid w:val="00137270"/>
    <w:rsid w:val="001379EE"/>
    <w:rsid w:val="001435B4"/>
    <w:rsid w:val="0014788D"/>
    <w:rsid w:val="00153983"/>
    <w:rsid w:val="00161217"/>
    <w:rsid w:val="00173C70"/>
    <w:rsid w:val="00176052"/>
    <w:rsid w:val="00181F69"/>
    <w:rsid w:val="00181FF6"/>
    <w:rsid w:val="0018254C"/>
    <w:rsid w:val="00194A8E"/>
    <w:rsid w:val="001A2C04"/>
    <w:rsid w:val="001B4C57"/>
    <w:rsid w:val="001B5787"/>
    <w:rsid w:val="001D2EB7"/>
    <w:rsid w:val="001E0330"/>
    <w:rsid w:val="001E0F2E"/>
    <w:rsid w:val="001E1F8C"/>
    <w:rsid w:val="001E49CC"/>
    <w:rsid w:val="001F36E1"/>
    <w:rsid w:val="00207013"/>
    <w:rsid w:val="002142F8"/>
    <w:rsid w:val="00214B42"/>
    <w:rsid w:val="00224F89"/>
    <w:rsid w:val="0022690D"/>
    <w:rsid w:val="00230BF4"/>
    <w:rsid w:val="00236E93"/>
    <w:rsid w:val="00237C45"/>
    <w:rsid w:val="0024733B"/>
    <w:rsid w:val="0025723B"/>
    <w:rsid w:val="002607EE"/>
    <w:rsid w:val="00262AAB"/>
    <w:rsid w:val="00263194"/>
    <w:rsid w:val="00265A7C"/>
    <w:rsid w:val="00274B13"/>
    <w:rsid w:val="002A7FED"/>
    <w:rsid w:val="002B5ED5"/>
    <w:rsid w:val="002B62F2"/>
    <w:rsid w:val="002E0925"/>
    <w:rsid w:val="002E6BD6"/>
    <w:rsid w:val="002F3FD6"/>
    <w:rsid w:val="002F7C30"/>
    <w:rsid w:val="003119D2"/>
    <w:rsid w:val="00332DC0"/>
    <w:rsid w:val="00333385"/>
    <w:rsid w:val="00334512"/>
    <w:rsid w:val="00337117"/>
    <w:rsid w:val="003453EF"/>
    <w:rsid w:val="003622CF"/>
    <w:rsid w:val="00375204"/>
    <w:rsid w:val="00390DEF"/>
    <w:rsid w:val="00397BB8"/>
    <w:rsid w:val="003A6686"/>
    <w:rsid w:val="003A6ECC"/>
    <w:rsid w:val="003B3DC8"/>
    <w:rsid w:val="003D3234"/>
    <w:rsid w:val="003F1BAC"/>
    <w:rsid w:val="0045444C"/>
    <w:rsid w:val="00454C41"/>
    <w:rsid w:val="004616EA"/>
    <w:rsid w:val="00464BD1"/>
    <w:rsid w:val="00494788"/>
    <w:rsid w:val="0049520B"/>
    <w:rsid w:val="004977CF"/>
    <w:rsid w:val="004A571E"/>
    <w:rsid w:val="004A7566"/>
    <w:rsid w:val="004C035B"/>
    <w:rsid w:val="004C0F3A"/>
    <w:rsid w:val="004C42B2"/>
    <w:rsid w:val="004C49A8"/>
    <w:rsid w:val="004D3B5D"/>
    <w:rsid w:val="004F3D9F"/>
    <w:rsid w:val="005054A9"/>
    <w:rsid w:val="00513C71"/>
    <w:rsid w:val="00534017"/>
    <w:rsid w:val="00541346"/>
    <w:rsid w:val="00543FD6"/>
    <w:rsid w:val="00545B0F"/>
    <w:rsid w:val="00565D5C"/>
    <w:rsid w:val="005718AB"/>
    <w:rsid w:val="00572E46"/>
    <w:rsid w:val="005753D6"/>
    <w:rsid w:val="0058330B"/>
    <w:rsid w:val="00592F53"/>
    <w:rsid w:val="005B7B61"/>
    <w:rsid w:val="005D1514"/>
    <w:rsid w:val="005E3EED"/>
    <w:rsid w:val="005F3DC3"/>
    <w:rsid w:val="00600C72"/>
    <w:rsid w:val="00604238"/>
    <w:rsid w:val="00610305"/>
    <w:rsid w:val="006210F4"/>
    <w:rsid w:val="00624B6F"/>
    <w:rsid w:val="0064123B"/>
    <w:rsid w:val="00645A4B"/>
    <w:rsid w:val="00671A0F"/>
    <w:rsid w:val="00680191"/>
    <w:rsid w:val="006834F0"/>
    <w:rsid w:val="00687974"/>
    <w:rsid w:val="006978E2"/>
    <w:rsid w:val="006A1D94"/>
    <w:rsid w:val="006A3487"/>
    <w:rsid w:val="006C0CD1"/>
    <w:rsid w:val="006D7A1D"/>
    <w:rsid w:val="006D7B97"/>
    <w:rsid w:val="006E6EBB"/>
    <w:rsid w:val="006F4869"/>
    <w:rsid w:val="006F6C0C"/>
    <w:rsid w:val="00704E73"/>
    <w:rsid w:val="007129ED"/>
    <w:rsid w:val="00716F32"/>
    <w:rsid w:val="00724E6D"/>
    <w:rsid w:val="007337E7"/>
    <w:rsid w:val="00734C30"/>
    <w:rsid w:val="0074204C"/>
    <w:rsid w:val="0074719D"/>
    <w:rsid w:val="007548B0"/>
    <w:rsid w:val="007634FA"/>
    <w:rsid w:val="0077268B"/>
    <w:rsid w:val="007920B2"/>
    <w:rsid w:val="00794725"/>
    <w:rsid w:val="007C2E50"/>
    <w:rsid w:val="007C7710"/>
    <w:rsid w:val="007D3C1E"/>
    <w:rsid w:val="007E5E6A"/>
    <w:rsid w:val="007E6C9E"/>
    <w:rsid w:val="008048CB"/>
    <w:rsid w:val="008058DE"/>
    <w:rsid w:val="00811ADA"/>
    <w:rsid w:val="00814D95"/>
    <w:rsid w:val="00821F57"/>
    <w:rsid w:val="008502B4"/>
    <w:rsid w:val="0086378B"/>
    <w:rsid w:val="008642AE"/>
    <w:rsid w:val="008667AC"/>
    <w:rsid w:val="008719C9"/>
    <w:rsid w:val="0088044E"/>
    <w:rsid w:val="00892985"/>
    <w:rsid w:val="00897403"/>
    <w:rsid w:val="008A64DA"/>
    <w:rsid w:val="008C2EFA"/>
    <w:rsid w:val="008D0CFD"/>
    <w:rsid w:val="008E7F88"/>
    <w:rsid w:val="008F1E4E"/>
    <w:rsid w:val="009048BF"/>
    <w:rsid w:val="009464B0"/>
    <w:rsid w:val="009532FF"/>
    <w:rsid w:val="009673FE"/>
    <w:rsid w:val="00977462"/>
    <w:rsid w:val="0097754F"/>
    <w:rsid w:val="00990376"/>
    <w:rsid w:val="009966F1"/>
    <w:rsid w:val="009B4BCA"/>
    <w:rsid w:val="009C49C9"/>
    <w:rsid w:val="009C5F52"/>
    <w:rsid w:val="009D07B1"/>
    <w:rsid w:val="009D4206"/>
    <w:rsid w:val="009D6CE2"/>
    <w:rsid w:val="009E3C20"/>
    <w:rsid w:val="009E6050"/>
    <w:rsid w:val="009E76FE"/>
    <w:rsid w:val="009E7BC2"/>
    <w:rsid w:val="009F0E06"/>
    <w:rsid w:val="009F40EC"/>
    <w:rsid w:val="009F4F33"/>
    <w:rsid w:val="00A068D4"/>
    <w:rsid w:val="00A1470B"/>
    <w:rsid w:val="00A33814"/>
    <w:rsid w:val="00A36924"/>
    <w:rsid w:val="00A60455"/>
    <w:rsid w:val="00A74AC6"/>
    <w:rsid w:val="00AA5945"/>
    <w:rsid w:val="00AC49DE"/>
    <w:rsid w:val="00AC6EAA"/>
    <w:rsid w:val="00AD3950"/>
    <w:rsid w:val="00AD5984"/>
    <w:rsid w:val="00AE7046"/>
    <w:rsid w:val="00AF7366"/>
    <w:rsid w:val="00B143CB"/>
    <w:rsid w:val="00B15889"/>
    <w:rsid w:val="00B17106"/>
    <w:rsid w:val="00B17CE4"/>
    <w:rsid w:val="00B36D66"/>
    <w:rsid w:val="00B47D70"/>
    <w:rsid w:val="00B508A8"/>
    <w:rsid w:val="00B52C76"/>
    <w:rsid w:val="00B61D75"/>
    <w:rsid w:val="00B72D5E"/>
    <w:rsid w:val="00B759B7"/>
    <w:rsid w:val="00B77042"/>
    <w:rsid w:val="00B80F5A"/>
    <w:rsid w:val="00BB1524"/>
    <w:rsid w:val="00BB4B32"/>
    <w:rsid w:val="00BC4AA2"/>
    <w:rsid w:val="00BD1E30"/>
    <w:rsid w:val="00BD5311"/>
    <w:rsid w:val="00BF0DD6"/>
    <w:rsid w:val="00BF7D6D"/>
    <w:rsid w:val="00C12F03"/>
    <w:rsid w:val="00C22137"/>
    <w:rsid w:val="00C223BF"/>
    <w:rsid w:val="00C24927"/>
    <w:rsid w:val="00C363A8"/>
    <w:rsid w:val="00C4029B"/>
    <w:rsid w:val="00C406A3"/>
    <w:rsid w:val="00C44034"/>
    <w:rsid w:val="00C5150E"/>
    <w:rsid w:val="00C521BC"/>
    <w:rsid w:val="00C54984"/>
    <w:rsid w:val="00C75E7F"/>
    <w:rsid w:val="00C800D6"/>
    <w:rsid w:val="00C96D13"/>
    <w:rsid w:val="00CA13BB"/>
    <w:rsid w:val="00CE1386"/>
    <w:rsid w:val="00CF4D06"/>
    <w:rsid w:val="00D04661"/>
    <w:rsid w:val="00D05BBC"/>
    <w:rsid w:val="00D2460C"/>
    <w:rsid w:val="00D50986"/>
    <w:rsid w:val="00D55AE4"/>
    <w:rsid w:val="00D57DAB"/>
    <w:rsid w:val="00D63B2C"/>
    <w:rsid w:val="00D63ECB"/>
    <w:rsid w:val="00D85F38"/>
    <w:rsid w:val="00D94677"/>
    <w:rsid w:val="00D968FF"/>
    <w:rsid w:val="00DC469F"/>
    <w:rsid w:val="00DC7CA1"/>
    <w:rsid w:val="00DD00C0"/>
    <w:rsid w:val="00E016BA"/>
    <w:rsid w:val="00E122E1"/>
    <w:rsid w:val="00E12381"/>
    <w:rsid w:val="00E13D71"/>
    <w:rsid w:val="00E21A14"/>
    <w:rsid w:val="00E4203E"/>
    <w:rsid w:val="00E44C04"/>
    <w:rsid w:val="00E560E5"/>
    <w:rsid w:val="00E62D66"/>
    <w:rsid w:val="00E660BC"/>
    <w:rsid w:val="00E778ED"/>
    <w:rsid w:val="00E8344F"/>
    <w:rsid w:val="00E90BB9"/>
    <w:rsid w:val="00E95B18"/>
    <w:rsid w:val="00E95EB3"/>
    <w:rsid w:val="00E96C60"/>
    <w:rsid w:val="00EB4F66"/>
    <w:rsid w:val="00EC3215"/>
    <w:rsid w:val="00EC4BFC"/>
    <w:rsid w:val="00F02339"/>
    <w:rsid w:val="00F12390"/>
    <w:rsid w:val="00F1413D"/>
    <w:rsid w:val="00F438C5"/>
    <w:rsid w:val="00F4439F"/>
    <w:rsid w:val="00F479B9"/>
    <w:rsid w:val="00F53253"/>
    <w:rsid w:val="00F57B85"/>
    <w:rsid w:val="00F64CD5"/>
    <w:rsid w:val="00F67B5C"/>
    <w:rsid w:val="00F7216B"/>
    <w:rsid w:val="00F83D5C"/>
    <w:rsid w:val="00F86537"/>
    <w:rsid w:val="00F92F2D"/>
    <w:rsid w:val="00F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5EC3-BA3E-4B8C-94A9-39A23DD4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F36E1"/>
  </w:style>
  <w:style w:type="paragraph" w:styleId="Zpat">
    <w:name w:val="footer"/>
    <w:basedOn w:val="Normln"/>
    <w:link w:val="Zpat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F36E1"/>
  </w:style>
  <w:style w:type="paragraph" w:styleId="Odstavecseseznamem">
    <w:name w:val="List Paragraph"/>
    <w:basedOn w:val="Normln"/>
    <w:uiPriority w:val="34"/>
    <w:qFormat/>
    <w:rsid w:val="00C549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C4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-moravskabra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Nehybová</dc:creator>
  <cp:keywords/>
  <dc:description/>
  <cp:lastModifiedBy>Hana Nehybová</cp:lastModifiedBy>
  <cp:revision>10</cp:revision>
  <dcterms:created xsi:type="dcterms:W3CDTF">2017-05-03T19:40:00Z</dcterms:created>
  <dcterms:modified xsi:type="dcterms:W3CDTF">2018-03-09T13:56:00Z</dcterms:modified>
</cp:coreProperties>
</file>