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469F" w:rsidRDefault="00DC469F" w:rsidP="00DC469F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DC469F" w:rsidRPr="00C44034" w:rsidRDefault="00B17106" w:rsidP="00DC469F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P</w:t>
      </w:r>
      <w:r w:rsidR="00DC469F" w:rsidRPr="00C44034">
        <w:rPr>
          <w:rFonts w:asciiTheme="minorHAnsi" w:hAnsiTheme="minorHAnsi"/>
          <w:b/>
          <w:sz w:val="28"/>
          <w:szCs w:val="28"/>
          <w:u w:val="single"/>
        </w:rPr>
        <w:t>říloha žádosti o dotaci</w:t>
      </w:r>
      <w:r>
        <w:rPr>
          <w:rFonts w:asciiTheme="minorHAnsi" w:hAnsiTheme="minorHAnsi"/>
          <w:b/>
          <w:sz w:val="28"/>
          <w:szCs w:val="28"/>
          <w:u w:val="single"/>
        </w:rPr>
        <w:t xml:space="preserve"> č.1</w:t>
      </w:r>
    </w:p>
    <w:p w:rsidR="00DC469F" w:rsidRPr="009464B0" w:rsidRDefault="00DC469F" w:rsidP="00C44034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9464B0">
        <w:rPr>
          <w:rFonts w:asciiTheme="minorHAnsi" w:hAnsiTheme="minorHAnsi"/>
          <w:b/>
        </w:rPr>
        <w:t>Soulad se Strategií komunitně vedeného místn</w:t>
      </w:r>
      <w:r w:rsidR="00C44034">
        <w:rPr>
          <w:rFonts w:asciiTheme="minorHAnsi" w:hAnsiTheme="minorHAnsi"/>
          <w:b/>
        </w:rPr>
        <w:t>ího rozvoje na období 2014 – 202</w:t>
      </w:r>
      <w:r w:rsidR="00FC0096">
        <w:rPr>
          <w:rFonts w:asciiTheme="minorHAnsi" w:hAnsiTheme="minorHAnsi"/>
          <w:b/>
        </w:rPr>
        <w:t>3</w:t>
      </w:r>
      <w:r w:rsidR="00C44034">
        <w:rPr>
          <w:rFonts w:asciiTheme="minorHAnsi" w:hAnsiTheme="minorHAnsi"/>
          <w:b/>
        </w:rPr>
        <w:t xml:space="preserve"> „SPOLEČNĚ V POHYBU“</w:t>
      </w:r>
    </w:p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DC469F" w:rsidRPr="009464B0" w:rsidTr="00D34192">
        <w:trPr>
          <w:jc w:val="center"/>
        </w:trPr>
        <w:tc>
          <w:tcPr>
            <w:tcW w:w="2127" w:type="dxa"/>
            <w:vAlign w:val="center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 xml:space="preserve">ŽADATEL </w:t>
            </w:r>
          </w:p>
        </w:tc>
        <w:tc>
          <w:tcPr>
            <w:tcW w:w="6975" w:type="dxa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  <w:tr w:rsidR="00DC469F" w:rsidRPr="009464B0" w:rsidTr="00D34192">
        <w:trPr>
          <w:jc w:val="center"/>
        </w:trPr>
        <w:tc>
          <w:tcPr>
            <w:tcW w:w="2127" w:type="dxa"/>
            <w:vAlign w:val="center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 xml:space="preserve">NÁZEV PROJEKTU </w:t>
            </w:r>
          </w:p>
        </w:tc>
        <w:tc>
          <w:tcPr>
            <w:tcW w:w="6975" w:type="dxa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</w:tbl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DC469F" w:rsidRPr="009464B0" w:rsidRDefault="004616EA" w:rsidP="00DC469F">
      <w:pPr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  <w:r>
        <w:rPr>
          <w:rFonts w:asciiTheme="minorHAnsi" w:hAnsiTheme="minorHAnsi" w:cs="Verdana"/>
          <w:sz w:val="20"/>
          <w:szCs w:val="20"/>
        </w:rPr>
        <w:t>Prohlašuji, že uvedený projekt</w:t>
      </w:r>
      <w:r w:rsidR="00DC469F" w:rsidRPr="009464B0">
        <w:rPr>
          <w:rFonts w:asciiTheme="minorHAnsi" w:hAnsiTheme="minorHAnsi" w:cs="Verdana"/>
          <w:sz w:val="20"/>
          <w:szCs w:val="20"/>
        </w:rPr>
        <w:t xml:space="preserve"> je v souladu s následujícími specifickými cíli a op</w:t>
      </w:r>
      <w:r w:rsidR="00C44034">
        <w:rPr>
          <w:rFonts w:asciiTheme="minorHAnsi" w:hAnsiTheme="minorHAnsi" w:cs="Verdana"/>
          <w:sz w:val="20"/>
          <w:szCs w:val="20"/>
        </w:rPr>
        <w:t>atřeními SCLLD MAS Moravská brán</w:t>
      </w:r>
      <w:r w:rsidR="00DC469F" w:rsidRPr="009464B0">
        <w:rPr>
          <w:rFonts w:asciiTheme="minorHAnsi" w:hAnsiTheme="minorHAnsi" w:cs="Verdana"/>
          <w:sz w:val="20"/>
          <w:szCs w:val="20"/>
        </w:rPr>
        <w:t xml:space="preserve">a: </w:t>
      </w:r>
    </w:p>
    <w:p w:rsidR="00DC469F" w:rsidRPr="009464B0" w:rsidRDefault="00DC469F" w:rsidP="00DC469F">
      <w:pPr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DC469F" w:rsidRPr="009464B0" w:rsidTr="00E67227">
        <w:trPr>
          <w:jc w:val="center"/>
        </w:trPr>
        <w:tc>
          <w:tcPr>
            <w:tcW w:w="2263" w:type="dxa"/>
            <w:vAlign w:val="center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>Specifický cíl</w:t>
            </w:r>
          </w:p>
        </w:tc>
        <w:tc>
          <w:tcPr>
            <w:tcW w:w="6799" w:type="dxa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  <w:tr w:rsidR="00DC469F" w:rsidRPr="009464B0" w:rsidTr="00E67227">
        <w:trPr>
          <w:jc w:val="center"/>
        </w:trPr>
        <w:tc>
          <w:tcPr>
            <w:tcW w:w="2263" w:type="dxa"/>
            <w:vAlign w:val="center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>opatření</w:t>
            </w:r>
          </w:p>
        </w:tc>
        <w:tc>
          <w:tcPr>
            <w:tcW w:w="6799" w:type="dxa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  <w:tr w:rsidR="00E67227" w:rsidRPr="009464B0" w:rsidTr="00E67227">
        <w:trPr>
          <w:jc w:val="center"/>
        </w:trPr>
        <w:tc>
          <w:tcPr>
            <w:tcW w:w="2263" w:type="dxa"/>
            <w:vAlign w:val="center"/>
          </w:tcPr>
          <w:p w:rsidR="00E67227" w:rsidRPr="009464B0" w:rsidRDefault="00E67227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t>Zdůvodnění souladu</w:t>
            </w:r>
          </w:p>
        </w:tc>
        <w:tc>
          <w:tcPr>
            <w:tcW w:w="6799" w:type="dxa"/>
          </w:tcPr>
          <w:p w:rsidR="00E67227" w:rsidRDefault="00E67227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E67227" w:rsidRPr="009464B0" w:rsidRDefault="00E67227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</w:tbl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</w:rPr>
      </w:pPr>
      <w:r w:rsidRPr="009464B0">
        <w:rPr>
          <w:rFonts w:asciiTheme="minorHAnsi" w:hAnsiTheme="minorHAnsi" w:cs="Verdana"/>
          <w:sz w:val="20"/>
          <w:szCs w:val="20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FD36A7" w:rsidRPr="009464B0" w:rsidTr="0072774E">
        <w:trPr>
          <w:jc w:val="center"/>
        </w:trPr>
        <w:tc>
          <w:tcPr>
            <w:tcW w:w="2263" w:type="dxa"/>
            <w:vAlign w:val="center"/>
          </w:tcPr>
          <w:p w:rsidR="00FD36A7" w:rsidRPr="009464B0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>Specifický cíl</w:t>
            </w:r>
          </w:p>
        </w:tc>
        <w:tc>
          <w:tcPr>
            <w:tcW w:w="6799" w:type="dxa"/>
          </w:tcPr>
          <w:p w:rsidR="00FD36A7" w:rsidRPr="009464B0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FD36A7" w:rsidRPr="009464B0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  <w:tr w:rsidR="00FD36A7" w:rsidRPr="009464B0" w:rsidTr="0072774E">
        <w:trPr>
          <w:jc w:val="center"/>
        </w:trPr>
        <w:tc>
          <w:tcPr>
            <w:tcW w:w="2263" w:type="dxa"/>
            <w:vAlign w:val="center"/>
          </w:tcPr>
          <w:p w:rsidR="00FD36A7" w:rsidRPr="009464B0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>opatření</w:t>
            </w:r>
          </w:p>
        </w:tc>
        <w:tc>
          <w:tcPr>
            <w:tcW w:w="6799" w:type="dxa"/>
          </w:tcPr>
          <w:p w:rsidR="00FD36A7" w:rsidRPr="009464B0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FD36A7" w:rsidRPr="009464B0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  <w:tr w:rsidR="00FD36A7" w:rsidRPr="009464B0" w:rsidTr="0072774E">
        <w:trPr>
          <w:jc w:val="center"/>
        </w:trPr>
        <w:tc>
          <w:tcPr>
            <w:tcW w:w="2263" w:type="dxa"/>
            <w:vAlign w:val="center"/>
          </w:tcPr>
          <w:p w:rsidR="00FD36A7" w:rsidRPr="009464B0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t>Zdůvodnění souladu</w:t>
            </w:r>
          </w:p>
        </w:tc>
        <w:tc>
          <w:tcPr>
            <w:tcW w:w="6799" w:type="dxa"/>
          </w:tcPr>
          <w:p w:rsidR="00FD36A7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FD36A7" w:rsidRPr="009464B0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</w:tbl>
    <w:p w:rsidR="00DC469F" w:rsidRDefault="00DC469F" w:rsidP="00DC469F">
      <w:pP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FD36A7" w:rsidRPr="009464B0" w:rsidTr="0072774E">
        <w:trPr>
          <w:jc w:val="center"/>
        </w:trPr>
        <w:tc>
          <w:tcPr>
            <w:tcW w:w="2263" w:type="dxa"/>
            <w:vAlign w:val="center"/>
          </w:tcPr>
          <w:p w:rsidR="00FD36A7" w:rsidRPr="009464B0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>Specifický cíl</w:t>
            </w:r>
          </w:p>
        </w:tc>
        <w:tc>
          <w:tcPr>
            <w:tcW w:w="6799" w:type="dxa"/>
          </w:tcPr>
          <w:p w:rsidR="00FD36A7" w:rsidRPr="009464B0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FD36A7" w:rsidRPr="009464B0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  <w:tr w:rsidR="00FD36A7" w:rsidRPr="009464B0" w:rsidTr="0072774E">
        <w:trPr>
          <w:jc w:val="center"/>
        </w:trPr>
        <w:tc>
          <w:tcPr>
            <w:tcW w:w="2263" w:type="dxa"/>
            <w:vAlign w:val="center"/>
          </w:tcPr>
          <w:p w:rsidR="00FD36A7" w:rsidRPr="009464B0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>opatření</w:t>
            </w:r>
          </w:p>
        </w:tc>
        <w:tc>
          <w:tcPr>
            <w:tcW w:w="6799" w:type="dxa"/>
          </w:tcPr>
          <w:p w:rsidR="00FD36A7" w:rsidRPr="009464B0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FD36A7" w:rsidRPr="009464B0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  <w:tr w:rsidR="00FD36A7" w:rsidRPr="009464B0" w:rsidTr="0072774E">
        <w:trPr>
          <w:jc w:val="center"/>
        </w:trPr>
        <w:tc>
          <w:tcPr>
            <w:tcW w:w="2263" w:type="dxa"/>
            <w:vAlign w:val="center"/>
          </w:tcPr>
          <w:p w:rsidR="00FD36A7" w:rsidRPr="009464B0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t>Zdůvodnění souladu</w:t>
            </w:r>
          </w:p>
        </w:tc>
        <w:tc>
          <w:tcPr>
            <w:tcW w:w="6799" w:type="dxa"/>
          </w:tcPr>
          <w:p w:rsidR="00FD36A7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FD36A7" w:rsidRPr="009464B0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</w:tbl>
    <w:p w:rsidR="00FD36A7" w:rsidRPr="009464B0" w:rsidRDefault="00FD36A7" w:rsidP="00DC469F">
      <w:pP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</w:rPr>
      </w:pPr>
    </w:p>
    <w:p w:rsidR="00DC469F" w:rsidRPr="009464B0" w:rsidRDefault="00DC469F" w:rsidP="00DC469F">
      <w:pPr>
        <w:rPr>
          <w:rFonts w:asciiTheme="minorHAnsi" w:hAnsiTheme="minorHAnsi" w:cs="Verdana"/>
          <w:sz w:val="20"/>
          <w:szCs w:val="20"/>
        </w:rPr>
      </w:pPr>
    </w:p>
    <w:p w:rsidR="00DC469F" w:rsidRPr="009464B0" w:rsidRDefault="00DC469F" w:rsidP="00DC469F">
      <w:pPr>
        <w:rPr>
          <w:rFonts w:asciiTheme="minorHAnsi" w:hAnsiTheme="minorHAnsi" w:cs="Verdana"/>
          <w:sz w:val="20"/>
          <w:szCs w:val="20"/>
        </w:rPr>
      </w:pPr>
    </w:p>
    <w:p w:rsidR="00DC469F" w:rsidRPr="009464B0" w:rsidRDefault="00DC469F" w:rsidP="00DC469F">
      <w:pPr>
        <w:rPr>
          <w:rFonts w:asciiTheme="minorHAnsi" w:hAnsiTheme="minorHAnsi"/>
          <w:sz w:val="20"/>
          <w:szCs w:val="20"/>
        </w:rPr>
      </w:pPr>
      <w:r w:rsidRPr="009464B0">
        <w:rPr>
          <w:rFonts w:asciiTheme="minorHAnsi" w:hAnsiTheme="minorHAnsi"/>
          <w:sz w:val="20"/>
          <w:szCs w:val="20"/>
        </w:rPr>
        <w:t xml:space="preserve">V __________________, dne ________ </w:t>
      </w:r>
    </w:p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ind w:left="4248" w:firstLine="708"/>
        <w:jc w:val="both"/>
        <w:rPr>
          <w:rFonts w:asciiTheme="minorHAnsi" w:hAnsiTheme="minorHAnsi"/>
          <w:i/>
          <w:sz w:val="20"/>
          <w:szCs w:val="20"/>
        </w:rPr>
      </w:pPr>
      <w:r w:rsidRPr="009464B0">
        <w:rPr>
          <w:rFonts w:asciiTheme="minorHAnsi" w:hAnsiTheme="minorHAnsi"/>
          <w:i/>
          <w:sz w:val="20"/>
          <w:szCs w:val="20"/>
        </w:rPr>
        <w:t xml:space="preserve"> ___________________________ </w:t>
      </w:r>
    </w:p>
    <w:p w:rsidR="00DC469F" w:rsidRPr="009464B0" w:rsidRDefault="00DC469F" w:rsidP="00DC469F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  <w:sz w:val="20"/>
          <w:szCs w:val="20"/>
        </w:rPr>
      </w:pPr>
      <w:r w:rsidRPr="009464B0">
        <w:rPr>
          <w:rFonts w:asciiTheme="minorHAnsi" w:hAnsiTheme="minorHAnsi"/>
          <w:sz w:val="20"/>
          <w:szCs w:val="20"/>
        </w:rPr>
        <w:t xml:space="preserve">                                                                 </w:t>
      </w:r>
      <w:r w:rsidR="00C44034">
        <w:rPr>
          <w:rFonts w:asciiTheme="minorHAnsi" w:hAnsiTheme="minorHAnsi"/>
          <w:sz w:val="20"/>
          <w:szCs w:val="20"/>
        </w:rPr>
        <w:t xml:space="preserve"> </w:t>
      </w:r>
      <w:r w:rsidR="00F7216B">
        <w:rPr>
          <w:rFonts w:asciiTheme="minorHAnsi" w:hAnsiTheme="minorHAnsi"/>
          <w:sz w:val="20"/>
          <w:szCs w:val="20"/>
        </w:rPr>
        <w:t xml:space="preserve">                            </w:t>
      </w:r>
      <w:r w:rsidR="00C44034">
        <w:rPr>
          <w:rFonts w:asciiTheme="minorHAnsi" w:hAnsiTheme="minorHAnsi"/>
          <w:sz w:val="20"/>
          <w:szCs w:val="20"/>
        </w:rPr>
        <w:t xml:space="preserve"> </w:t>
      </w:r>
      <w:r w:rsidRPr="00F7216B">
        <w:rPr>
          <w:rFonts w:asciiTheme="minorHAnsi" w:hAnsiTheme="minorHAnsi"/>
          <w:sz w:val="20"/>
          <w:szCs w:val="20"/>
          <w:highlight w:val="yellow"/>
        </w:rPr>
        <w:t>jméno a příjmení</w:t>
      </w:r>
      <w:r w:rsidR="00F7216B" w:rsidRPr="00F7216B">
        <w:rPr>
          <w:rFonts w:asciiTheme="minorHAnsi" w:hAnsiTheme="minorHAnsi"/>
          <w:sz w:val="20"/>
          <w:szCs w:val="20"/>
          <w:highlight w:val="yellow"/>
        </w:rPr>
        <w:t>/název</w:t>
      </w:r>
      <w:r w:rsidRPr="00F7216B">
        <w:rPr>
          <w:rFonts w:asciiTheme="minorHAnsi" w:hAnsiTheme="minorHAnsi"/>
          <w:sz w:val="20"/>
          <w:szCs w:val="20"/>
          <w:highlight w:val="yellow"/>
        </w:rPr>
        <w:t xml:space="preserve"> žadatele</w:t>
      </w:r>
    </w:p>
    <w:p w:rsidR="00DC469F" w:rsidRPr="009464B0" w:rsidRDefault="00DC469F" w:rsidP="00DC469F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  <w:i/>
          <w:sz w:val="20"/>
          <w:szCs w:val="20"/>
        </w:rPr>
      </w:pPr>
      <w:r w:rsidRPr="009464B0">
        <w:rPr>
          <w:rFonts w:asciiTheme="minorHAnsi" w:hAnsiTheme="minorHAnsi"/>
          <w:sz w:val="20"/>
          <w:szCs w:val="20"/>
        </w:rPr>
        <w:t xml:space="preserve">                                                      </w:t>
      </w:r>
    </w:p>
    <w:p w:rsidR="00DC469F" w:rsidRPr="009464B0" w:rsidRDefault="00DC469F" w:rsidP="00DC469F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  <w:i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ind w:left="4248" w:firstLine="708"/>
        <w:jc w:val="both"/>
        <w:rPr>
          <w:rFonts w:asciiTheme="minorHAnsi" w:hAnsiTheme="minorHAnsi"/>
          <w:i/>
          <w:sz w:val="20"/>
          <w:szCs w:val="20"/>
        </w:rPr>
      </w:pPr>
      <w:r w:rsidRPr="009464B0">
        <w:rPr>
          <w:rFonts w:asciiTheme="minorHAnsi" w:hAnsiTheme="minorHAnsi"/>
          <w:i/>
          <w:sz w:val="20"/>
          <w:szCs w:val="20"/>
        </w:rPr>
        <w:t xml:space="preserve">___________________________ </w:t>
      </w:r>
    </w:p>
    <w:p w:rsidR="00DC469F" w:rsidRPr="009464B0" w:rsidRDefault="00DC469F" w:rsidP="00DC469F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  <w:sz w:val="20"/>
          <w:szCs w:val="20"/>
        </w:rPr>
      </w:pPr>
      <w:r w:rsidRPr="009464B0">
        <w:rPr>
          <w:rFonts w:asciiTheme="minorHAnsi" w:hAnsiTheme="minorHAnsi"/>
          <w:sz w:val="20"/>
          <w:szCs w:val="20"/>
        </w:rPr>
        <w:t xml:space="preserve">                                                                       </w:t>
      </w:r>
      <w:r w:rsidR="00C44034">
        <w:rPr>
          <w:rFonts w:asciiTheme="minorHAnsi" w:hAnsiTheme="minorHAnsi"/>
          <w:sz w:val="20"/>
          <w:szCs w:val="20"/>
        </w:rPr>
        <w:t xml:space="preserve">    </w:t>
      </w:r>
      <w:r w:rsidR="00F7216B">
        <w:rPr>
          <w:rFonts w:asciiTheme="minorHAnsi" w:hAnsiTheme="minorHAnsi"/>
          <w:sz w:val="20"/>
          <w:szCs w:val="20"/>
        </w:rPr>
        <w:t xml:space="preserve">                           </w:t>
      </w:r>
      <w:r w:rsidRPr="00F7216B">
        <w:rPr>
          <w:rFonts w:asciiTheme="minorHAnsi" w:hAnsiTheme="minorHAnsi"/>
          <w:sz w:val="20"/>
          <w:szCs w:val="20"/>
          <w:highlight w:val="yellow"/>
        </w:rPr>
        <w:t>podpis</w:t>
      </w:r>
      <w:r w:rsidR="00F7216B" w:rsidRPr="00F7216B">
        <w:rPr>
          <w:rFonts w:asciiTheme="minorHAnsi" w:hAnsiTheme="minorHAnsi"/>
          <w:sz w:val="20"/>
          <w:szCs w:val="20"/>
          <w:highlight w:val="yellow"/>
        </w:rPr>
        <w:t xml:space="preserve"> a razítko</w:t>
      </w:r>
      <w:r w:rsidRPr="00F7216B">
        <w:rPr>
          <w:rFonts w:asciiTheme="minorHAnsi" w:hAnsiTheme="minorHAnsi"/>
          <w:sz w:val="20"/>
          <w:szCs w:val="20"/>
          <w:highlight w:val="yellow"/>
        </w:rPr>
        <w:t xml:space="preserve"> žadatele</w:t>
      </w:r>
    </w:p>
    <w:p w:rsidR="00DC469F" w:rsidRPr="009464B0" w:rsidRDefault="00DC469F" w:rsidP="00FD36A7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  <w:i/>
          <w:sz w:val="20"/>
          <w:szCs w:val="20"/>
        </w:rPr>
      </w:pPr>
      <w:r w:rsidRPr="009464B0">
        <w:rPr>
          <w:rFonts w:asciiTheme="minorHAnsi" w:hAnsiTheme="minorHAnsi"/>
          <w:sz w:val="20"/>
          <w:szCs w:val="20"/>
        </w:rPr>
        <w:t xml:space="preserve">                                                      </w:t>
      </w:r>
    </w:p>
    <w:p w:rsidR="00D63ECB" w:rsidRPr="00FD36A7" w:rsidRDefault="00DC469F" w:rsidP="00FD36A7">
      <w:pPr>
        <w:jc w:val="both"/>
        <w:rPr>
          <w:rFonts w:asciiTheme="minorHAnsi" w:hAnsiTheme="minorHAnsi"/>
          <w:sz w:val="20"/>
          <w:szCs w:val="20"/>
        </w:rPr>
      </w:pPr>
      <w:r w:rsidRPr="009464B0">
        <w:rPr>
          <w:rFonts w:asciiTheme="minorHAnsi" w:hAnsiTheme="minorHAnsi"/>
          <w:b/>
          <w:sz w:val="20"/>
          <w:szCs w:val="20"/>
          <w:u w:val="single"/>
        </w:rPr>
        <w:t>Pozn.</w:t>
      </w:r>
      <w:r w:rsidRPr="009464B0">
        <w:rPr>
          <w:rFonts w:asciiTheme="minorHAnsi" w:hAnsiTheme="minorHAnsi"/>
          <w:sz w:val="20"/>
          <w:szCs w:val="20"/>
        </w:rPr>
        <w:t xml:space="preserve"> V případě potřeby je možné přidávat řádky. Cíle a opatření jsou uvedeny ve Strategii komunitně vedeného místního rozvoje na období 2014 – 202</w:t>
      </w:r>
      <w:r w:rsidR="00C44034">
        <w:rPr>
          <w:rFonts w:asciiTheme="minorHAnsi" w:hAnsiTheme="minorHAnsi"/>
          <w:sz w:val="20"/>
          <w:szCs w:val="20"/>
        </w:rPr>
        <w:t>0 „SPOLEČNĚ V POHYBU“</w:t>
      </w:r>
      <w:r w:rsidRPr="009464B0">
        <w:rPr>
          <w:rFonts w:asciiTheme="minorHAnsi" w:hAnsiTheme="minorHAnsi"/>
          <w:sz w:val="20"/>
          <w:szCs w:val="20"/>
        </w:rPr>
        <w:t> </w:t>
      </w:r>
      <w:r w:rsidR="004C42B2">
        <w:rPr>
          <w:rFonts w:asciiTheme="minorHAnsi" w:hAnsiTheme="minorHAnsi"/>
          <w:sz w:val="20"/>
          <w:szCs w:val="20"/>
        </w:rPr>
        <w:t xml:space="preserve"> (III. Strategická část,</w:t>
      </w:r>
      <w:r w:rsidR="005D58FD">
        <w:rPr>
          <w:rFonts w:asciiTheme="minorHAnsi" w:hAnsiTheme="minorHAnsi"/>
          <w:sz w:val="20"/>
          <w:szCs w:val="20"/>
        </w:rPr>
        <w:t xml:space="preserve"> kapitola 1.4 </w:t>
      </w:r>
      <w:r w:rsidR="005D58FD" w:rsidRPr="005D58FD">
        <w:rPr>
          <w:rFonts w:asciiTheme="minorHAnsi" w:eastAsia="Calibri,Bold" w:hAnsiTheme="minorHAnsi" w:cs="Calibri,Bold"/>
          <w:bCs/>
          <w:sz w:val="20"/>
          <w:szCs w:val="20"/>
          <w:lang w:eastAsia="en-US"/>
        </w:rPr>
        <w:t>STRATEGICKE CILE, SPECIFICKE CILE A OPATŘENI V KLIČOVYCH OBLASTECH ROZVOJE UZEMI</w:t>
      </w:r>
      <w:r w:rsidR="005D58FD">
        <w:rPr>
          <w:rFonts w:asciiTheme="minorHAnsi" w:eastAsia="Calibri,Bold" w:hAnsiTheme="minorHAnsi" w:cs="Calibri,Bold"/>
          <w:bCs/>
          <w:sz w:val="20"/>
          <w:szCs w:val="20"/>
          <w:lang w:eastAsia="en-US"/>
        </w:rPr>
        <w:t xml:space="preserve"> – strany 163 až 222</w:t>
      </w:r>
      <w:r w:rsidR="005D58FD" w:rsidRPr="005D58FD">
        <w:rPr>
          <w:rFonts w:asciiTheme="minorHAnsi" w:eastAsia="Calibri,Bold" w:hAnsiTheme="minorHAnsi" w:cs="Calibri,Bold"/>
          <w:bCs/>
          <w:sz w:val="20"/>
          <w:szCs w:val="20"/>
          <w:lang w:eastAsia="en-US"/>
        </w:rPr>
        <w:t>, případně</w:t>
      </w:r>
      <w:r w:rsidR="00B759B7" w:rsidRPr="005D58FD">
        <w:rPr>
          <w:rFonts w:asciiTheme="minorHAnsi" w:hAnsiTheme="minorHAnsi" w:cs="Verdana"/>
          <w:color w:val="010202"/>
          <w:sz w:val="20"/>
          <w:szCs w:val="20"/>
        </w:rPr>
        <w:t xml:space="preserve"> kapitola 5.4 Integrace na úrovni programových rámců - tabulka č. 172, strana 299</w:t>
      </w:r>
      <w:r w:rsidR="004C42B2" w:rsidRPr="005D58FD">
        <w:rPr>
          <w:rFonts w:asciiTheme="minorHAnsi" w:hAnsiTheme="minorHAnsi"/>
          <w:sz w:val="20"/>
          <w:szCs w:val="20"/>
        </w:rPr>
        <w:t>)</w:t>
      </w:r>
      <w:r w:rsidR="003E5C8A" w:rsidRPr="005D58FD">
        <w:rPr>
          <w:rFonts w:asciiTheme="minorHAnsi" w:hAnsiTheme="minorHAnsi"/>
          <w:sz w:val="20"/>
          <w:szCs w:val="20"/>
        </w:rPr>
        <w:t>.</w:t>
      </w:r>
    </w:p>
    <w:sectPr w:rsidR="00D63ECB" w:rsidRPr="00FD36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56E2" w:rsidRDefault="008956E2" w:rsidP="001F36E1">
      <w:r>
        <w:separator/>
      </w:r>
    </w:p>
  </w:endnote>
  <w:endnote w:type="continuationSeparator" w:id="0">
    <w:p w:rsidR="008956E2" w:rsidRDefault="008956E2" w:rsidP="001F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36E1" w:rsidRDefault="001F36E1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C092D1F" wp14:editId="2714CF09">
          <wp:simplePos x="0" y="0"/>
          <wp:positionH relativeFrom="column">
            <wp:posOffset>0</wp:posOffset>
          </wp:positionH>
          <wp:positionV relativeFrom="paragraph">
            <wp:posOffset>-190500</wp:posOffset>
          </wp:positionV>
          <wp:extent cx="6127147" cy="647700"/>
          <wp:effectExtent l="0" t="0" r="698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MAS_hlavic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7147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56E2" w:rsidRDefault="008956E2" w:rsidP="001F36E1">
      <w:r>
        <w:separator/>
      </w:r>
    </w:p>
  </w:footnote>
  <w:footnote w:type="continuationSeparator" w:id="0">
    <w:p w:rsidR="008956E2" w:rsidRDefault="008956E2" w:rsidP="001F3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36E1" w:rsidRDefault="001F36E1" w:rsidP="001F36E1">
    <w:pPr>
      <w:pStyle w:val="Zhlav"/>
    </w:pPr>
    <w:r w:rsidRPr="00B36FA8">
      <w:rPr>
        <w:noProof/>
        <w:lang w:eastAsia="cs-CZ"/>
      </w:rPr>
      <w:drawing>
        <wp:inline distT="0" distB="0" distL="0" distR="0" wp14:anchorId="3895A55A" wp14:editId="5FF54CA1">
          <wp:extent cx="2903220" cy="528199"/>
          <wp:effectExtent l="0" t="0" r="0" b="571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2042" cy="54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</w:t>
    </w:r>
    <w:r w:rsidRPr="00B36FA8">
      <w:rPr>
        <w:noProof/>
        <w:lang w:eastAsia="cs-CZ"/>
      </w:rPr>
      <w:drawing>
        <wp:inline distT="0" distB="0" distL="0" distR="0" wp14:anchorId="6089B2A6" wp14:editId="1D97754E">
          <wp:extent cx="1752600" cy="624883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958" cy="64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36E1" w:rsidRDefault="001F36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A1795"/>
    <w:multiLevelType w:val="hybridMultilevel"/>
    <w:tmpl w:val="419A1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3725F"/>
    <w:multiLevelType w:val="hybridMultilevel"/>
    <w:tmpl w:val="BC4C5324"/>
    <w:lvl w:ilvl="0" w:tplc="0A6C5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880516">
    <w:abstractNumId w:val="1"/>
  </w:num>
  <w:num w:numId="2" w16cid:durableId="138040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ECB"/>
    <w:rsid w:val="000025A4"/>
    <w:rsid w:val="0001583E"/>
    <w:rsid w:val="00020C91"/>
    <w:rsid w:val="00022C50"/>
    <w:rsid w:val="00024323"/>
    <w:rsid w:val="000264FE"/>
    <w:rsid w:val="00032B09"/>
    <w:rsid w:val="00034DA3"/>
    <w:rsid w:val="00042222"/>
    <w:rsid w:val="00052018"/>
    <w:rsid w:val="00055512"/>
    <w:rsid w:val="00064C6B"/>
    <w:rsid w:val="000712A1"/>
    <w:rsid w:val="0009008D"/>
    <w:rsid w:val="00096153"/>
    <w:rsid w:val="000A443A"/>
    <w:rsid w:val="000B1267"/>
    <w:rsid w:val="000B533D"/>
    <w:rsid w:val="000D6E9C"/>
    <w:rsid w:val="000F15A1"/>
    <w:rsid w:val="000F7C9A"/>
    <w:rsid w:val="00111C84"/>
    <w:rsid w:val="00112507"/>
    <w:rsid w:val="00113F69"/>
    <w:rsid w:val="00126A58"/>
    <w:rsid w:val="00134B24"/>
    <w:rsid w:val="00135225"/>
    <w:rsid w:val="00137270"/>
    <w:rsid w:val="001379EE"/>
    <w:rsid w:val="001435B4"/>
    <w:rsid w:val="0014788D"/>
    <w:rsid w:val="00153983"/>
    <w:rsid w:val="00161217"/>
    <w:rsid w:val="00173C70"/>
    <w:rsid w:val="00176052"/>
    <w:rsid w:val="00181F69"/>
    <w:rsid w:val="00181FF6"/>
    <w:rsid w:val="0018254C"/>
    <w:rsid w:val="00194A8E"/>
    <w:rsid w:val="001A2C04"/>
    <w:rsid w:val="001B4C57"/>
    <w:rsid w:val="001B5787"/>
    <w:rsid w:val="001D2EB7"/>
    <w:rsid w:val="001E0330"/>
    <w:rsid w:val="001E0F2E"/>
    <w:rsid w:val="001E1F8C"/>
    <w:rsid w:val="001E49CC"/>
    <w:rsid w:val="001F36E1"/>
    <w:rsid w:val="00207013"/>
    <w:rsid w:val="002142F8"/>
    <w:rsid w:val="00214B42"/>
    <w:rsid w:val="00224F89"/>
    <w:rsid w:val="0022690D"/>
    <w:rsid w:val="00230BF4"/>
    <w:rsid w:val="00236E93"/>
    <w:rsid w:val="00237C45"/>
    <w:rsid w:val="0024733B"/>
    <w:rsid w:val="0025723B"/>
    <w:rsid w:val="002607EE"/>
    <w:rsid w:val="00262AAB"/>
    <w:rsid w:val="00263194"/>
    <w:rsid w:val="00265A7C"/>
    <w:rsid w:val="00274B13"/>
    <w:rsid w:val="002A7FED"/>
    <w:rsid w:val="002B5ED5"/>
    <w:rsid w:val="002B62F2"/>
    <w:rsid w:val="002E0925"/>
    <w:rsid w:val="002E6BD6"/>
    <w:rsid w:val="002F3FD6"/>
    <w:rsid w:val="002F7C30"/>
    <w:rsid w:val="003119D2"/>
    <w:rsid w:val="00332DC0"/>
    <w:rsid w:val="00333385"/>
    <w:rsid w:val="00334512"/>
    <w:rsid w:val="00337117"/>
    <w:rsid w:val="003453EF"/>
    <w:rsid w:val="003622CF"/>
    <w:rsid w:val="00375204"/>
    <w:rsid w:val="00390DEF"/>
    <w:rsid w:val="00397BB8"/>
    <w:rsid w:val="003A6686"/>
    <w:rsid w:val="003A6ECC"/>
    <w:rsid w:val="003B3DC8"/>
    <w:rsid w:val="003D3234"/>
    <w:rsid w:val="003E5C8A"/>
    <w:rsid w:val="003F1BAC"/>
    <w:rsid w:val="0045444C"/>
    <w:rsid w:val="00454C41"/>
    <w:rsid w:val="004616EA"/>
    <w:rsid w:val="00464BD1"/>
    <w:rsid w:val="00494788"/>
    <w:rsid w:val="0049520B"/>
    <w:rsid w:val="004977CF"/>
    <w:rsid w:val="004A571E"/>
    <w:rsid w:val="004A7566"/>
    <w:rsid w:val="004C035B"/>
    <w:rsid w:val="004C0F3A"/>
    <w:rsid w:val="004C42B2"/>
    <w:rsid w:val="004C49A8"/>
    <w:rsid w:val="004D3B5D"/>
    <w:rsid w:val="004F3D9F"/>
    <w:rsid w:val="005054A9"/>
    <w:rsid w:val="00513C71"/>
    <w:rsid w:val="00534017"/>
    <w:rsid w:val="00541346"/>
    <w:rsid w:val="00543FD6"/>
    <w:rsid w:val="00545B0F"/>
    <w:rsid w:val="00565D5C"/>
    <w:rsid w:val="005718AB"/>
    <w:rsid w:val="00572E46"/>
    <w:rsid w:val="005753D6"/>
    <w:rsid w:val="0058330B"/>
    <w:rsid w:val="00592F53"/>
    <w:rsid w:val="005B7B61"/>
    <w:rsid w:val="005D1514"/>
    <w:rsid w:val="005D58FD"/>
    <w:rsid w:val="005E3EED"/>
    <w:rsid w:val="005F3DC3"/>
    <w:rsid w:val="00600C72"/>
    <w:rsid w:val="00604238"/>
    <w:rsid w:val="00610305"/>
    <w:rsid w:val="006210F4"/>
    <w:rsid w:val="00624B6F"/>
    <w:rsid w:val="0064123B"/>
    <w:rsid w:val="00645A4B"/>
    <w:rsid w:val="00671A0F"/>
    <w:rsid w:val="00680191"/>
    <w:rsid w:val="006834F0"/>
    <w:rsid w:val="00687974"/>
    <w:rsid w:val="006978E2"/>
    <w:rsid w:val="006A1D94"/>
    <w:rsid w:val="006A3487"/>
    <w:rsid w:val="006C0CD1"/>
    <w:rsid w:val="006D7A1D"/>
    <w:rsid w:val="006D7B97"/>
    <w:rsid w:val="006E6EBB"/>
    <w:rsid w:val="006F4869"/>
    <w:rsid w:val="006F6C0C"/>
    <w:rsid w:val="00704E73"/>
    <w:rsid w:val="007129ED"/>
    <w:rsid w:val="00716F32"/>
    <w:rsid w:val="00724E6D"/>
    <w:rsid w:val="007337E7"/>
    <w:rsid w:val="00734C30"/>
    <w:rsid w:val="0074204C"/>
    <w:rsid w:val="0074719D"/>
    <w:rsid w:val="007548B0"/>
    <w:rsid w:val="007634FA"/>
    <w:rsid w:val="0077268B"/>
    <w:rsid w:val="007920B2"/>
    <w:rsid w:val="00794725"/>
    <w:rsid w:val="007C2E50"/>
    <w:rsid w:val="007C7710"/>
    <w:rsid w:val="007D3C1E"/>
    <w:rsid w:val="007E5E6A"/>
    <w:rsid w:val="007E6C9E"/>
    <w:rsid w:val="008048CB"/>
    <w:rsid w:val="008058DE"/>
    <w:rsid w:val="00811ADA"/>
    <w:rsid w:val="00814D95"/>
    <w:rsid w:val="00821F57"/>
    <w:rsid w:val="008502B4"/>
    <w:rsid w:val="0086378B"/>
    <w:rsid w:val="008642AE"/>
    <w:rsid w:val="008667AC"/>
    <w:rsid w:val="008719C9"/>
    <w:rsid w:val="0088044E"/>
    <w:rsid w:val="00892985"/>
    <w:rsid w:val="008956E2"/>
    <w:rsid w:val="00897403"/>
    <w:rsid w:val="008A64DA"/>
    <w:rsid w:val="008C2EFA"/>
    <w:rsid w:val="008D0CFD"/>
    <w:rsid w:val="008E7F88"/>
    <w:rsid w:val="008F1E4E"/>
    <w:rsid w:val="009048BF"/>
    <w:rsid w:val="009464B0"/>
    <w:rsid w:val="009532FF"/>
    <w:rsid w:val="009673FE"/>
    <w:rsid w:val="00977462"/>
    <w:rsid w:val="0097754F"/>
    <w:rsid w:val="00990376"/>
    <w:rsid w:val="009966F1"/>
    <w:rsid w:val="009B4BCA"/>
    <w:rsid w:val="009C49C9"/>
    <w:rsid w:val="009C5F52"/>
    <w:rsid w:val="009D07B1"/>
    <w:rsid w:val="009D4206"/>
    <w:rsid w:val="009D6CE2"/>
    <w:rsid w:val="009E3C20"/>
    <w:rsid w:val="009E6050"/>
    <w:rsid w:val="009E76FE"/>
    <w:rsid w:val="009E7BC2"/>
    <w:rsid w:val="009F0E06"/>
    <w:rsid w:val="009F40EC"/>
    <w:rsid w:val="009F4F33"/>
    <w:rsid w:val="00A068D4"/>
    <w:rsid w:val="00A1470B"/>
    <w:rsid w:val="00A33814"/>
    <w:rsid w:val="00A36924"/>
    <w:rsid w:val="00A60455"/>
    <w:rsid w:val="00A74AC6"/>
    <w:rsid w:val="00AA5945"/>
    <w:rsid w:val="00AC49DE"/>
    <w:rsid w:val="00AC6EAA"/>
    <w:rsid w:val="00AD3950"/>
    <w:rsid w:val="00AD5984"/>
    <w:rsid w:val="00AE7046"/>
    <w:rsid w:val="00AF7366"/>
    <w:rsid w:val="00B143CB"/>
    <w:rsid w:val="00B15889"/>
    <w:rsid w:val="00B17106"/>
    <w:rsid w:val="00B17CE4"/>
    <w:rsid w:val="00B36D66"/>
    <w:rsid w:val="00B47D70"/>
    <w:rsid w:val="00B508A8"/>
    <w:rsid w:val="00B52C76"/>
    <w:rsid w:val="00B61D75"/>
    <w:rsid w:val="00B72D5E"/>
    <w:rsid w:val="00B759B7"/>
    <w:rsid w:val="00B77042"/>
    <w:rsid w:val="00B80F5A"/>
    <w:rsid w:val="00BB1524"/>
    <w:rsid w:val="00BB4B32"/>
    <w:rsid w:val="00BC4AA2"/>
    <w:rsid w:val="00BD1E30"/>
    <w:rsid w:val="00BD5311"/>
    <w:rsid w:val="00BF0DD6"/>
    <w:rsid w:val="00BF7D6D"/>
    <w:rsid w:val="00C12F03"/>
    <w:rsid w:val="00C22137"/>
    <w:rsid w:val="00C223BF"/>
    <w:rsid w:val="00C24927"/>
    <w:rsid w:val="00C363A8"/>
    <w:rsid w:val="00C4029B"/>
    <w:rsid w:val="00C406A3"/>
    <w:rsid w:val="00C44034"/>
    <w:rsid w:val="00C511F0"/>
    <w:rsid w:val="00C5150E"/>
    <w:rsid w:val="00C521BC"/>
    <w:rsid w:val="00C54984"/>
    <w:rsid w:val="00C75E7F"/>
    <w:rsid w:val="00C800D6"/>
    <w:rsid w:val="00C96D13"/>
    <w:rsid w:val="00CA13BB"/>
    <w:rsid w:val="00CE1386"/>
    <w:rsid w:val="00CF4D06"/>
    <w:rsid w:val="00D04661"/>
    <w:rsid w:val="00D05BBC"/>
    <w:rsid w:val="00D2460C"/>
    <w:rsid w:val="00D50986"/>
    <w:rsid w:val="00D55AE4"/>
    <w:rsid w:val="00D57DAB"/>
    <w:rsid w:val="00D63B2C"/>
    <w:rsid w:val="00D63ECB"/>
    <w:rsid w:val="00D65B9E"/>
    <w:rsid w:val="00D85F38"/>
    <w:rsid w:val="00D94677"/>
    <w:rsid w:val="00D968FF"/>
    <w:rsid w:val="00DC469F"/>
    <w:rsid w:val="00DC7CA1"/>
    <w:rsid w:val="00DD00C0"/>
    <w:rsid w:val="00E016BA"/>
    <w:rsid w:val="00E122E1"/>
    <w:rsid w:val="00E12381"/>
    <w:rsid w:val="00E13D71"/>
    <w:rsid w:val="00E21A14"/>
    <w:rsid w:val="00E4203E"/>
    <w:rsid w:val="00E44C04"/>
    <w:rsid w:val="00E560E5"/>
    <w:rsid w:val="00E62D66"/>
    <w:rsid w:val="00E660BC"/>
    <w:rsid w:val="00E67227"/>
    <w:rsid w:val="00E778ED"/>
    <w:rsid w:val="00E8344F"/>
    <w:rsid w:val="00E90BB9"/>
    <w:rsid w:val="00E95B18"/>
    <w:rsid w:val="00E95EB3"/>
    <w:rsid w:val="00E96C60"/>
    <w:rsid w:val="00EB4F66"/>
    <w:rsid w:val="00EC3215"/>
    <w:rsid w:val="00EC4BFC"/>
    <w:rsid w:val="00F02339"/>
    <w:rsid w:val="00F12390"/>
    <w:rsid w:val="00F1413D"/>
    <w:rsid w:val="00F438C5"/>
    <w:rsid w:val="00F4439F"/>
    <w:rsid w:val="00F479B9"/>
    <w:rsid w:val="00F53253"/>
    <w:rsid w:val="00F57B85"/>
    <w:rsid w:val="00F64CD5"/>
    <w:rsid w:val="00F67B5C"/>
    <w:rsid w:val="00F7216B"/>
    <w:rsid w:val="00F83D5C"/>
    <w:rsid w:val="00F86537"/>
    <w:rsid w:val="00F92F2D"/>
    <w:rsid w:val="00FC0096"/>
    <w:rsid w:val="00FC2DD2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E2E4"/>
  <w15:chartTrackingRefBased/>
  <w15:docId w15:val="{24CB5EC3-BA3E-4B8C-94A9-39A23DD4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36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F36E1"/>
  </w:style>
  <w:style w:type="paragraph" w:styleId="Zpat">
    <w:name w:val="footer"/>
    <w:basedOn w:val="Normln"/>
    <w:link w:val="ZpatChar"/>
    <w:uiPriority w:val="99"/>
    <w:unhideWhenUsed/>
    <w:rsid w:val="001F36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F36E1"/>
  </w:style>
  <w:style w:type="paragraph" w:styleId="Odstavecseseznamem">
    <w:name w:val="List Paragraph"/>
    <w:basedOn w:val="Normln"/>
    <w:uiPriority w:val="34"/>
    <w:qFormat/>
    <w:rsid w:val="00C549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C46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Nehybová</dc:creator>
  <cp:keywords/>
  <dc:description/>
  <cp:lastModifiedBy>Marek Zábranský</cp:lastModifiedBy>
  <cp:revision>2</cp:revision>
  <dcterms:created xsi:type="dcterms:W3CDTF">2023-07-18T11:04:00Z</dcterms:created>
  <dcterms:modified xsi:type="dcterms:W3CDTF">2023-07-18T11:04:00Z</dcterms:modified>
</cp:coreProperties>
</file>