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BAAE" w14:textId="6F2850D1" w:rsidR="008D24C0" w:rsidRPr="00EB67B1" w:rsidRDefault="00C152FA" w:rsidP="00EB67B1">
      <w:pPr>
        <w:spacing w:after="240"/>
        <w:rPr>
          <w:rFonts w:ascii="Segoe UI Black" w:hAnsi="Segoe UI Black"/>
          <w:b/>
          <w:bCs/>
          <w:color w:val="0070C0"/>
          <w:sz w:val="32"/>
          <w:szCs w:val="32"/>
        </w:rPr>
      </w:pPr>
      <w:r w:rsidRPr="00EB67B1">
        <w:rPr>
          <w:rFonts w:ascii="Segoe UI Black" w:hAnsi="Segoe UI Black"/>
          <w:b/>
          <w:bCs/>
          <w:color w:val="0070C0"/>
          <w:sz w:val="32"/>
          <w:szCs w:val="32"/>
        </w:rPr>
        <w:t>VYHODNOCENÍ VÝTVARNÉ SOUTĚŽE</w:t>
      </w:r>
      <w:r w:rsidR="00EB67B1" w:rsidRPr="00EB67B1">
        <w:rPr>
          <w:rFonts w:ascii="Segoe UI Black" w:hAnsi="Segoe UI Black"/>
          <w:b/>
          <w:bCs/>
          <w:color w:val="0070C0"/>
          <w:sz w:val="32"/>
          <w:szCs w:val="32"/>
        </w:rPr>
        <w:t xml:space="preserve"> – VÝLET PRO TŘÍDU</w:t>
      </w:r>
      <w:r w:rsidR="00B86CA5">
        <w:rPr>
          <w:rFonts w:ascii="Segoe UI Black" w:hAnsi="Segoe UI Black"/>
          <w:b/>
          <w:bCs/>
          <w:color w:val="0070C0"/>
          <w:sz w:val="32"/>
          <w:szCs w:val="32"/>
        </w:rPr>
        <w:t xml:space="preserve"> (5000 Kč)</w:t>
      </w:r>
    </w:p>
    <w:p w14:paraId="35980574" w14:textId="36E37219" w:rsidR="00C152FA" w:rsidRPr="005409CD" w:rsidRDefault="00C152FA" w:rsidP="00103AF8">
      <w:pPr>
        <w:pStyle w:val="Odstavecseseznamem"/>
        <w:numPr>
          <w:ilvl w:val="0"/>
          <w:numId w:val="2"/>
        </w:numPr>
        <w:spacing w:after="0"/>
        <w:ind w:left="284"/>
        <w:contextualSpacing w:val="0"/>
        <w:rPr>
          <w:b/>
          <w:bCs/>
          <w:color w:val="0070C0"/>
          <w:sz w:val="26"/>
          <w:szCs w:val="26"/>
          <w:u w:val="single"/>
        </w:rPr>
      </w:pPr>
      <w:r w:rsidRPr="005409CD">
        <w:rPr>
          <w:b/>
          <w:bCs/>
          <w:color w:val="0070C0"/>
          <w:sz w:val="26"/>
          <w:szCs w:val="26"/>
          <w:u w:val="single"/>
        </w:rPr>
        <w:t>Kategorie (MŠ + 1.-2. třída ZŠ)</w:t>
      </w:r>
    </w:p>
    <w:p w14:paraId="14862B0D" w14:textId="77777777" w:rsidR="00C152FA" w:rsidRPr="005409CD" w:rsidRDefault="00C152FA" w:rsidP="00103AF8">
      <w:pPr>
        <w:pStyle w:val="Odstavecseseznamem"/>
        <w:spacing w:after="0"/>
        <w:contextualSpacing w:val="0"/>
        <w:rPr>
          <w:b/>
          <w:bCs/>
          <w:sz w:val="26"/>
          <w:szCs w:val="26"/>
        </w:rPr>
      </w:pPr>
    </w:p>
    <w:p w14:paraId="5F29A448" w14:textId="2B06B557" w:rsidR="00C152FA" w:rsidRPr="005409CD" w:rsidRDefault="00C152FA" w:rsidP="00103AF8">
      <w:pPr>
        <w:pStyle w:val="Odstavecseseznamem"/>
        <w:numPr>
          <w:ilvl w:val="0"/>
          <w:numId w:val="3"/>
        </w:numPr>
        <w:spacing w:after="0" w:line="480" w:lineRule="auto"/>
        <w:ind w:left="567"/>
        <w:contextualSpacing w:val="0"/>
        <w:rPr>
          <w:b/>
          <w:bCs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8620B3" w:rsidRPr="005409CD">
        <w:rPr>
          <w:b/>
          <w:bCs/>
          <w:color w:val="0070C0"/>
          <w:sz w:val="26"/>
          <w:szCs w:val="26"/>
        </w:rPr>
        <w:t xml:space="preserve"> </w:t>
      </w:r>
      <w:r w:rsidR="008620B3" w:rsidRPr="005409CD">
        <w:rPr>
          <w:b/>
          <w:bCs/>
          <w:sz w:val="26"/>
          <w:szCs w:val="26"/>
        </w:rPr>
        <w:t>ZŠ Dolní Újezd, 1.A</w:t>
      </w:r>
    </w:p>
    <w:p w14:paraId="568BEF9C" w14:textId="1136856F" w:rsidR="00C152FA" w:rsidRPr="005409CD" w:rsidRDefault="00C152FA" w:rsidP="00103AF8">
      <w:pPr>
        <w:pStyle w:val="Odstavecseseznamem"/>
        <w:numPr>
          <w:ilvl w:val="0"/>
          <w:numId w:val="3"/>
        </w:numPr>
        <w:spacing w:after="0" w:line="480" w:lineRule="auto"/>
        <w:ind w:left="567"/>
        <w:contextualSpacing w:val="0"/>
        <w:rPr>
          <w:b/>
          <w:bCs/>
          <w:color w:val="0070C0"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8620B3" w:rsidRPr="005409CD">
        <w:rPr>
          <w:b/>
          <w:bCs/>
          <w:color w:val="0070C0"/>
          <w:sz w:val="26"/>
          <w:szCs w:val="26"/>
        </w:rPr>
        <w:t xml:space="preserve"> </w:t>
      </w:r>
      <w:r w:rsidR="008620B3" w:rsidRPr="005409CD">
        <w:rPr>
          <w:b/>
          <w:bCs/>
          <w:sz w:val="26"/>
          <w:szCs w:val="26"/>
        </w:rPr>
        <w:t>ZŠ Osek nad Bečvou, 1.A + ZŠ Radslavice, 1. třída</w:t>
      </w:r>
    </w:p>
    <w:p w14:paraId="79D9244B" w14:textId="561FB63E" w:rsidR="00C152FA" w:rsidRPr="005409CD" w:rsidRDefault="00C152FA" w:rsidP="00103AF8">
      <w:pPr>
        <w:pStyle w:val="Odstavecseseznamem"/>
        <w:numPr>
          <w:ilvl w:val="0"/>
          <w:numId w:val="3"/>
        </w:numPr>
        <w:spacing w:after="0" w:line="480" w:lineRule="auto"/>
        <w:ind w:left="567"/>
        <w:contextualSpacing w:val="0"/>
        <w:rPr>
          <w:b/>
          <w:bCs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8620B3" w:rsidRPr="005409CD">
        <w:rPr>
          <w:b/>
          <w:bCs/>
          <w:color w:val="0070C0"/>
          <w:sz w:val="26"/>
          <w:szCs w:val="26"/>
        </w:rPr>
        <w:t xml:space="preserve"> </w:t>
      </w:r>
      <w:r w:rsidR="008620B3" w:rsidRPr="005409CD">
        <w:rPr>
          <w:b/>
          <w:bCs/>
          <w:sz w:val="26"/>
          <w:szCs w:val="26"/>
        </w:rPr>
        <w:t>ZŠ Osecká, Lipník nad Bečvou</w:t>
      </w:r>
      <w:r w:rsidR="00F56FC1" w:rsidRPr="005409CD">
        <w:rPr>
          <w:b/>
          <w:bCs/>
          <w:sz w:val="26"/>
          <w:szCs w:val="26"/>
        </w:rPr>
        <w:t>,</w:t>
      </w:r>
      <w:r w:rsidR="008620B3" w:rsidRPr="005409CD">
        <w:rPr>
          <w:b/>
          <w:bCs/>
          <w:sz w:val="26"/>
          <w:szCs w:val="26"/>
        </w:rPr>
        <w:t xml:space="preserve"> 2.B + SMŠ Radslavice</w:t>
      </w:r>
    </w:p>
    <w:p w14:paraId="161EF8D5" w14:textId="77777777" w:rsidR="00C152FA" w:rsidRPr="005409CD" w:rsidRDefault="00C152FA" w:rsidP="00103AF8">
      <w:pPr>
        <w:pStyle w:val="Odstavecseseznamem"/>
        <w:spacing w:after="0" w:line="240" w:lineRule="auto"/>
        <w:contextualSpacing w:val="0"/>
        <w:rPr>
          <w:b/>
          <w:bCs/>
          <w:sz w:val="26"/>
          <w:szCs w:val="26"/>
        </w:rPr>
      </w:pPr>
    </w:p>
    <w:p w14:paraId="5C0F0EF0" w14:textId="214F94BB" w:rsidR="00C152FA" w:rsidRPr="005409CD" w:rsidRDefault="00C152FA" w:rsidP="00103AF8">
      <w:pPr>
        <w:pStyle w:val="Odstavecseseznamem"/>
        <w:numPr>
          <w:ilvl w:val="0"/>
          <w:numId w:val="2"/>
        </w:numPr>
        <w:spacing w:after="0"/>
        <w:ind w:left="284"/>
        <w:contextualSpacing w:val="0"/>
        <w:rPr>
          <w:b/>
          <w:bCs/>
          <w:color w:val="0070C0"/>
          <w:sz w:val="26"/>
          <w:szCs w:val="26"/>
          <w:u w:val="single"/>
        </w:rPr>
      </w:pPr>
      <w:r w:rsidRPr="005409CD">
        <w:rPr>
          <w:b/>
          <w:bCs/>
          <w:color w:val="0070C0"/>
          <w:sz w:val="26"/>
          <w:szCs w:val="26"/>
          <w:u w:val="single"/>
        </w:rPr>
        <w:t>Kategorie (3.-5. třída ZŠ)</w:t>
      </w:r>
    </w:p>
    <w:p w14:paraId="0ACA04EB" w14:textId="77777777" w:rsidR="00C152FA" w:rsidRPr="005409CD" w:rsidRDefault="00C152FA" w:rsidP="00103AF8">
      <w:pPr>
        <w:pStyle w:val="Odstavecseseznamem"/>
        <w:spacing w:after="0"/>
        <w:contextualSpacing w:val="0"/>
        <w:rPr>
          <w:b/>
          <w:bCs/>
          <w:sz w:val="26"/>
          <w:szCs w:val="26"/>
        </w:rPr>
      </w:pPr>
    </w:p>
    <w:p w14:paraId="156038F8" w14:textId="377BE94C" w:rsidR="00C152FA" w:rsidRPr="005409CD" w:rsidRDefault="00C152FA" w:rsidP="00103AF8">
      <w:pPr>
        <w:pStyle w:val="Odstavecseseznamem"/>
        <w:numPr>
          <w:ilvl w:val="0"/>
          <w:numId w:val="4"/>
        </w:numPr>
        <w:spacing w:after="0" w:line="480" w:lineRule="auto"/>
        <w:ind w:left="567"/>
        <w:contextualSpacing w:val="0"/>
        <w:rPr>
          <w:b/>
          <w:bCs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8620B3" w:rsidRPr="005409CD">
        <w:rPr>
          <w:b/>
          <w:bCs/>
          <w:color w:val="0070C0"/>
          <w:sz w:val="26"/>
          <w:szCs w:val="26"/>
        </w:rPr>
        <w:t xml:space="preserve"> </w:t>
      </w:r>
      <w:r w:rsidR="008620B3" w:rsidRPr="005409CD">
        <w:rPr>
          <w:b/>
          <w:bCs/>
          <w:sz w:val="26"/>
          <w:szCs w:val="26"/>
        </w:rPr>
        <w:t xml:space="preserve">ZŠ Lazníky, II. </w:t>
      </w:r>
      <w:r w:rsidR="00CD438C" w:rsidRPr="005409CD">
        <w:rPr>
          <w:b/>
          <w:bCs/>
          <w:sz w:val="26"/>
          <w:szCs w:val="26"/>
        </w:rPr>
        <w:t>třída</w:t>
      </w:r>
      <w:r w:rsidR="008620B3" w:rsidRPr="005409CD">
        <w:rPr>
          <w:b/>
          <w:bCs/>
          <w:sz w:val="26"/>
          <w:szCs w:val="26"/>
        </w:rPr>
        <w:t xml:space="preserve"> (3.,4.,5. ročník) + ZŠ Pavlovice, 3. třída</w:t>
      </w:r>
    </w:p>
    <w:p w14:paraId="3C8D7FFD" w14:textId="4A5BADC4" w:rsidR="00C152FA" w:rsidRPr="005409CD" w:rsidRDefault="00C152FA" w:rsidP="00103AF8">
      <w:pPr>
        <w:pStyle w:val="Odstavecseseznamem"/>
        <w:numPr>
          <w:ilvl w:val="0"/>
          <w:numId w:val="4"/>
        </w:numPr>
        <w:spacing w:after="0" w:line="480" w:lineRule="auto"/>
        <w:ind w:left="567"/>
        <w:contextualSpacing w:val="0"/>
        <w:rPr>
          <w:b/>
          <w:bCs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096257" w:rsidRPr="005409CD">
        <w:rPr>
          <w:b/>
          <w:bCs/>
          <w:color w:val="0070C0"/>
          <w:sz w:val="26"/>
          <w:szCs w:val="26"/>
        </w:rPr>
        <w:t xml:space="preserve"> </w:t>
      </w:r>
      <w:r w:rsidR="00096257" w:rsidRPr="005409CD">
        <w:rPr>
          <w:b/>
          <w:bCs/>
          <w:sz w:val="26"/>
          <w:szCs w:val="26"/>
        </w:rPr>
        <w:t>ZŠ Radslavice, 5. třída + ZŠ Sluníčko, 5. třída</w:t>
      </w:r>
    </w:p>
    <w:p w14:paraId="24F73C09" w14:textId="1FAACFD1" w:rsidR="00C152FA" w:rsidRPr="005409CD" w:rsidRDefault="00C152FA" w:rsidP="00103AF8">
      <w:pPr>
        <w:pStyle w:val="Odstavecseseznamem"/>
        <w:numPr>
          <w:ilvl w:val="0"/>
          <w:numId w:val="4"/>
        </w:numPr>
        <w:spacing w:after="0" w:line="480" w:lineRule="auto"/>
        <w:ind w:left="567"/>
        <w:contextualSpacing w:val="0"/>
        <w:rPr>
          <w:b/>
          <w:bCs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DD34D1" w:rsidRPr="005409CD">
        <w:rPr>
          <w:b/>
          <w:bCs/>
          <w:color w:val="0070C0"/>
          <w:sz w:val="26"/>
          <w:szCs w:val="26"/>
        </w:rPr>
        <w:t xml:space="preserve"> </w:t>
      </w:r>
      <w:r w:rsidR="001D7A6C" w:rsidRPr="005409CD">
        <w:rPr>
          <w:b/>
          <w:bCs/>
          <w:sz w:val="26"/>
          <w:szCs w:val="26"/>
        </w:rPr>
        <w:t>ZŠ Osecká, Lipník nad Bečvou, 3.A + ZŠ Sluníčko, 3. třída</w:t>
      </w:r>
    </w:p>
    <w:p w14:paraId="5C86FFF2" w14:textId="666C537F" w:rsidR="00A11F87" w:rsidRPr="005409CD" w:rsidRDefault="00A11F87" w:rsidP="00A11F87">
      <w:pPr>
        <w:spacing w:after="0" w:line="480" w:lineRule="auto"/>
        <w:ind w:left="207"/>
        <w:rPr>
          <w:b/>
          <w:bCs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 xml:space="preserve">Mimořádná cena: </w:t>
      </w:r>
      <w:r w:rsidRPr="005409CD">
        <w:rPr>
          <w:b/>
          <w:bCs/>
          <w:sz w:val="26"/>
          <w:szCs w:val="26"/>
        </w:rPr>
        <w:t>ZŠ Pavlovice, 1. třída</w:t>
      </w:r>
    </w:p>
    <w:p w14:paraId="670155D1" w14:textId="77777777" w:rsidR="00103AF8" w:rsidRPr="005409CD" w:rsidRDefault="00103AF8" w:rsidP="00103AF8">
      <w:pPr>
        <w:pStyle w:val="Odstavecseseznamem"/>
        <w:spacing w:after="0" w:line="240" w:lineRule="auto"/>
        <w:ind w:left="567"/>
        <w:contextualSpacing w:val="0"/>
        <w:rPr>
          <w:b/>
          <w:bCs/>
          <w:sz w:val="26"/>
          <w:szCs w:val="26"/>
        </w:rPr>
      </w:pPr>
    </w:p>
    <w:p w14:paraId="2AA22E69" w14:textId="1DB2F41C" w:rsidR="00C152FA" w:rsidRPr="005409CD" w:rsidRDefault="00C152FA" w:rsidP="00103AF8">
      <w:pPr>
        <w:pStyle w:val="Odstavecseseznamem"/>
        <w:numPr>
          <w:ilvl w:val="0"/>
          <w:numId w:val="2"/>
        </w:numPr>
        <w:spacing w:after="0"/>
        <w:ind w:left="284"/>
        <w:contextualSpacing w:val="0"/>
        <w:rPr>
          <w:b/>
          <w:bCs/>
          <w:color w:val="0070C0"/>
          <w:sz w:val="26"/>
          <w:szCs w:val="26"/>
          <w:u w:val="single"/>
        </w:rPr>
      </w:pPr>
      <w:r w:rsidRPr="005409CD">
        <w:rPr>
          <w:b/>
          <w:bCs/>
          <w:color w:val="0070C0"/>
          <w:sz w:val="26"/>
          <w:szCs w:val="26"/>
          <w:u w:val="single"/>
        </w:rPr>
        <w:t>Kategorie (2. stupeň ZŠ)</w:t>
      </w:r>
    </w:p>
    <w:p w14:paraId="343E2159" w14:textId="77777777" w:rsidR="00C152FA" w:rsidRPr="005409CD" w:rsidRDefault="00C152FA" w:rsidP="00103AF8">
      <w:pPr>
        <w:pStyle w:val="Odstavecseseznamem"/>
        <w:spacing w:after="0"/>
        <w:contextualSpacing w:val="0"/>
        <w:rPr>
          <w:b/>
          <w:bCs/>
          <w:sz w:val="26"/>
          <w:szCs w:val="26"/>
        </w:rPr>
      </w:pPr>
    </w:p>
    <w:p w14:paraId="625FDA68" w14:textId="413A858B" w:rsidR="00C152FA" w:rsidRPr="005409CD" w:rsidRDefault="00C152FA" w:rsidP="00103AF8">
      <w:pPr>
        <w:pStyle w:val="Odstavecseseznamem"/>
        <w:numPr>
          <w:ilvl w:val="0"/>
          <w:numId w:val="5"/>
        </w:numPr>
        <w:spacing w:after="0" w:line="480" w:lineRule="auto"/>
        <w:ind w:left="567"/>
        <w:contextualSpacing w:val="0"/>
        <w:rPr>
          <w:b/>
          <w:bCs/>
          <w:color w:val="0070C0"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9F3C4F" w:rsidRPr="005409CD">
        <w:rPr>
          <w:b/>
          <w:bCs/>
          <w:color w:val="0070C0"/>
          <w:sz w:val="26"/>
          <w:szCs w:val="26"/>
        </w:rPr>
        <w:t xml:space="preserve"> </w:t>
      </w:r>
      <w:r w:rsidR="009F3C4F" w:rsidRPr="005409CD">
        <w:rPr>
          <w:b/>
          <w:bCs/>
          <w:sz w:val="26"/>
          <w:szCs w:val="26"/>
        </w:rPr>
        <w:t>ZŠ Osecká, Lipník nad Bečvou, 9.A</w:t>
      </w:r>
    </w:p>
    <w:p w14:paraId="66E469C1" w14:textId="1492116E" w:rsidR="00C152FA" w:rsidRPr="005409CD" w:rsidRDefault="00C152FA" w:rsidP="00103AF8">
      <w:pPr>
        <w:pStyle w:val="Odstavecseseznamem"/>
        <w:numPr>
          <w:ilvl w:val="0"/>
          <w:numId w:val="5"/>
        </w:numPr>
        <w:spacing w:after="0" w:line="480" w:lineRule="auto"/>
        <w:ind w:left="567"/>
        <w:contextualSpacing w:val="0"/>
        <w:rPr>
          <w:b/>
          <w:bCs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9F3C4F" w:rsidRPr="005409CD">
        <w:rPr>
          <w:b/>
          <w:bCs/>
          <w:color w:val="0070C0"/>
          <w:sz w:val="26"/>
          <w:szCs w:val="26"/>
        </w:rPr>
        <w:t xml:space="preserve"> </w:t>
      </w:r>
      <w:r w:rsidR="009F3C4F" w:rsidRPr="005409CD">
        <w:rPr>
          <w:b/>
          <w:bCs/>
          <w:sz w:val="26"/>
          <w:szCs w:val="26"/>
        </w:rPr>
        <w:t xml:space="preserve">ZŠ Hranická, Lipník nad Bečvou, 8.A </w:t>
      </w:r>
    </w:p>
    <w:p w14:paraId="1003325A" w14:textId="7D4522EC" w:rsidR="00C152FA" w:rsidRPr="005409CD" w:rsidRDefault="00C152FA" w:rsidP="002E4C56">
      <w:pPr>
        <w:pStyle w:val="Odstavecseseznamem"/>
        <w:numPr>
          <w:ilvl w:val="0"/>
          <w:numId w:val="5"/>
        </w:numPr>
        <w:spacing w:after="0" w:line="480" w:lineRule="auto"/>
        <w:ind w:left="567"/>
        <w:contextualSpacing w:val="0"/>
        <w:rPr>
          <w:b/>
          <w:bCs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AA278F" w:rsidRPr="005409CD">
        <w:rPr>
          <w:b/>
          <w:bCs/>
          <w:color w:val="0070C0"/>
          <w:sz w:val="26"/>
          <w:szCs w:val="26"/>
        </w:rPr>
        <w:t xml:space="preserve"> </w:t>
      </w:r>
      <w:r w:rsidR="00AA278F" w:rsidRPr="005409CD">
        <w:rPr>
          <w:b/>
          <w:bCs/>
          <w:sz w:val="26"/>
          <w:szCs w:val="26"/>
        </w:rPr>
        <w:t>ZŠ Osecká, Lipník nad Bečvou, 6.A + SŠ, ZŠ a MŠ Osecká 301,</w:t>
      </w:r>
      <w:r w:rsidR="002E4C56" w:rsidRPr="005409CD">
        <w:rPr>
          <w:b/>
          <w:bCs/>
          <w:sz w:val="26"/>
          <w:szCs w:val="26"/>
        </w:rPr>
        <w:t xml:space="preserve"> </w:t>
      </w:r>
      <w:r w:rsidR="00AA278F" w:rsidRPr="005409CD">
        <w:rPr>
          <w:b/>
          <w:bCs/>
          <w:sz w:val="26"/>
          <w:szCs w:val="26"/>
        </w:rPr>
        <w:t>Lipník nad Bečvou, 7. třída + SPCH</w:t>
      </w:r>
    </w:p>
    <w:p w14:paraId="1290FD8A" w14:textId="77777777" w:rsidR="0087506B" w:rsidRPr="005409CD" w:rsidRDefault="0087506B" w:rsidP="0087506B">
      <w:pPr>
        <w:pStyle w:val="Odstavecseseznamem"/>
        <w:spacing w:after="0" w:line="240" w:lineRule="auto"/>
        <w:ind w:left="567"/>
        <w:contextualSpacing w:val="0"/>
        <w:rPr>
          <w:b/>
          <w:bCs/>
          <w:sz w:val="26"/>
          <w:szCs w:val="26"/>
        </w:rPr>
      </w:pPr>
    </w:p>
    <w:p w14:paraId="130EBC2C" w14:textId="3389ABA7" w:rsidR="00601A4B" w:rsidRPr="005409CD" w:rsidRDefault="00601A4B" w:rsidP="00103AF8">
      <w:pPr>
        <w:pStyle w:val="Odstavecseseznamem"/>
        <w:numPr>
          <w:ilvl w:val="0"/>
          <w:numId w:val="2"/>
        </w:numPr>
        <w:spacing w:after="0"/>
        <w:ind w:left="284"/>
        <w:contextualSpacing w:val="0"/>
        <w:rPr>
          <w:b/>
          <w:bCs/>
          <w:color w:val="0070C0"/>
          <w:sz w:val="26"/>
          <w:szCs w:val="26"/>
          <w:u w:val="single"/>
        </w:rPr>
      </w:pPr>
      <w:r w:rsidRPr="005409CD">
        <w:rPr>
          <w:b/>
          <w:bCs/>
          <w:color w:val="0070C0"/>
          <w:sz w:val="26"/>
          <w:szCs w:val="26"/>
          <w:u w:val="single"/>
        </w:rPr>
        <w:t>Kategorie (ZUŠ)</w:t>
      </w:r>
    </w:p>
    <w:p w14:paraId="4675EAD7" w14:textId="77777777" w:rsidR="00103AF8" w:rsidRPr="005409CD" w:rsidRDefault="00103AF8" w:rsidP="00103AF8">
      <w:pPr>
        <w:pStyle w:val="Odstavecseseznamem"/>
        <w:spacing w:after="0"/>
        <w:ind w:left="284"/>
        <w:contextualSpacing w:val="0"/>
        <w:rPr>
          <w:b/>
          <w:bCs/>
          <w:color w:val="0070C0"/>
          <w:sz w:val="26"/>
          <w:szCs w:val="26"/>
        </w:rPr>
      </w:pPr>
    </w:p>
    <w:p w14:paraId="68A366EB" w14:textId="0DDBE46B" w:rsidR="00601A4B" w:rsidRPr="005409CD" w:rsidRDefault="00103AF8" w:rsidP="00103AF8">
      <w:pPr>
        <w:pStyle w:val="Odstavecseseznamem"/>
        <w:numPr>
          <w:ilvl w:val="0"/>
          <w:numId w:val="7"/>
        </w:numPr>
        <w:spacing w:after="0" w:line="480" w:lineRule="auto"/>
        <w:ind w:left="567"/>
        <w:contextualSpacing w:val="0"/>
        <w:rPr>
          <w:b/>
          <w:bCs/>
          <w:color w:val="0070C0"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87506B" w:rsidRPr="005409CD">
        <w:rPr>
          <w:b/>
          <w:bCs/>
          <w:color w:val="0070C0"/>
          <w:sz w:val="26"/>
          <w:szCs w:val="26"/>
        </w:rPr>
        <w:t xml:space="preserve"> </w:t>
      </w:r>
      <w:r w:rsidR="0087506B" w:rsidRPr="005409CD">
        <w:rPr>
          <w:b/>
          <w:bCs/>
          <w:sz w:val="26"/>
          <w:szCs w:val="26"/>
        </w:rPr>
        <w:t>Emílie Carla Prager</w:t>
      </w:r>
    </w:p>
    <w:p w14:paraId="11144C08" w14:textId="434281A6" w:rsidR="00103AF8" w:rsidRPr="005409CD" w:rsidRDefault="00103AF8" w:rsidP="00DA48CF">
      <w:pPr>
        <w:pStyle w:val="Odstavecseseznamem"/>
        <w:numPr>
          <w:ilvl w:val="0"/>
          <w:numId w:val="7"/>
        </w:numPr>
        <w:spacing w:line="480" w:lineRule="auto"/>
        <w:ind w:left="567"/>
        <w:rPr>
          <w:b/>
          <w:bCs/>
          <w:color w:val="0070C0"/>
          <w:sz w:val="26"/>
          <w:szCs w:val="26"/>
        </w:rPr>
      </w:pPr>
      <w:r w:rsidRPr="005409CD">
        <w:rPr>
          <w:b/>
          <w:bCs/>
          <w:color w:val="0070C0"/>
          <w:sz w:val="26"/>
          <w:szCs w:val="26"/>
        </w:rPr>
        <w:t>místo:</w:t>
      </w:r>
      <w:r w:rsidR="0087506B" w:rsidRPr="005409CD">
        <w:rPr>
          <w:b/>
          <w:bCs/>
          <w:color w:val="0070C0"/>
          <w:sz w:val="26"/>
          <w:szCs w:val="26"/>
        </w:rPr>
        <w:t xml:space="preserve"> </w:t>
      </w:r>
      <w:r w:rsidR="0087506B" w:rsidRPr="005409CD">
        <w:rPr>
          <w:b/>
          <w:bCs/>
          <w:sz w:val="26"/>
          <w:szCs w:val="26"/>
        </w:rPr>
        <w:t>Vendula Mazuchová</w:t>
      </w:r>
    </w:p>
    <w:p w14:paraId="561CDAF4" w14:textId="0606A78E" w:rsidR="00103AF8" w:rsidRPr="00EB67B1" w:rsidRDefault="00103AF8" w:rsidP="00DA48CF">
      <w:pPr>
        <w:pStyle w:val="Odstavecseseznamem"/>
        <w:numPr>
          <w:ilvl w:val="0"/>
          <w:numId w:val="7"/>
        </w:numPr>
        <w:spacing w:line="480" w:lineRule="auto"/>
        <w:ind w:left="567"/>
        <w:rPr>
          <w:b/>
          <w:bCs/>
          <w:color w:val="0070C0"/>
          <w:sz w:val="28"/>
          <w:szCs w:val="28"/>
        </w:rPr>
      </w:pPr>
      <w:r w:rsidRPr="005409CD">
        <w:rPr>
          <w:b/>
          <w:bCs/>
          <w:color w:val="0070C0"/>
          <w:sz w:val="26"/>
          <w:szCs w:val="26"/>
        </w:rPr>
        <w:t xml:space="preserve">místo: </w:t>
      </w:r>
      <w:r w:rsidR="0087506B" w:rsidRPr="005409CD">
        <w:rPr>
          <w:b/>
          <w:bCs/>
          <w:sz w:val="26"/>
          <w:szCs w:val="26"/>
        </w:rPr>
        <w:t>Lenka Bednářová</w:t>
      </w:r>
    </w:p>
    <w:p w14:paraId="4BEB8E7F" w14:textId="77777777" w:rsidR="00F41CA8" w:rsidRDefault="00F41CA8" w:rsidP="00F41CA8">
      <w:pPr>
        <w:pStyle w:val="Odstavecseseznamem"/>
        <w:spacing w:line="480" w:lineRule="auto"/>
        <w:ind w:left="0"/>
        <w:rPr>
          <w:rFonts w:ascii="Segoe UI Black" w:hAnsi="Segoe UI Black"/>
          <w:b/>
          <w:bCs/>
          <w:color w:val="0070C0"/>
          <w:sz w:val="24"/>
          <w:szCs w:val="24"/>
        </w:rPr>
      </w:pPr>
    </w:p>
    <w:p w14:paraId="2030BD08" w14:textId="191EDF64" w:rsidR="00EB67B1" w:rsidRDefault="00F41CA8" w:rsidP="00627214">
      <w:pPr>
        <w:pStyle w:val="Odstavecseseznamem"/>
        <w:spacing w:line="240" w:lineRule="auto"/>
        <w:ind w:left="0" w:right="-141"/>
        <w:rPr>
          <w:rFonts w:ascii="Segoe UI Black" w:hAnsi="Segoe UI Black"/>
          <w:b/>
          <w:bCs/>
          <w:color w:val="0070C0"/>
          <w:sz w:val="24"/>
          <w:szCs w:val="24"/>
        </w:rPr>
      </w:pPr>
      <w:r w:rsidRPr="00F41CA8">
        <w:rPr>
          <w:rFonts w:ascii="Segoe UI Black" w:hAnsi="Segoe UI Black"/>
          <w:b/>
          <w:bCs/>
          <w:color w:val="0070C0"/>
          <w:sz w:val="24"/>
          <w:szCs w:val="24"/>
        </w:rPr>
        <w:t>VYHODNOCENÍ VÝTVARNÉ SOUTĚŽE –</w:t>
      </w:r>
      <w:r w:rsidRPr="00F41CA8">
        <w:rPr>
          <w:rFonts w:ascii="Segoe UI Black" w:hAnsi="Segoe UI Black"/>
          <w:b/>
          <w:bCs/>
          <w:color w:val="0070C0"/>
          <w:sz w:val="24"/>
          <w:szCs w:val="24"/>
        </w:rPr>
        <w:t xml:space="preserve"> ZAHRADNÍ SLAVNOST PRO TŘÍDU</w:t>
      </w:r>
      <w:r w:rsidR="00B86CA5">
        <w:rPr>
          <w:rFonts w:ascii="Segoe UI Black" w:hAnsi="Segoe UI Black"/>
          <w:b/>
          <w:bCs/>
          <w:color w:val="0070C0"/>
          <w:sz w:val="24"/>
          <w:szCs w:val="24"/>
        </w:rPr>
        <w:t xml:space="preserve"> (1000 Kč)</w:t>
      </w:r>
    </w:p>
    <w:p w14:paraId="05DECCDD" w14:textId="77777777" w:rsidR="00B86CA5" w:rsidRDefault="00B86CA5" w:rsidP="00081CEA"/>
    <w:p w14:paraId="5AF5F27A" w14:textId="66B6977F" w:rsidR="00081CEA" w:rsidRDefault="00081CEA" w:rsidP="00081CEA">
      <w:r>
        <w:t xml:space="preserve">MŠ </w:t>
      </w:r>
      <w:r w:rsidR="00B43035">
        <w:t>L</w:t>
      </w:r>
      <w:r>
        <w:t>azníky</w:t>
      </w:r>
    </w:p>
    <w:p w14:paraId="37AA109D" w14:textId="52FF5EF6" w:rsidR="00B43035" w:rsidRDefault="00B43035" w:rsidP="00081CEA">
      <w:r>
        <w:t>ZŠ Lazníky, 4. třída</w:t>
      </w:r>
    </w:p>
    <w:p w14:paraId="66D94E31" w14:textId="7C24B38C" w:rsidR="00081CEA" w:rsidRDefault="00081CEA" w:rsidP="00081CEA">
      <w:r>
        <w:t>MŠ Zelinka, Lipník nad Bečvou</w:t>
      </w:r>
    </w:p>
    <w:p w14:paraId="29D73779" w14:textId="4D1BEE97" w:rsidR="00081CEA" w:rsidRDefault="00081CEA" w:rsidP="00081CEA">
      <w:r>
        <w:t xml:space="preserve">ZŠ Osecká, </w:t>
      </w:r>
      <w:r w:rsidR="00C571E4">
        <w:t>Lipník nad Bečvou</w:t>
      </w:r>
      <w:r w:rsidR="00C571E4">
        <w:t xml:space="preserve">, </w:t>
      </w:r>
      <w:r>
        <w:t>8.A</w:t>
      </w:r>
    </w:p>
    <w:p w14:paraId="100F84EC" w14:textId="663C8666" w:rsidR="00081CEA" w:rsidRDefault="00081CEA" w:rsidP="00081CEA">
      <w:r>
        <w:t>ZŠ Osecká,</w:t>
      </w:r>
      <w:r>
        <w:t xml:space="preserve"> </w:t>
      </w:r>
      <w:r w:rsidR="00C571E4">
        <w:t>Lipník nad Bečvou</w:t>
      </w:r>
      <w:r w:rsidR="00C571E4">
        <w:t xml:space="preserve">, </w:t>
      </w:r>
      <w:r>
        <w:t>6.B</w:t>
      </w:r>
    </w:p>
    <w:p w14:paraId="7EE70936" w14:textId="7CB73B3D" w:rsidR="00081CEA" w:rsidRDefault="00081CEA" w:rsidP="00081CEA">
      <w:r>
        <w:t>ZŠ Osecká</w:t>
      </w:r>
      <w:r w:rsidR="00C571E4">
        <w:t xml:space="preserve">, </w:t>
      </w:r>
      <w:r w:rsidR="00C571E4">
        <w:t>Lipník nad Bečvou</w:t>
      </w:r>
      <w:r>
        <w:t>,</w:t>
      </w:r>
      <w:r>
        <w:t xml:space="preserve"> 8.B</w:t>
      </w:r>
    </w:p>
    <w:p w14:paraId="1D483568" w14:textId="183204A9" w:rsidR="00081CEA" w:rsidRDefault="00081CEA" w:rsidP="00081CEA">
      <w:r>
        <w:t>ZŠ Osecká</w:t>
      </w:r>
      <w:r w:rsidR="00C571E4">
        <w:t xml:space="preserve">, </w:t>
      </w:r>
      <w:r w:rsidR="00C571E4">
        <w:t>Lipník nad Bečvou</w:t>
      </w:r>
      <w:r>
        <w:t>,</w:t>
      </w:r>
      <w:r>
        <w:t xml:space="preserve"> 7.B</w:t>
      </w:r>
    </w:p>
    <w:p w14:paraId="4FFBE928" w14:textId="1E5BAD8A" w:rsidR="00081CEA" w:rsidRDefault="00081CEA" w:rsidP="00081CEA">
      <w:r>
        <w:t>ZŠ Osecká</w:t>
      </w:r>
      <w:r w:rsidR="00C571E4">
        <w:t xml:space="preserve">, </w:t>
      </w:r>
      <w:r w:rsidR="00C571E4">
        <w:t>Lipník nad Bečvou</w:t>
      </w:r>
      <w:r>
        <w:t>,</w:t>
      </w:r>
      <w:r>
        <w:t xml:space="preserve"> 2.A</w:t>
      </w:r>
    </w:p>
    <w:p w14:paraId="1AC40349" w14:textId="6CBD2723" w:rsidR="00081CEA" w:rsidRDefault="00081CEA" w:rsidP="00081CEA">
      <w:r>
        <w:t>ZŠ Osecká</w:t>
      </w:r>
      <w:r w:rsidR="00C571E4">
        <w:t xml:space="preserve">, </w:t>
      </w:r>
      <w:r w:rsidR="00C571E4">
        <w:t>Lipník nad Bečvou</w:t>
      </w:r>
      <w:r>
        <w:t>,</w:t>
      </w:r>
      <w:r>
        <w:t xml:space="preserve"> 1.B</w:t>
      </w:r>
    </w:p>
    <w:p w14:paraId="58F618B2" w14:textId="7FA9E909" w:rsidR="00081CEA" w:rsidRDefault="00081CEA" w:rsidP="00081CEA">
      <w:r>
        <w:t>ZŠ Osecká</w:t>
      </w:r>
      <w:r w:rsidR="00C571E4">
        <w:t xml:space="preserve">, </w:t>
      </w:r>
      <w:r w:rsidR="00C571E4">
        <w:t>Lipník nad Bečvou</w:t>
      </w:r>
      <w:r>
        <w:t>,</w:t>
      </w:r>
      <w:r>
        <w:t xml:space="preserve"> 1.A</w:t>
      </w:r>
    </w:p>
    <w:p w14:paraId="1A782320" w14:textId="6AC7D49D" w:rsidR="00081CEA" w:rsidRDefault="00081CEA" w:rsidP="00081CEA">
      <w:r>
        <w:t>ZŠ Osecká</w:t>
      </w:r>
      <w:r w:rsidR="00C571E4">
        <w:t xml:space="preserve">, </w:t>
      </w:r>
      <w:r w:rsidR="00C571E4">
        <w:t>Lipník nad Bečvou</w:t>
      </w:r>
      <w:r>
        <w:t>,</w:t>
      </w:r>
      <w:r>
        <w:t xml:space="preserve"> 4.A</w:t>
      </w:r>
    </w:p>
    <w:p w14:paraId="71263492" w14:textId="053ED8FB" w:rsidR="00081CEA" w:rsidRDefault="00081CEA" w:rsidP="00081CEA">
      <w:r>
        <w:t>ZŠ Osecká</w:t>
      </w:r>
      <w:r w:rsidR="00C571E4">
        <w:t xml:space="preserve">, </w:t>
      </w:r>
      <w:r w:rsidR="00C571E4">
        <w:t>Lipník nad Bečvou</w:t>
      </w:r>
      <w:r>
        <w:t>,</w:t>
      </w:r>
      <w:r>
        <w:t xml:space="preserve"> 5.A</w:t>
      </w:r>
    </w:p>
    <w:p w14:paraId="13F56184" w14:textId="140BE340" w:rsidR="00081CEA" w:rsidRDefault="00081CEA" w:rsidP="00081CEA">
      <w:r>
        <w:t>ZŠ Osecká</w:t>
      </w:r>
      <w:r w:rsidR="00C571E4">
        <w:t xml:space="preserve">, </w:t>
      </w:r>
      <w:r w:rsidR="00C571E4">
        <w:t>Lipník nad Bečvou</w:t>
      </w:r>
      <w:r>
        <w:t>,</w:t>
      </w:r>
      <w:r>
        <w:t xml:space="preserve"> 5.B</w:t>
      </w:r>
    </w:p>
    <w:p w14:paraId="7E8668F6" w14:textId="36578451" w:rsidR="00081CEA" w:rsidRDefault="00081CEA" w:rsidP="00081CEA">
      <w:r>
        <w:t>ZŠ Osecká</w:t>
      </w:r>
      <w:r w:rsidR="00C571E4">
        <w:t xml:space="preserve">, </w:t>
      </w:r>
      <w:r w:rsidR="00C571E4">
        <w:t>Lipník nad Bečvou</w:t>
      </w:r>
      <w:r>
        <w:t>,</w:t>
      </w:r>
      <w:r>
        <w:t xml:space="preserve"> 3.B</w:t>
      </w:r>
    </w:p>
    <w:p w14:paraId="2E2CA1A6" w14:textId="1C566E2A" w:rsidR="00081CEA" w:rsidRDefault="00081CEA" w:rsidP="00081CEA">
      <w:r>
        <w:t>ZŠ Hranická</w:t>
      </w:r>
      <w:r w:rsidR="00C571E4">
        <w:t xml:space="preserve">, </w:t>
      </w:r>
      <w:r w:rsidR="00C571E4">
        <w:t>Lipník nad Bečvou</w:t>
      </w:r>
      <w:r>
        <w:t>, 6.A</w:t>
      </w:r>
    </w:p>
    <w:p w14:paraId="4B5113DE" w14:textId="145831E5" w:rsidR="00081CEA" w:rsidRDefault="00081CEA" w:rsidP="00081CEA">
      <w:r>
        <w:t>ZŠ Hranická</w:t>
      </w:r>
      <w:r w:rsidR="00C571E4">
        <w:t xml:space="preserve">, </w:t>
      </w:r>
      <w:r w:rsidR="00C571E4">
        <w:t>Lipník nad Bečvou</w:t>
      </w:r>
      <w:r w:rsidR="00C571E4">
        <w:t>,</w:t>
      </w:r>
      <w:r>
        <w:t xml:space="preserve"> 7.A</w:t>
      </w:r>
    </w:p>
    <w:p w14:paraId="0F96DA36" w14:textId="6E2806A6" w:rsidR="00C571E4" w:rsidRDefault="00C571E4" w:rsidP="00C571E4">
      <w:r>
        <w:t>MŠ Pavlovice</w:t>
      </w:r>
      <w:r>
        <w:t xml:space="preserve"> u Přerova</w:t>
      </w:r>
    </w:p>
    <w:p w14:paraId="2A788526" w14:textId="7F9905ED" w:rsidR="00081CEA" w:rsidRDefault="00081CEA" w:rsidP="00081CEA">
      <w:r>
        <w:t>ZŠ Pavlovice u Přerova, 8. třída</w:t>
      </w:r>
    </w:p>
    <w:p w14:paraId="7A398BE5" w14:textId="43BACDEE" w:rsidR="00081CEA" w:rsidRDefault="00081CEA" w:rsidP="00081CEA">
      <w:r>
        <w:t>ZŠ Pavlovice u Přerova,</w:t>
      </w:r>
      <w:r>
        <w:t xml:space="preserve"> 7. třída</w:t>
      </w:r>
    </w:p>
    <w:p w14:paraId="1F4883F4" w14:textId="2D639AE6" w:rsidR="00081CEA" w:rsidRDefault="00081CEA" w:rsidP="00081CEA">
      <w:r>
        <w:t>ZŠ Pavlovice u Přerova,</w:t>
      </w:r>
      <w:r>
        <w:t xml:space="preserve"> 6. třída</w:t>
      </w:r>
    </w:p>
    <w:p w14:paraId="12FECDF4" w14:textId="1B3F1CD8" w:rsidR="00081CEA" w:rsidRDefault="00081CEA" w:rsidP="00081CEA">
      <w:r>
        <w:t>ZŠ Pavlovice u Přerova,</w:t>
      </w:r>
      <w:r>
        <w:t xml:space="preserve"> 4. třída</w:t>
      </w:r>
    </w:p>
    <w:p w14:paraId="0F6B4F42" w14:textId="22CC3DDE" w:rsidR="00081CEA" w:rsidRDefault="00081CEA" w:rsidP="00081CEA">
      <w:r>
        <w:t>ZŠ Pavlovice u Přerova,</w:t>
      </w:r>
    </w:p>
    <w:p w14:paraId="6D892851" w14:textId="5E56E413" w:rsidR="00081CEA" w:rsidRDefault="00081CEA" w:rsidP="00081CEA">
      <w:r>
        <w:t>ZŠ Pavlovice u Přerova,</w:t>
      </w:r>
      <w:r>
        <w:t xml:space="preserve"> 5. třída</w:t>
      </w:r>
    </w:p>
    <w:p w14:paraId="1B70DAB2" w14:textId="2562386B" w:rsidR="00081CEA" w:rsidRDefault="00081CEA" w:rsidP="00081CEA">
      <w:r>
        <w:t>ZŠ Pavlovice u Přerova,</w:t>
      </w:r>
      <w:r>
        <w:t xml:space="preserve"> 2. třída</w:t>
      </w:r>
    </w:p>
    <w:p w14:paraId="6385AB57" w14:textId="2543A1DA" w:rsidR="00081CEA" w:rsidRDefault="00081CEA" w:rsidP="00081CEA">
      <w:r>
        <w:t>ZŠ Pavlovice u Přerova,</w:t>
      </w:r>
      <w:r>
        <w:t xml:space="preserve"> 1. třída</w:t>
      </w:r>
    </w:p>
    <w:p w14:paraId="086C060D" w14:textId="0B403845" w:rsidR="00081CEA" w:rsidRDefault="00081CEA" w:rsidP="00081CEA">
      <w:r>
        <w:t>ZŠ Sluníčko, 8.A</w:t>
      </w:r>
    </w:p>
    <w:p w14:paraId="6801DAA9" w14:textId="1CE09BFF" w:rsidR="00081CEA" w:rsidRDefault="00081CEA" w:rsidP="00081CEA">
      <w:r>
        <w:t>ZŠ Sluníčko,</w:t>
      </w:r>
      <w:r>
        <w:t xml:space="preserve"> 4. třída</w:t>
      </w:r>
    </w:p>
    <w:p w14:paraId="5D7865D2" w14:textId="77777777" w:rsidR="006A393B" w:rsidRDefault="006A393B" w:rsidP="006A393B">
      <w:r>
        <w:t>SŠ, ZŠ, MŠ Osecká 301, Lipník nad Bečvou, 2. třída</w:t>
      </w:r>
    </w:p>
    <w:p w14:paraId="5DA9FDBF" w14:textId="77777777" w:rsidR="006A393B" w:rsidRDefault="006A393B" w:rsidP="00081CEA"/>
    <w:p w14:paraId="66A6232A" w14:textId="3258592A" w:rsidR="006A393B" w:rsidRDefault="006A393B" w:rsidP="00081CEA">
      <w:r>
        <w:t>SŠ, ZŠ, MŠ Osecká 301, Lipník nad Bečvou, 3. třída</w:t>
      </w:r>
    </w:p>
    <w:p w14:paraId="1BB3CE99" w14:textId="5C097DF3" w:rsidR="008B3943" w:rsidRDefault="008B3943" w:rsidP="00081CEA">
      <w:r>
        <w:t>ZŠ Osek nad Bečvou, 2.A</w:t>
      </w:r>
    </w:p>
    <w:p w14:paraId="6FB7338B" w14:textId="77777777" w:rsidR="00C571E4" w:rsidRDefault="00C571E4" w:rsidP="00C571E4">
      <w:r>
        <w:t>MŠ Prosenice</w:t>
      </w:r>
    </w:p>
    <w:p w14:paraId="56A82897" w14:textId="1794FA30" w:rsidR="008B3943" w:rsidRDefault="008B3943" w:rsidP="00081CEA">
      <w:r>
        <w:t xml:space="preserve">ZŠ Prosenice, </w:t>
      </w:r>
      <w:r w:rsidR="007A27F9">
        <w:t>1</w:t>
      </w:r>
      <w:r>
        <w:t>. třída</w:t>
      </w:r>
    </w:p>
    <w:p w14:paraId="7E70D0E4" w14:textId="2D86E631" w:rsidR="008B3943" w:rsidRDefault="008B3943" w:rsidP="00081CEA">
      <w:r>
        <w:t>ZŠ Prosenice,</w:t>
      </w:r>
      <w:r>
        <w:t xml:space="preserve"> </w:t>
      </w:r>
      <w:r w:rsidR="007A27F9">
        <w:t>2</w:t>
      </w:r>
      <w:r>
        <w:t>. třída</w:t>
      </w:r>
    </w:p>
    <w:p w14:paraId="2C83C334" w14:textId="0BCC72CF" w:rsidR="008B3943" w:rsidRDefault="008B3943" w:rsidP="00081CEA">
      <w:r>
        <w:t>ZŠ Prosenice,</w:t>
      </w:r>
      <w:r>
        <w:t xml:space="preserve"> 3.třída</w:t>
      </w:r>
    </w:p>
    <w:p w14:paraId="6EC62CD6" w14:textId="24EE3C32" w:rsidR="008B3943" w:rsidRDefault="008B3943" w:rsidP="008B3943">
      <w:r>
        <w:t xml:space="preserve">ZŠ Prosenice, </w:t>
      </w:r>
      <w:r>
        <w:t>4</w:t>
      </w:r>
      <w:r>
        <w:t>.třída</w:t>
      </w:r>
    </w:p>
    <w:p w14:paraId="33B9C842" w14:textId="1814377E" w:rsidR="008B3943" w:rsidRDefault="008B3943" w:rsidP="008B3943">
      <w:r>
        <w:t xml:space="preserve">ZŠ Prosenice, </w:t>
      </w:r>
      <w:r>
        <w:t>5</w:t>
      </w:r>
      <w:r>
        <w:t>.třída</w:t>
      </w:r>
    </w:p>
    <w:p w14:paraId="584FE13D" w14:textId="705D9463" w:rsidR="001E241E" w:rsidRDefault="001E241E" w:rsidP="008B3943">
      <w:r>
        <w:t>ZŠ Radslavice, 2. třída</w:t>
      </w:r>
    </w:p>
    <w:p w14:paraId="4F2A728A" w14:textId="4C2F8B96" w:rsidR="001E241E" w:rsidRDefault="001E241E" w:rsidP="008B3943">
      <w:r>
        <w:t>ZŠ Radslavice,</w:t>
      </w:r>
      <w:r>
        <w:t xml:space="preserve"> 3. třída</w:t>
      </w:r>
    </w:p>
    <w:p w14:paraId="3467239A" w14:textId="3796B86F" w:rsidR="001E241E" w:rsidRDefault="001E241E" w:rsidP="008B3943">
      <w:r>
        <w:t>ZŠ Radslavice,</w:t>
      </w:r>
      <w:r>
        <w:t xml:space="preserve"> 4. třída</w:t>
      </w:r>
    </w:p>
    <w:p w14:paraId="78ADE490" w14:textId="77777777" w:rsidR="00B43035" w:rsidRDefault="00B43035" w:rsidP="008B3943"/>
    <w:p w14:paraId="57A0B39B" w14:textId="77777777" w:rsidR="008B3943" w:rsidRDefault="008B3943" w:rsidP="008B3943">
      <w:pPr>
        <w:pStyle w:val="Odstavecseseznamem"/>
      </w:pPr>
    </w:p>
    <w:p w14:paraId="5F6E50D8" w14:textId="77777777" w:rsidR="008B3943" w:rsidRDefault="008B3943" w:rsidP="00081CEA"/>
    <w:p w14:paraId="33E34FBF" w14:textId="77777777" w:rsidR="006A393B" w:rsidRPr="00081CEA" w:rsidRDefault="006A393B" w:rsidP="00081CEA"/>
    <w:sectPr w:rsidR="006A393B" w:rsidRPr="00081CEA" w:rsidSect="002E4C56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887A" w14:textId="77777777" w:rsidR="00EE7F30" w:rsidRDefault="00EE7F30" w:rsidP="008620B3">
      <w:pPr>
        <w:spacing w:after="0" w:line="240" w:lineRule="auto"/>
      </w:pPr>
      <w:r>
        <w:separator/>
      </w:r>
    </w:p>
  </w:endnote>
  <w:endnote w:type="continuationSeparator" w:id="0">
    <w:p w14:paraId="6A670A14" w14:textId="77777777" w:rsidR="00EE7F30" w:rsidRDefault="00EE7F30" w:rsidP="0086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87E3" w14:textId="1A30F28C" w:rsidR="008620B3" w:rsidRDefault="008620B3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D59B41" wp14:editId="69CE6053">
          <wp:simplePos x="0" y="0"/>
          <wp:positionH relativeFrom="column">
            <wp:posOffset>271780</wp:posOffset>
          </wp:positionH>
          <wp:positionV relativeFrom="paragraph">
            <wp:posOffset>-175260</wp:posOffset>
          </wp:positionV>
          <wp:extent cx="5343525" cy="699770"/>
          <wp:effectExtent l="0" t="0" r="9525" b="5080"/>
          <wp:wrapNone/>
          <wp:docPr id="565503721" name="Obrázek 2" descr="Obsah obrázku text, Písmo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600644" name="Obrázek 2" descr="Obsah obrázku text, Písmo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352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6F5F" w14:textId="77777777" w:rsidR="00EE7F30" w:rsidRDefault="00EE7F30" w:rsidP="008620B3">
      <w:pPr>
        <w:spacing w:after="0" w:line="240" w:lineRule="auto"/>
      </w:pPr>
      <w:r>
        <w:separator/>
      </w:r>
    </w:p>
  </w:footnote>
  <w:footnote w:type="continuationSeparator" w:id="0">
    <w:p w14:paraId="1411532F" w14:textId="77777777" w:rsidR="00EE7F30" w:rsidRDefault="00EE7F30" w:rsidP="0086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F219" w14:textId="72E1038E" w:rsidR="008620B3" w:rsidRDefault="008620B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DD616" wp14:editId="30E68DBC">
          <wp:simplePos x="0" y="0"/>
          <wp:positionH relativeFrom="column">
            <wp:posOffset>-4445</wp:posOffset>
          </wp:positionH>
          <wp:positionV relativeFrom="paragraph">
            <wp:posOffset>-268605</wp:posOffset>
          </wp:positionV>
          <wp:extent cx="5760720" cy="832485"/>
          <wp:effectExtent l="0" t="0" r="0" b="5715"/>
          <wp:wrapTight wrapText="bothSides">
            <wp:wrapPolygon edited="0">
              <wp:start x="0" y="0"/>
              <wp:lineTo x="0" y="21254"/>
              <wp:lineTo x="21143" y="21254"/>
              <wp:lineTo x="21500" y="19277"/>
              <wp:lineTo x="21500" y="13840"/>
              <wp:lineTo x="20000" y="7908"/>
              <wp:lineTo x="19429" y="7908"/>
              <wp:lineTo x="19429" y="0"/>
              <wp:lineTo x="0" y="0"/>
            </wp:wrapPolygon>
          </wp:wrapTight>
          <wp:docPr id="439861045" name="Obrázek 1" descr="Obsah obrázku text, Písmo, snímek obrazovky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130480" name="Obrázek 1" descr="Obsah obrázku text, Písmo, snímek obrazovky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4F7"/>
    <w:multiLevelType w:val="hybridMultilevel"/>
    <w:tmpl w:val="67E2D518"/>
    <w:lvl w:ilvl="0" w:tplc="43D224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71BEC"/>
    <w:multiLevelType w:val="hybridMultilevel"/>
    <w:tmpl w:val="1C566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91039"/>
    <w:multiLevelType w:val="hybridMultilevel"/>
    <w:tmpl w:val="D0BE89FE"/>
    <w:lvl w:ilvl="0" w:tplc="54F4671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201E"/>
    <w:multiLevelType w:val="hybridMultilevel"/>
    <w:tmpl w:val="F0C2E266"/>
    <w:lvl w:ilvl="0" w:tplc="1848D6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47186F"/>
    <w:multiLevelType w:val="hybridMultilevel"/>
    <w:tmpl w:val="87A2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A7E51"/>
    <w:multiLevelType w:val="hybridMultilevel"/>
    <w:tmpl w:val="2AC06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53443"/>
    <w:multiLevelType w:val="hybridMultilevel"/>
    <w:tmpl w:val="F084A002"/>
    <w:lvl w:ilvl="0" w:tplc="01B4C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84380">
    <w:abstractNumId w:val="5"/>
  </w:num>
  <w:num w:numId="2" w16cid:durableId="1383598994">
    <w:abstractNumId w:val="0"/>
  </w:num>
  <w:num w:numId="3" w16cid:durableId="1537041380">
    <w:abstractNumId w:val="3"/>
  </w:num>
  <w:num w:numId="4" w16cid:durableId="2012175354">
    <w:abstractNumId w:val="2"/>
  </w:num>
  <w:num w:numId="5" w16cid:durableId="1269853621">
    <w:abstractNumId w:val="6"/>
  </w:num>
  <w:num w:numId="6" w16cid:durableId="261227516">
    <w:abstractNumId w:val="1"/>
  </w:num>
  <w:num w:numId="7" w16cid:durableId="894199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FA"/>
    <w:rsid w:val="00081CEA"/>
    <w:rsid w:val="00096257"/>
    <w:rsid w:val="00103AF8"/>
    <w:rsid w:val="00180688"/>
    <w:rsid w:val="001C0C1B"/>
    <w:rsid w:val="001D7A6C"/>
    <w:rsid w:val="001E241E"/>
    <w:rsid w:val="0025363E"/>
    <w:rsid w:val="00285483"/>
    <w:rsid w:val="002906EC"/>
    <w:rsid w:val="002E4C56"/>
    <w:rsid w:val="00362DBF"/>
    <w:rsid w:val="004E620C"/>
    <w:rsid w:val="005409CD"/>
    <w:rsid w:val="00571292"/>
    <w:rsid w:val="00601A4B"/>
    <w:rsid w:val="00615B8D"/>
    <w:rsid w:val="00627214"/>
    <w:rsid w:val="006A393B"/>
    <w:rsid w:val="006C0BD1"/>
    <w:rsid w:val="006C280A"/>
    <w:rsid w:val="006F5448"/>
    <w:rsid w:val="007A27F9"/>
    <w:rsid w:val="007A67F1"/>
    <w:rsid w:val="008620B3"/>
    <w:rsid w:val="0087506B"/>
    <w:rsid w:val="008B3943"/>
    <w:rsid w:val="008D24C0"/>
    <w:rsid w:val="009212F7"/>
    <w:rsid w:val="009C7685"/>
    <w:rsid w:val="009F3C4F"/>
    <w:rsid w:val="00A11F87"/>
    <w:rsid w:val="00A37CC5"/>
    <w:rsid w:val="00AA278F"/>
    <w:rsid w:val="00B04FC6"/>
    <w:rsid w:val="00B43035"/>
    <w:rsid w:val="00B86CA5"/>
    <w:rsid w:val="00C152FA"/>
    <w:rsid w:val="00C571E4"/>
    <w:rsid w:val="00CD438C"/>
    <w:rsid w:val="00DA48CF"/>
    <w:rsid w:val="00DD34D1"/>
    <w:rsid w:val="00E13C75"/>
    <w:rsid w:val="00EB67B1"/>
    <w:rsid w:val="00EE7F30"/>
    <w:rsid w:val="00F41CA8"/>
    <w:rsid w:val="00F5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D85FC"/>
  <w15:chartTrackingRefBased/>
  <w15:docId w15:val="{5F515ED4-6CC0-4C83-82BC-609FC2D4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2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2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2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2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2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2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2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2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2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2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2F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6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0B3"/>
  </w:style>
  <w:style w:type="paragraph" w:styleId="Zpat">
    <w:name w:val="footer"/>
    <w:basedOn w:val="Normln"/>
    <w:link w:val="ZpatChar"/>
    <w:uiPriority w:val="99"/>
    <w:unhideWhenUsed/>
    <w:rsid w:val="0086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Kamelandrová</dc:creator>
  <cp:keywords/>
  <dc:description/>
  <cp:lastModifiedBy>Petra Kamelandrová</cp:lastModifiedBy>
  <cp:revision>36</cp:revision>
  <cp:lastPrinted>2025-03-31T09:45:00Z</cp:lastPrinted>
  <dcterms:created xsi:type="dcterms:W3CDTF">2025-03-31T09:38:00Z</dcterms:created>
  <dcterms:modified xsi:type="dcterms:W3CDTF">2025-04-14T09:12:00Z</dcterms:modified>
</cp:coreProperties>
</file>