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388C" w14:textId="3517E9AD" w:rsidR="00A83725" w:rsidRPr="00CE4DAB" w:rsidRDefault="00A83725" w:rsidP="00CE4DA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6"/>
          <w:szCs w:val="36"/>
          <w:u w:val="single"/>
        </w:rPr>
      </w:pPr>
      <w:r w:rsidRPr="00CE4DAB">
        <w:rPr>
          <w:rFonts w:cs="TimesNewRomanPSMT"/>
          <w:b/>
          <w:sz w:val="36"/>
          <w:szCs w:val="36"/>
          <w:u w:val="single"/>
        </w:rPr>
        <w:t xml:space="preserve">Setkání pracovní skupiny na téma </w:t>
      </w:r>
    </w:p>
    <w:p w14:paraId="5963371D" w14:textId="293E92A8" w:rsidR="00A83725" w:rsidRPr="009064AD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color w:val="00B050"/>
          <w:sz w:val="36"/>
          <w:szCs w:val="36"/>
        </w:rPr>
      </w:pPr>
      <w:r w:rsidRPr="009064AD">
        <w:rPr>
          <w:rFonts w:cs="TimesNewRomanPSMT"/>
          <w:b/>
          <w:color w:val="00B050"/>
          <w:sz w:val="36"/>
          <w:szCs w:val="36"/>
        </w:rPr>
        <w:t>„</w:t>
      </w:r>
      <w:r w:rsidR="009062B1">
        <w:rPr>
          <w:rFonts w:cs="TimesNewRomanPSMT"/>
          <w:b/>
          <w:color w:val="00B050"/>
          <w:sz w:val="36"/>
          <w:szCs w:val="36"/>
        </w:rPr>
        <w:t>Rovné příleži</w:t>
      </w:r>
      <w:r w:rsidR="00485C67">
        <w:rPr>
          <w:rFonts w:cs="TimesNewRomanPSMT"/>
          <w:b/>
          <w:color w:val="00B050"/>
          <w:sz w:val="36"/>
          <w:szCs w:val="36"/>
        </w:rPr>
        <w:t>tosti</w:t>
      </w:r>
      <w:r w:rsidRPr="009064AD">
        <w:rPr>
          <w:rFonts w:cs="TimesNewRomanPSMT"/>
          <w:b/>
          <w:color w:val="00B050"/>
          <w:sz w:val="36"/>
          <w:szCs w:val="36"/>
        </w:rPr>
        <w:t>“</w:t>
      </w:r>
    </w:p>
    <w:p w14:paraId="4E462EB9" w14:textId="77777777" w:rsidR="00A83725" w:rsidRPr="001A4F8A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</w:rPr>
      </w:pPr>
    </w:p>
    <w:p w14:paraId="757B4B37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10"/>
          <w:szCs w:val="10"/>
          <w:u w:val="single"/>
        </w:rPr>
      </w:pPr>
    </w:p>
    <w:p w14:paraId="16017F49" w14:textId="77777777" w:rsidR="00A83725" w:rsidRPr="00FD192E" w:rsidRDefault="00A83725" w:rsidP="00A83725">
      <w:pPr>
        <w:spacing w:after="0" w:line="240" w:lineRule="auto"/>
        <w:jc w:val="center"/>
        <w:rPr>
          <w:b/>
          <w:sz w:val="32"/>
          <w:szCs w:val="32"/>
        </w:rPr>
      </w:pPr>
      <w:r w:rsidRPr="00FD192E">
        <w:rPr>
          <w:b/>
          <w:sz w:val="32"/>
          <w:szCs w:val="32"/>
        </w:rPr>
        <w:t>ZÁPIS</w:t>
      </w:r>
    </w:p>
    <w:p w14:paraId="527CC233" w14:textId="77777777" w:rsidR="00A83725" w:rsidRPr="00683F8C" w:rsidRDefault="00A83725" w:rsidP="00A8372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10"/>
          <w:szCs w:val="10"/>
          <w:u w:val="single"/>
        </w:rPr>
      </w:pPr>
    </w:p>
    <w:p w14:paraId="1732FE97" w14:textId="2E109506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Datum:</w:t>
      </w:r>
      <w:r>
        <w:tab/>
      </w:r>
      <w:r>
        <w:tab/>
      </w:r>
      <w:r w:rsidR="00CE4DAB">
        <w:t>29.05.2024</w:t>
      </w:r>
    </w:p>
    <w:p w14:paraId="1A5D9517" w14:textId="77777777" w:rsidR="00A83725" w:rsidRDefault="00A83725" w:rsidP="00A83725">
      <w:pPr>
        <w:spacing w:after="0" w:line="240" w:lineRule="auto"/>
        <w:jc w:val="both"/>
      </w:pPr>
    </w:p>
    <w:p w14:paraId="132D499B" w14:textId="11808609" w:rsidR="00A83725" w:rsidRDefault="00A83725" w:rsidP="00A83725">
      <w:pPr>
        <w:spacing w:after="0" w:line="240" w:lineRule="auto"/>
        <w:jc w:val="both"/>
      </w:pPr>
      <w:r w:rsidRPr="00FC53D1">
        <w:rPr>
          <w:b/>
        </w:rPr>
        <w:t>Čas konání:</w:t>
      </w:r>
      <w:r>
        <w:tab/>
        <w:t>1</w:t>
      </w:r>
      <w:r w:rsidR="00CE4DAB">
        <w:t>4</w:t>
      </w:r>
      <w:r>
        <w:t>:00-</w:t>
      </w:r>
      <w:r w:rsidR="00CE4DAB">
        <w:t>1</w:t>
      </w:r>
      <w:r w:rsidR="002501B1">
        <w:t>6</w:t>
      </w:r>
      <w:r w:rsidR="00CE4DAB">
        <w:t>:</w:t>
      </w:r>
      <w:r w:rsidR="002501B1">
        <w:t>0</w:t>
      </w:r>
      <w:r w:rsidR="00CE4DAB">
        <w:t>0</w:t>
      </w:r>
      <w:r w:rsidRPr="00263C53">
        <w:t xml:space="preserve"> hodin</w:t>
      </w:r>
    </w:p>
    <w:p w14:paraId="4B6D8644" w14:textId="77777777" w:rsidR="00A83725" w:rsidRPr="00AF3979" w:rsidRDefault="00A83725" w:rsidP="00A83725">
      <w:pPr>
        <w:spacing w:after="0" w:line="240" w:lineRule="auto"/>
        <w:jc w:val="both"/>
      </w:pPr>
    </w:p>
    <w:p w14:paraId="43C4B911" w14:textId="00E4C2D1" w:rsidR="00A83725" w:rsidRDefault="00A83725" w:rsidP="00A83725">
      <w:pPr>
        <w:spacing w:after="0" w:line="240" w:lineRule="auto"/>
        <w:jc w:val="both"/>
      </w:pPr>
      <w:r w:rsidRPr="00AF3979">
        <w:rPr>
          <w:b/>
        </w:rPr>
        <w:t>Místo:</w:t>
      </w:r>
      <w:r>
        <w:tab/>
      </w:r>
      <w:r>
        <w:tab/>
      </w:r>
      <w:r w:rsidR="00CE4DAB">
        <w:t>zasedací místnost MAS MORAVSKÁ BRÁNA</w:t>
      </w:r>
    </w:p>
    <w:p w14:paraId="6CFC9D43" w14:textId="77777777" w:rsidR="00A83725" w:rsidRDefault="00A83725" w:rsidP="00A83725">
      <w:pPr>
        <w:spacing w:after="0" w:line="240" w:lineRule="auto"/>
        <w:jc w:val="both"/>
      </w:pPr>
    </w:p>
    <w:p w14:paraId="3229F63F" w14:textId="77777777" w:rsidR="00A83725" w:rsidRPr="00511B39" w:rsidRDefault="00A83725" w:rsidP="00A83725">
      <w:pPr>
        <w:spacing w:after="0" w:line="240" w:lineRule="auto"/>
        <w:ind w:left="1410" w:hanging="1410"/>
        <w:jc w:val="both"/>
        <w:rPr>
          <w:b/>
          <w:bCs/>
        </w:rPr>
      </w:pPr>
      <w:r w:rsidRPr="00AF3979">
        <w:rPr>
          <w:b/>
        </w:rPr>
        <w:t>Přítomni:</w:t>
      </w:r>
      <w:r>
        <w:tab/>
      </w:r>
      <w:bookmarkStart w:id="0" w:name="_Hlk22286185"/>
      <w:r w:rsidRPr="00511B39">
        <w:rPr>
          <w:rStyle w:val="Siln"/>
          <w:b w:val="0"/>
          <w:bCs w:val="0"/>
        </w:rPr>
        <w:t>viz. Prezenční listina</w:t>
      </w:r>
    </w:p>
    <w:bookmarkEnd w:id="0"/>
    <w:p w14:paraId="0ED89FBD" w14:textId="77777777" w:rsidR="00A83725" w:rsidRDefault="00A83725" w:rsidP="00A83725">
      <w:pPr>
        <w:spacing w:after="0" w:line="240" w:lineRule="auto"/>
        <w:ind w:left="1410" w:hanging="1410"/>
        <w:jc w:val="both"/>
      </w:pPr>
    </w:p>
    <w:p w14:paraId="2774C8C3" w14:textId="77777777" w:rsidR="00A83725" w:rsidRDefault="00A83725" w:rsidP="00A83725">
      <w:pPr>
        <w:spacing w:after="0" w:line="240" w:lineRule="auto"/>
        <w:jc w:val="both"/>
      </w:pPr>
    </w:p>
    <w:p w14:paraId="4646B609" w14:textId="507BEBA7" w:rsidR="00A83725" w:rsidRPr="002366B4" w:rsidRDefault="00A83725" w:rsidP="00A83725">
      <w:pPr>
        <w:spacing w:after="0" w:line="240" w:lineRule="auto"/>
        <w:jc w:val="both"/>
      </w:pPr>
      <w:r>
        <w:rPr>
          <w:b/>
        </w:rPr>
        <w:t xml:space="preserve">Další setkání pracovní skupiny: </w:t>
      </w:r>
      <w:r w:rsidR="00CE4DAB">
        <w:rPr>
          <w:bCs/>
        </w:rPr>
        <w:t>září</w:t>
      </w:r>
      <w:r w:rsidR="00E24953">
        <w:rPr>
          <w:bCs/>
        </w:rPr>
        <w:t xml:space="preserve"> 2024</w:t>
      </w:r>
    </w:p>
    <w:p w14:paraId="016AE363" w14:textId="77777777" w:rsidR="0062458B" w:rsidRDefault="0062458B" w:rsidP="0062458B">
      <w:pPr>
        <w:pStyle w:val="Odstavecseseznamem"/>
        <w:spacing w:after="0" w:line="240" w:lineRule="auto"/>
        <w:ind w:left="567"/>
        <w:jc w:val="both"/>
      </w:pPr>
    </w:p>
    <w:p w14:paraId="7CA1F293" w14:textId="77777777" w:rsidR="0062458B" w:rsidRPr="00F63170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Body programu: </w:t>
      </w:r>
    </w:p>
    <w:p w14:paraId="06BBFC99" w14:textId="77777777" w:rsidR="00CE4DAB" w:rsidRDefault="00CE4DAB" w:rsidP="00CE4DAB">
      <w:pPr>
        <w:pStyle w:val="Odstavecseseznamem"/>
        <w:numPr>
          <w:ilvl w:val="0"/>
          <w:numId w:val="31"/>
        </w:numPr>
        <w:spacing w:line="240" w:lineRule="auto"/>
      </w:pPr>
      <w:r>
        <w:t>Úvodní slovo</w:t>
      </w:r>
    </w:p>
    <w:p w14:paraId="783465A1" w14:textId="17EDEE6F" w:rsidR="00CE4DAB" w:rsidRDefault="00CE4DAB" w:rsidP="00CE4DAB">
      <w:pPr>
        <w:pStyle w:val="Odstavecseseznamem"/>
        <w:numPr>
          <w:ilvl w:val="0"/>
          <w:numId w:val="31"/>
        </w:numPr>
        <w:spacing w:line="240" w:lineRule="auto"/>
      </w:pPr>
      <w:r>
        <w:t xml:space="preserve">Představení a informace </w:t>
      </w:r>
      <w:r w:rsidR="008D04A0">
        <w:t xml:space="preserve">o výsledcích dotazníkového šetření na téma „Rozvoj sociální gramotnosti žáků základních škol jako prevence sociálně patologických jevů ve společnosti“ </w:t>
      </w:r>
    </w:p>
    <w:p w14:paraId="7BCBC43A" w14:textId="084FCB3C" w:rsidR="009A7E32" w:rsidRDefault="009A7E32" w:rsidP="009A7E32">
      <w:pPr>
        <w:pStyle w:val="Odstavecseseznamem"/>
        <w:numPr>
          <w:ilvl w:val="0"/>
          <w:numId w:val="31"/>
        </w:numPr>
        <w:spacing w:line="240" w:lineRule="auto"/>
      </w:pPr>
      <w:r>
        <w:t>Diskuse, výměna zkušeností a příklady dobré praxe, podněty a připomínky.</w:t>
      </w:r>
    </w:p>
    <w:p w14:paraId="055D694E" w14:textId="77777777" w:rsidR="009A7E32" w:rsidRDefault="009A7E32" w:rsidP="009A7E32">
      <w:pPr>
        <w:pStyle w:val="Odstavecseseznamem"/>
        <w:numPr>
          <w:ilvl w:val="0"/>
          <w:numId w:val="31"/>
        </w:numPr>
        <w:spacing w:line="240" w:lineRule="auto"/>
      </w:pPr>
      <w:r>
        <w:t>Závěr.</w:t>
      </w:r>
    </w:p>
    <w:p w14:paraId="011478C6" w14:textId="03B381C5" w:rsidR="0062458B" w:rsidRDefault="0062458B" w:rsidP="0062458B">
      <w:pPr>
        <w:pStyle w:val="Normlnweb"/>
        <w:shd w:val="clear" w:color="auto" w:fill="BFBFBF" w:themeFill="background1" w:themeFillShade="BF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Průběh</w:t>
      </w:r>
      <w:r w:rsidRPr="00F63170">
        <w:rPr>
          <w:rFonts w:asciiTheme="minorHAnsi" w:hAnsiTheme="minorHAnsi"/>
          <w:b/>
          <w:sz w:val="22"/>
          <w:szCs w:val="22"/>
        </w:rPr>
        <w:t>:</w:t>
      </w:r>
    </w:p>
    <w:p w14:paraId="54B9DDD3" w14:textId="31A6E2FC" w:rsidR="00E94E5C" w:rsidRDefault="00292C08" w:rsidP="00004017">
      <w:pPr>
        <w:pStyle w:val="Odstavecseseznamem"/>
        <w:numPr>
          <w:ilvl w:val="3"/>
          <w:numId w:val="3"/>
        </w:numPr>
        <w:spacing w:line="276" w:lineRule="auto"/>
        <w:jc w:val="both"/>
      </w:pPr>
      <w:r w:rsidRPr="00292C08">
        <w:rPr>
          <w:rFonts w:cstheme="minorHAnsi"/>
        </w:rPr>
        <w:t>Manažerka pro MAP I</w:t>
      </w:r>
      <w:r w:rsidR="00885DFB">
        <w:rPr>
          <w:rFonts w:cstheme="minorHAnsi"/>
        </w:rPr>
        <w:t>V</w:t>
      </w:r>
      <w:r w:rsidRPr="00292C08">
        <w:rPr>
          <w:rFonts w:cstheme="minorHAnsi"/>
        </w:rPr>
        <w:t xml:space="preserve"> paní Kamelandrová přivítala přítomné a představila jednotlivé body programu.  </w:t>
      </w:r>
    </w:p>
    <w:p w14:paraId="6D3B2EB1" w14:textId="77777777" w:rsidR="00D47CE8" w:rsidRPr="00D47CE8" w:rsidRDefault="00D47CE8" w:rsidP="004B00BE">
      <w:pPr>
        <w:pStyle w:val="Odstavecseseznamem"/>
        <w:jc w:val="both"/>
        <w:rPr>
          <w:rFonts w:cstheme="minorHAnsi"/>
        </w:rPr>
      </w:pPr>
    </w:p>
    <w:p w14:paraId="104E9C08" w14:textId="52D9C5BC" w:rsidR="00F01E05" w:rsidRPr="00E67394" w:rsidRDefault="00E67394" w:rsidP="00E67394">
      <w:pPr>
        <w:pStyle w:val="Odstavecseseznamem"/>
        <w:numPr>
          <w:ilvl w:val="3"/>
          <w:numId w:val="3"/>
        </w:numPr>
        <w:spacing w:line="276" w:lineRule="auto"/>
        <w:jc w:val="both"/>
      </w:pPr>
      <w:r>
        <w:t xml:space="preserve">a </w:t>
      </w:r>
      <w:r w:rsidRPr="00E67394">
        <w:rPr>
          <w:b/>
          <w:bCs/>
        </w:rPr>
        <w:t>3.</w:t>
      </w:r>
      <w:r>
        <w:t xml:space="preserve"> </w:t>
      </w:r>
      <w:r w:rsidR="00393D61">
        <w:t xml:space="preserve">Paní Kamelandrová </w:t>
      </w:r>
      <w:r w:rsidR="00574B20">
        <w:t xml:space="preserve">představila přítomným výsledky dotazníkového šetření, které v regionu Moravské brány proběhlo během ledna 2024 jako součást jejího studia oboru </w:t>
      </w:r>
      <w:r w:rsidR="00574B20" w:rsidRPr="00574B20">
        <w:rPr>
          <w:i/>
          <w:iCs/>
        </w:rPr>
        <w:t>Speciální pedagogika</w:t>
      </w:r>
      <w:r w:rsidR="00574B20">
        <w:rPr>
          <w:i/>
          <w:iCs/>
        </w:rPr>
        <w:t>.</w:t>
      </w:r>
      <w:r>
        <w:t xml:space="preserve"> T</w:t>
      </w:r>
      <w:r>
        <w:t>éma</w:t>
      </w:r>
      <w:r>
        <w:t>tem celé práce byl</w:t>
      </w:r>
      <w:r>
        <w:t xml:space="preserve"> „Rozvoj sociální gramotnosti žáků základních škol jako prevence sociálně patologických jevů ve společnosti“ </w:t>
      </w:r>
      <w:r w:rsidRPr="00E67394">
        <w:t>Dotazník byl</w:t>
      </w:r>
      <w:r w:rsidRPr="00E67394">
        <w:t xml:space="preserve"> zaměřen na zjišťování, jak sami pedagogové vnímají důležitost sociální</w:t>
      </w:r>
      <w:r w:rsidRPr="00E67394">
        <w:t xml:space="preserve"> </w:t>
      </w:r>
      <w:r w:rsidRPr="00E67394">
        <w:t>gramotnosti neboli osobnostního a sociálního rozvoje žáků a jeho jednotlivých částí</w:t>
      </w:r>
      <w:r w:rsidRPr="00E67394">
        <w:t xml:space="preserve"> </w:t>
      </w:r>
      <w:r w:rsidRPr="00E67394">
        <w:t xml:space="preserve">(vlastností/kompetencí) v kontextu prevence sociálně patologických jevů ve společnosti. </w:t>
      </w:r>
      <w:r w:rsidRPr="00E67394">
        <w:t>Dále bylo zjišťováno</w:t>
      </w:r>
      <w:r w:rsidRPr="00E67394">
        <w:t>, jak jsou metody osobnostního a sociálního rozvoje</w:t>
      </w:r>
      <w:r w:rsidRPr="00E67394">
        <w:t xml:space="preserve"> </w:t>
      </w:r>
      <w:r w:rsidRPr="00E67394">
        <w:t>na základních školách zahrnovány do vyučovacího procesu, zda mohou výrazně pozitivně</w:t>
      </w:r>
      <w:r w:rsidRPr="00E67394">
        <w:t xml:space="preserve"> </w:t>
      </w:r>
      <w:r w:rsidRPr="00E67394">
        <w:t>ovlivnit chování žáků a v čem spatřují zásadní překážky k dosažení maximální</w:t>
      </w:r>
      <w:r w:rsidRPr="00E67394">
        <w:t xml:space="preserve"> </w:t>
      </w:r>
      <w:r w:rsidRPr="00E67394">
        <w:t xml:space="preserve">účinnosti preventivního působení proti sociálně patologickým jevům. </w:t>
      </w:r>
      <w:r w:rsidRPr="00E67394">
        <w:t xml:space="preserve">V neposlední řadě bylo sledováno, </w:t>
      </w:r>
      <w:r w:rsidRPr="00E67394">
        <w:t>jak sami učitelé ze</w:t>
      </w:r>
      <w:r w:rsidRPr="00E67394">
        <w:t xml:space="preserve"> </w:t>
      </w:r>
      <w:r w:rsidRPr="00E67394">
        <w:t>svého pohledu vnímají, zda je pozornost k osobnostní a sociální výchově ve vyučovacím</w:t>
      </w:r>
      <w:r w:rsidRPr="00E67394">
        <w:t xml:space="preserve"> </w:t>
      </w:r>
      <w:r w:rsidRPr="00E67394">
        <w:t>procesu dostatečná či nedostatečná a zda mají konkrétní příklady, kdy jejich působení</w:t>
      </w:r>
      <w:r w:rsidRPr="00E67394">
        <w:t xml:space="preserve"> </w:t>
      </w:r>
      <w:r w:rsidRPr="00E67394">
        <w:t>mělo pozitivní vliv na sociální chování žáků.</w:t>
      </w:r>
      <w:r>
        <w:t xml:space="preserve"> Pí manažerka přítomným promítla výsledky prostřednictvím zobrazovací techniky a postupně ke každé otázce řídila diskusi. Debata byla velmi živá, inspirativní a podnětná. Společně byla identifikována témata, která by pedagogové v rámci tématu uvítali více poznat. Výsledky zjištění jsou uvedeny v závěru zápisu.</w:t>
      </w:r>
    </w:p>
    <w:p w14:paraId="767BD3F7" w14:textId="77777777" w:rsidR="00E67394" w:rsidRPr="00E67394" w:rsidRDefault="00E67394" w:rsidP="00E67394">
      <w:pPr>
        <w:pStyle w:val="Odstavecseseznamem"/>
        <w:spacing w:line="276" w:lineRule="auto"/>
        <w:ind w:left="360"/>
        <w:jc w:val="both"/>
      </w:pPr>
    </w:p>
    <w:p w14:paraId="38C847EB" w14:textId="77777777" w:rsidR="00E67394" w:rsidRPr="00574B20" w:rsidRDefault="00E67394" w:rsidP="00E67394">
      <w:pPr>
        <w:pStyle w:val="Odstavecseseznamem"/>
        <w:spacing w:line="276" w:lineRule="auto"/>
        <w:ind w:left="360"/>
        <w:rPr>
          <w:rFonts w:cstheme="minorHAnsi"/>
        </w:rPr>
      </w:pPr>
    </w:p>
    <w:p w14:paraId="36FE4100" w14:textId="2DA1ABA7" w:rsidR="00E91094" w:rsidRPr="00F01E05" w:rsidRDefault="00A23977" w:rsidP="00A23977">
      <w:pPr>
        <w:pStyle w:val="Normln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3977">
        <w:rPr>
          <w:rFonts w:asciiTheme="minorHAnsi" w:hAnsiTheme="minorHAnsi" w:cstheme="minorHAnsi"/>
          <w:sz w:val="22"/>
          <w:szCs w:val="22"/>
        </w:rPr>
        <w:lastRenderedPageBreak/>
        <w:t>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7D60" w:rsidRPr="00F01E05">
        <w:rPr>
          <w:rFonts w:asciiTheme="minorHAnsi" w:hAnsiTheme="minorHAnsi" w:cstheme="minorHAnsi"/>
          <w:sz w:val="22"/>
          <w:szCs w:val="22"/>
        </w:rPr>
        <w:t xml:space="preserve">Manažerky MAP poděkovaly za účast přítomným a stanovily další termín PS na </w:t>
      </w:r>
      <w:r w:rsidR="00393D61" w:rsidRPr="00F01E05">
        <w:rPr>
          <w:rFonts w:asciiTheme="minorHAnsi" w:hAnsiTheme="minorHAnsi" w:cstheme="minorHAnsi"/>
          <w:sz w:val="22"/>
          <w:szCs w:val="22"/>
        </w:rPr>
        <w:t>září</w:t>
      </w:r>
      <w:r w:rsidR="009C7D60" w:rsidRPr="00F01E05">
        <w:rPr>
          <w:rFonts w:asciiTheme="minorHAnsi" w:hAnsiTheme="minorHAnsi" w:cstheme="minorHAnsi"/>
          <w:sz w:val="22"/>
          <w:szCs w:val="22"/>
        </w:rPr>
        <w:t xml:space="preserve"> 2024</w:t>
      </w:r>
    </w:p>
    <w:p w14:paraId="19BAFA26" w14:textId="77777777" w:rsidR="00CB6265" w:rsidRDefault="00CB6265" w:rsidP="004B00BE">
      <w:pPr>
        <w:pStyle w:val="Odstavecseseznamem"/>
        <w:spacing w:line="276" w:lineRule="auto"/>
        <w:ind w:left="360"/>
        <w:jc w:val="both"/>
      </w:pPr>
    </w:p>
    <w:p w14:paraId="6808C46A" w14:textId="77777777" w:rsidR="00C25654" w:rsidRDefault="00286896" w:rsidP="00C25654">
      <w:pPr>
        <w:pStyle w:val="Normln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25654">
        <w:rPr>
          <w:rFonts w:asciiTheme="minorHAnsi" w:hAnsiTheme="minorHAnsi" w:cstheme="minorHAnsi"/>
          <w:b/>
          <w:bCs/>
          <w:sz w:val="22"/>
          <w:szCs w:val="22"/>
        </w:rPr>
        <w:t>Závěry</w:t>
      </w:r>
      <w:r w:rsidR="00B019D7" w:rsidRPr="00C25654">
        <w:rPr>
          <w:rFonts w:asciiTheme="minorHAnsi" w:hAnsiTheme="minorHAnsi" w:cstheme="minorHAnsi"/>
          <w:b/>
          <w:bCs/>
          <w:sz w:val="22"/>
          <w:szCs w:val="22"/>
        </w:rPr>
        <w:t xml:space="preserve"> jednání:</w:t>
      </w:r>
      <w:r w:rsidR="00B019D7" w:rsidRPr="006941A7">
        <w:t xml:space="preserve"> </w:t>
      </w:r>
    </w:p>
    <w:p w14:paraId="45F590DD" w14:textId="430EB297" w:rsidR="00BA3DA3" w:rsidRDefault="00C21E81" w:rsidP="00C21E81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21E81">
        <w:rPr>
          <w:rFonts w:asciiTheme="minorHAnsi" w:hAnsiTheme="minorHAnsi" w:cstheme="minorHAnsi"/>
          <w:sz w:val="22"/>
          <w:szCs w:val="22"/>
        </w:rPr>
        <w:t xml:space="preserve">Z diskuse k dotazníkovému šetření vyplynul požadavek pedagogů </w:t>
      </w:r>
      <w:r>
        <w:rPr>
          <w:rFonts w:asciiTheme="minorHAnsi" w:hAnsiTheme="minorHAnsi" w:cstheme="minorHAnsi"/>
          <w:sz w:val="22"/>
          <w:szCs w:val="22"/>
        </w:rPr>
        <w:t>zařadit</w:t>
      </w:r>
      <w:r w:rsidRPr="00C21E81">
        <w:rPr>
          <w:rFonts w:asciiTheme="minorHAnsi" w:hAnsiTheme="minorHAnsi" w:cstheme="minorHAnsi"/>
          <w:sz w:val="22"/>
          <w:szCs w:val="22"/>
        </w:rPr>
        <w:t xml:space="preserve"> vhodnou</w:t>
      </w:r>
      <w:r w:rsidRPr="00C21E81">
        <w:rPr>
          <w:rFonts w:asciiTheme="minorHAnsi" w:hAnsiTheme="minorHAnsi" w:cstheme="minorHAnsi"/>
          <w:sz w:val="22"/>
          <w:szCs w:val="22"/>
        </w:rPr>
        <w:t xml:space="preserve"> </w:t>
      </w:r>
      <w:r w:rsidRPr="00C21E81">
        <w:rPr>
          <w:rFonts w:asciiTheme="minorHAnsi" w:hAnsiTheme="minorHAnsi" w:cstheme="minorHAnsi"/>
          <w:sz w:val="22"/>
          <w:szCs w:val="22"/>
        </w:rPr>
        <w:t xml:space="preserve">vzdělávací aktivitu na téma </w:t>
      </w:r>
      <w:r w:rsidRPr="00C21E81">
        <w:rPr>
          <w:rFonts w:asciiTheme="minorHAnsi" w:hAnsiTheme="minorHAnsi" w:cstheme="minorHAnsi"/>
          <w:i/>
          <w:iCs/>
          <w:sz w:val="22"/>
          <w:szCs w:val="22"/>
        </w:rPr>
        <w:t>„komunikace škola-rodiče, asertivní komunikace škola-rodiče,</w:t>
      </w:r>
      <w:r w:rsidRPr="00C21E81">
        <w:rPr>
          <w:rFonts w:asciiTheme="minorHAnsi" w:hAnsiTheme="minorHAnsi" w:cstheme="minorHAnsi"/>
          <w:sz w:val="22"/>
          <w:szCs w:val="22"/>
        </w:rPr>
        <w:t xml:space="preserve"> </w:t>
      </w:r>
      <w:r w:rsidRPr="00C21E81">
        <w:rPr>
          <w:rFonts w:asciiTheme="minorHAnsi" w:hAnsiTheme="minorHAnsi" w:cstheme="minorHAnsi"/>
          <w:i/>
          <w:iCs/>
          <w:sz w:val="22"/>
          <w:szCs w:val="22"/>
        </w:rPr>
        <w:t>posílení legislativních kompetencí (práva a povinnosti) v komunikaci škola-rodiče“</w:t>
      </w:r>
      <w:r w:rsidRPr="00C21E81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C21E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DEDDE4" w14:textId="5C3089DE" w:rsidR="002B3A75" w:rsidRDefault="00D7793F" w:rsidP="00D7793F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Zájem pedagogů je naučit se používat </w:t>
      </w:r>
      <w:r w:rsidRPr="00D7793F">
        <w:rPr>
          <w:rFonts w:asciiTheme="minorHAnsi" w:hAnsiTheme="minorHAnsi" w:cstheme="minorHAnsi"/>
          <w:sz w:val="22"/>
          <w:szCs w:val="22"/>
        </w:rPr>
        <w:t>expresivní metod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D7793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ve výuce </w:t>
      </w:r>
      <w:r w:rsidRPr="00D7793F">
        <w:rPr>
          <w:rFonts w:asciiTheme="minorHAnsi" w:hAnsiTheme="minorHAnsi" w:cstheme="minorHAnsi"/>
          <w:sz w:val="22"/>
          <w:szCs w:val="22"/>
        </w:rPr>
        <w:t>jako je arteterapie, muzikoterapie, taneční a pohybová terapie, terapie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793F">
        <w:rPr>
          <w:rFonts w:asciiTheme="minorHAnsi" w:hAnsiTheme="minorHAnsi" w:cstheme="minorHAnsi"/>
          <w:sz w:val="22"/>
          <w:szCs w:val="22"/>
        </w:rPr>
        <w:t>psaním, ale také dramaterapie, teatroterapie a další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C646DD" w14:textId="0C311250" w:rsidR="006E5901" w:rsidRPr="00C21E81" w:rsidRDefault="006E5901" w:rsidP="00D7793F">
      <w:pPr>
        <w:pStyle w:val="Normlnweb"/>
        <w:numPr>
          <w:ilvl w:val="0"/>
          <w:numId w:val="36"/>
        </w:numPr>
        <w:shd w:val="clear" w:color="auto" w:fill="FFFFFF"/>
        <w:spacing w:before="0" w:beforeAutospacing="0" w:after="15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E5901">
        <w:rPr>
          <w:rFonts w:asciiTheme="minorHAnsi" w:hAnsiTheme="minorHAnsi" w:cstheme="minorHAnsi"/>
          <w:sz w:val="22"/>
          <w:szCs w:val="22"/>
        </w:rPr>
        <w:t>Nejrůznější programy zaměřené na rozvoj osobnosti žáků a sociálního chování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5901">
        <w:rPr>
          <w:rFonts w:asciiTheme="minorHAnsi" w:hAnsiTheme="minorHAnsi" w:cstheme="minorHAnsi"/>
          <w:sz w:val="22"/>
          <w:szCs w:val="22"/>
        </w:rPr>
        <w:t>jsou pedagogy vnímány jako klíčové pro prevenci sociálně patologických jevů ve společnosti.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5901">
        <w:rPr>
          <w:rFonts w:asciiTheme="minorHAnsi" w:hAnsiTheme="minorHAnsi" w:cstheme="minorHAnsi"/>
          <w:sz w:val="22"/>
          <w:szCs w:val="22"/>
        </w:rPr>
        <w:t>Nabídka je dost velká, ale kvalitní programy jsou velmi drahé. Z vlastních zdrojů není pro školy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5901">
        <w:rPr>
          <w:rFonts w:asciiTheme="minorHAnsi" w:hAnsiTheme="minorHAnsi" w:cstheme="minorHAnsi"/>
          <w:sz w:val="22"/>
          <w:szCs w:val="22"/>
        </w:rPr>
        <w:t>reálné si tyto programy hradit.</w:t>
      </w:r>
      <w:r>
        <w:rPr>
          <w:rFonts w:asciiTheme="minorHAnsi" w:hAnsiTheme="minorHAnsi" w:cstheme="minorHAnsi"/>
          <w:sz w:val="22"/>
          <w:szCs w:val="22"/>
        </w:rPr>
        <w:t xml:space="preserve"> Vítají tedy možnost, že jsou programy hrazené z prostředků MAP.</w:t>
      </w:r>
    </w:p>
    <w:p w14:paraId="49B909EA" w14:textId="77777777" w:rsidR="00B019D7" w:rsidRDefault="00B019D7" w:rsidP="00286896"/>
    <w:p w14:paraId="2EC132BE" w14:textId="75D4D89F" w:rsidR="00CB6265" w:rsidRDefault="00CB6265" w:rsidP="00CB6265">
      <w:pPr>
        <w:spacing w:line="276" w:lineRule="auto"/>
      </w:pPr>
      <w:r>
        <w:t>Zapsala: Lenka Zavadilová</w:t>
      </w:r>
    </w:p>
    <w:p w14:paraId="529EBC42" w14:textId="77777777" w:rsidR="00DE3CE9" w:rsidRDefault="00DE3CE9" w:rsidP="00BE78F5">
      <w:pPr>
        <w:spacing w:line="276" w:lineRule="auto"/>
      </w:pPr>
    </w:p>
    <w:p w14:paraId="38B02328" w14:textId="77777777" w:rsidR="00BE78F5" w:rsidRDefault="00BE78F5" w:rsidP="00D741FE">
      <w:pPr>
        <w:spacing w:line="276" w:lineRule="auto"/>
      </w:pPr>
    </w:p>
    <w:p w14:paraId="26FDD7DB" w14:textId="77777777" w:rsidR="00292C08" w:rsidRDefault="00292C08" w:rsidP="008510B8">
      <w:pPr>
        <w:spacing w:line="276" w:lineRule="auto"/>
        <w:jc w:val="both"/>
      </w:pPr>
    </w:p>
    <w:p w14:paraId="340F5529" w14:textId="72CC857F" w:rsidR="0062458B" w:rsidRPr="00C644C0" w:rsidRDefault="0062458B" w:rsidP="00B25CFA">
      <w:pPr>
        <w:spacing w:line="276" w:lineRule="auto"/>
        <w:jc w:val="both"/>
      </w:pPr>
    </w:p>
    <w:sectPr w:rsidR="0062458B" w:rsidRPr="00C644C0" w:rsidSect="004C2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24FD1" w14:textId="77777777" w:rsidR="00E53507" w:rsidRDefault="00E53507" w:rsidP="000D0EDF">
      <w:pPr>
        <w:spacing w:after="0" w:line="240" w:lineRule="auto"/>
      </w:pPr>
      <w:r>
        <w:separator/>
      </w:r>
    </w:p>
  </w:endnote>
  <w:endnote w:type="continuationSeparator" w:id="0">
    <w:p w14:paraId="235910DF" w14:textId="77777777" w:rsidR="00E53507" w:rsidRDefault="00E53507" w:rsidP="000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AD37" w14:textId="77777777" w:rsidR="00CF4FB9" w:rsidRDefault="00CF4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C6C3" w14:textId="6453A67E" w:rsidR="00E20D72" w:rsidRDefault="00CF4FB9" w:rsidP="00E20D72">
    <w:pPr>
      <w:pStyle w:val="Zpat"/>
      <w:jc w:val="center"/>
      <w:rPr>
        <w:rFonts w:ascii="Calibri-Bold" w:hAnsi="Calibri-Bold" w:cs="Calibri-Bold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652743A" wp14:editId="3B0B1AE9">
          <wp:simplePos x="0" y="0"/>
          <wp:positionH relativeFrom="column">
            <wp:posOffset>-99695</wp:posOffset>
          </wp:positionH>
          <wp:positionV relativeFrom="paragraph">
            <wp:posOffset>139700</wp:posOffset>
          </wp:positionV>
          <wp:extent cx="5516880" cy="675640"/>
          <wp:effectExtent l="0" t="0" r="7620" b="0"/>
          <wp:wrapTight wrapText="bothSides">
            <wp:wrapPolygon edited="0">
              <wp:start x="0" y="0"/>
              <wp:lineTo x="0" y="20707"/>
              <wp:lineTo x="21555" y="20707"/>
              <wp:lineTo x="21555" y="0"/>
              <wp:lineTo x="0" y="0"/>
            </wp:wrapPolygon>
          </wp:wrapTight>
          <wp:docPr id="5" name="Obrázek 5" descr="C:\Users\Lenka Zavadilová\Downloads\WhatsApp Image 2024-01-03 at 08.4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ka Zavadilová\Downloads\WhatsApp Image 2024-01-03 at 08.40.05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88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1E4A9" w14:textId="39BA4C27" w:rsidR="00E20D72" w:rsidRPr="008E0C38" w:rsidRDefault="00E20D72" w:rsidP="00E20D72">
    <w:pPr>
      <w:pStyle w:val="Zpat"/>
      <w:jc w:val="center"/>
      <w:rPr>
        <w:rFonts w:ascii="Calibri-Bold" w:hAnsi="Calibri-Bold" w:cs="Calibri-Bold"/>
        <w:b/>
        <w:bCs/>
        <w:sz w:val="24"/>
        <w:szCs w:val="24"/>
      </w:rPr>
    </w:pPr>
  </w:p>
  <w:p w14:paraId="095DD541" w14:textId="60DF8B8F" w:rsidR="00E20D72" w:rsidRDefault="00E20D72">
    <w:pPr>
      <w:pStyle w:val="Zpat"/>
    </w:pPr>
  </w:p>
  <w:p w14:paraId="6FCAD862" w14:textId="76234342" w:rsidR="00F950A3" w:rsidRDefault="00F950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016F6" w14:textId="77777777" w:rsidR="00CF4FB9" w:rsidRDefault="00CF4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A9A35" w14:textId="77777777" w:rsidR="00E53507" w:rsidRDefault="00E53507" w:rsidP="000D0EDF">
      <w:pPr>
        <w:spacing w:after="0" w:line="240" w:lineRule="auto"/>
      </w:pPr>
      <w:r>
        <w:separator/>
      </w:r>
    </w:p>
  </w:footnote>
  <w:footnote w:type="continuationSeparator" w:id="0">
    <w:p w14:paraId="50CDE4AA" w14:textId="77777777" w:rsidR="00E53507" w:rsidRDefault="00E53507" w:rsidP="000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99F57" w14:textId="77777777" w:rsidR="00CF4FB9" w:rsidRDefault="00CF4F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49C25" w14:textId="46D13E66" w:rsidR="000D0EDF" w:rsidRPr="00C72C94" w:rsidRDefault="00CF4FB9" w:rsidP="00C72C94">
    <w:pPr>
      <w:pStyle w:val="Zhlav"/>
    </w:pPr>
    <w:r w:rsidRPr="00333448"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3C3981E5" wp14:editId="413E94D3">
          <wp:simplePos x="0" y="0"/>
          <wp:positionH relativeFrom="column">
            <wp:posOffset>525780</wp:posOffset>
          </wp:positionH>
          <wp:positionV relativeFrom="paragraph">
            <wp:posOffset>-339725</wp:posOffset>
          </wp:positionV>
          <wp:extent cx="4495800" cy="603250"/>
          <wp:effectExtent l="0" t="0" r="0" b="6350"/>
          <wp:wrapTight wrapText="bothSides">
            <wp:wrapPolygon edited="0">
              <wp:start x="0" y="0"/>
              <wp:lineTo x="0" y="21145"/>
              <wp:lineTo x="21508" y="21145"/>
              <wp:lineTo x="21508" y="0"/>
              <wp:lineTo x="0" y="0"/>
            </wp:wrapPolygon>
          </wp:wrapTight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993D3" w14:textId="77777777" w:rsidR="00CF4FB9" w:rsidRDefault="00CF4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1F0"/>
    <w:multiLevelType w:val="hybridMultilevel"/>
    <w:tmpl w:val="264A53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457"/>
    <w:multiLevelType w:val="hybridMultilevel"/>
    <w:tmpl w:val="AC549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924"/>
    <w:multiLevelType w:val="hybridMultilevel"/>
    <w:tmpl w:val="DF6A710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28C"/>
    <w:multiLevelType w:val="hybridMultilevel"/>
    <w:tmpl w:val="476E9AB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96193"/>
    <w:multiLevelType w:val="hybridMultilevel"/>
    <w:tmpl w:val="423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65E88"/>
    <w:multiLevelType w:val="hybridMultilevel"/>
    <w:tmpl w:val="93AEF5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2E3075"/>
    <w:multiLevelType w:val="hybridMultilevel"/>
    <w:tmpl w:val="1ABC09A2"/>
    <w:lvl w:ilvl="0" w:tplc="D8A6F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53F10"/>
    <w:multiLevelType w:val="hybridMultilevel"/>
    <w:tmpl w:val="0B24D3D2"/>
    <w:lvl w:ilvl="0" w:tplc="040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40D0C"/>
    <w:multiLevelType w:val="hybridMultilevel"/>
    <w:tmpl w:val="5BC613E0"/>
    <w:lvl w:ilvl="0" w:tplc="B4FCA2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65985"/>
    <w:multiLevelType w:val="hybridMultilevel"/>
    <w:tmpl w:val="424CBB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9D0E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C1C88E6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256690C">
      <w:start w:val="1"/>
      <w:numFmt w:val="decimal"/>
      <w:lvlText w:val="%4."/>
      <w:lvlJc w:val="left"/>
      <w:pPr>
        <w:ind w:left="360" w:hanging="360"/>
      </w:pPr>
      <w:rPr>
        <w:b/>
        <w:bCs w:val="0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E0F5E"/>
    <w:multiLevelType w:val="hybridMultilevel"/>
    <w:tmpl w:val="5F06D2D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11157"/>
    <w:multiLevelType w:val="hybridMultilevel"/>
    <w:tmpl w:val="D98ED312"/>
    <w:lvl w:ilvl="0" w:tplc="C1C88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6F42"/>
    <w:multiLevelType w:val="hybridMultilevel"/>
    <w:tmpl w:val="E8DA83FC"/>
    <w:lvl w:ilvl="0" w:tplc="E706890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F0060"/>
    <w:multiLevelType w:val="hybridMultilevel"/>
    <w:tmpl w:val="15802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39A3"/>
    <w:multiLevelType w:val="hybridMultilevel"/>
    <w:tmpl w:val="E48C62B2"/>
    <w:lvl w:ilvl="0" w:tplc="ACA47E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A800AA"/>
    <w:multiLevelType w:val="hybridMultilevel"/>
    <w:tmpl w:val="765AF1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E15BB1"/>
    <w:multiLevelType w:val="hybridMultilevel"/>
    <w:tmpl w:val="E17E37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E30FB"/>
    <w:multiLevelType w:val="hybridMultilevel"/>
    <w:tmpl w:val="9D6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7740B"/>
    <w:multiLevelType w:val="hybridMultilevel"/>
    <w:tmpl w:val="B284E0EA"/>
    <w:lvl w:ilvl="0" w:tplc="7A6C1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6D2C"/>
    <w:multiLevelType w:val="hybridMultilevel"/>
    <w:tmpl w:val="22126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D1224"/>
    <w:multiLevelType w:val="hybridMultilevel"/>
    <w:tmpl w:val="95E04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92912"/>
    <w:multiLevelType w:val="hybridMultilevel"/>
    <w:tmpl w:val="922A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20FD"/>
    <w:multiLevelType w:val="hybridMultilevel"/>
    <w:tmpl w:val="C9D44A32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86596"/>
    <w:multiLevelType w:val="multilevel"/>
    <w:tmpl w:val="E4D0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587D7E"/>
    <w:multiLevelType w:val="hybridMultilevel"/>
    <w:tmpl w:val="44DAEE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1385D"/>
    <w:multiLevelType w:val="hybridMultilevel"/>
    <w:tmpl w:val="0BC016BA"/>
    <w:lvl w:ilvl="0" w:tplc="C1C88E64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839785C"/>
    <w:multiLevelType w:val="hybridMultilevel"/>
    <w:tmpl w:val="A3C6674C"/>
    <w:lvl w:ilvl="0" w:tplc="648A63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86C3D"/>
    <w:multiLevelType w:val="hybridMultilevel"/>
    <w:tmpl w:val="0F6601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FFFFFFFF">
      <w:start w:val="1"/>
      <w:numFmt w:val="decimal"/>
      <w:lvlText w:val="%4."/>
      <w:lvlJc w:val="left"/>
      <w:pPr>
        <w:ind w:left="644" w:hanging="360"/>
      </w:pPr>
      <w:rPr>
        <w:b w:val="0"/>
        <w:bCs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65F82"/>
    <w:multiLevelType w:val="hybridMultilevel"/>
    <w:tmpl w:val="60D422C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D3ED8"/>
    <w:multiLevelType w:val="hybridMultilevel"/>
    <w:tmpl w:val="630E66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C87458"/>
    <w:multiLevelType w:val="hybridMultilevel"/>
    <w:tmpl w:val="877AD5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64724">
    <w:abstractNumId w:val="24"/>
  </w:num>
  <w:num w:numId="2" w16cid:durableId="1549220500">
    <w:abstractNumId w:val="13"/>
  </w:num>
  <w:num w:numId="3" w16cid:durableId="1621453360">
    <w:abstractNumId w:val="9"/>
  </w:num>
  <w:num w:numId="4" w16cid:durableId="21148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78912">
    <w:abstractNumId w:val="0"/>
  </w:num>
  <w:num w:numId="6" w16cid:durableId="958030288">
    <w:abstractNumId w:val="5"/>
  </w:num>
  <w:num w:numId="7" w16cid:durableId="2132550119">
    <w:abstractNumId w:val="29"/>
  </w:num>
  <w:num w:numId="8" w16cid:durableId="855845748">
    <w:abstractNumId w:val="11"/>
  </w:num>
  <w:num w:numId="9" w16cid:durableId="1828744535">
    <w:abstractNumId w:val="6"/>
  </w:num>
  <w:num w:numId="10" w16cid:durableId="40835001">
    <w:abstractNumId w:val="25"/>
  </w:num>
  <w:num w:numId="11" w16cid:durableId="1671059261">
    <w:abstractNumId w:val="15"/>
  </w:num>
  <w:num w:numId="12" w16cid:durableId="371737075">
    <w:abstractNumId w:val="23"/>
  </w:num>
  <w:num w:numId="13" w16cid:durableId="1177354357">
    <w:abstractNumId w:val="21"/>
  </w:num>
  <w:num w:numId="14" w16cid:durableId="1343895243">
    <w:abstractNumId w:val="8"/>
  </w:num>
  <w:num w:numId="15" w16cid:durableId="1375424570">
    <w:abstractNumId w:val="18"/>
  </w:num>
  <w:num w:numId="16" w16cid:durableId="438261282">
    <w:abstractNumId w:val="14"/>
  </w:num>
  <w:num w:numId="17" w16cid:durableId="755175686">
    <w:abstractNumId w:val="9"/>
  </w:num>
  <w:num w:numId="18" w16cid:durableId="12195801">
    <w:abstractNumId w:val="3"/>
  </w:num>
  <w:num w:numId="19" w16cid:durableId="1045175508">
    <w:abstractNumId w:val="27"/>
  </w:num>
  <w:num w:numId="20" w16cid:durableId="1737586615">
    <w:abstractNumId w:val="1"/>
  </w:num>
  <w:num w:numId="21" w16cid:durableId="1362585988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0271758">
    <w:abstractNumId w:val="30"/>
  </w:num>
  <w:num w:numId="23" w16cid:durableId="366178577">
    <w:abstractNumId w:val="2"/>
  </w:num>
  <w:num w:numId="24" w16cid:durableId="1348287793">
    <w:abstractNumId w:val="28"/>
  </w:num>
  <w:num w:numId="25" w16cid:durableId="1796869999">
    <w:abstractNumId w:val="26"/>
  </w:num>
  <w:num w:numId="26" w16cid:durableId="189490036">
    <w:abstractNumId w:val="10"/>
  </w:num>
  <w:num w:numId="27" w16cid:durableId="1764452157">
    <w:abstractNumId w:val="17"/>
  </w:num>
  <w:num w:numId="28" w16cid:durableId="790251433">
    <w:abstractNumId w:val="22"/>
  </w:num>
  <w:num w:numId="29" w16cid:durableId="1243029375">
    <w:abstractNumId w:val="16"/>
  </w:num>
  <w:num w:numId="30" w16cid:durableId="294650100">
    <w:abstractNumId w:val="20"/>
  </w:num>
  <w:num w:numId="31" w16cid:durableId="850605408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5211971">
    <w:abstractNumId w:val="7"/>
  </w:num>
  <w:num w:numId="33" w16cid:durableId="1339692268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07042">
    <w:abstractNumId w:val="12"/>
  </w:num>
  <w:num w:numId="35" w16cid:durableId="1436055981">
    <w:abstractNumId w:val="4"/>
  </w:num>
  <w:num w:numId="36" w16cid:durableId="376706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55"/>
    <w:rsid w:val="000004E2"/>
    <w:rsid w:val="0000172A"/>
    <w:rsid w:val="00001809"/>
    <w:rsid w:val="00002527"/>
    <w:rsid w:val="00003E76"/>
    <w:rsid w:val="00004017"/>
    <w:rsid w:val="000042B2"/>
    <w:rsid w:val="00004989"/>
    <w:rsid w:val="00004AA1"/>
    <w:rsid w:val="00004F93"/>
    <w:rsid w:val="00005013"/>
    <w:rsid w:val="00005BE5"/>
    <w:rsid w:val="0000637D"/>
    <w:rsid w:val="00007376"/>
    <w:rsid w:val="00007A96"/>
    <w:rsid w:val="00010879"/>
    <w:rsid w:val="0001110E"/>
    <w:rsid w:val="00012050"/>
    <w:rsid w:val="00012914"/>
    <w:rsid w:val="000136EA"/>
    <w:rsid w:val="00013CD8"/>
    <w:rsid w:val="00013CF7"/>
    <w:rsid w:val="00013F02"/>
    <w:rsid w:val="00014838"/>
    <w:rsid w:val="000150FD"/>
    <w:rsid w:val="00015E41"/>
    <w:rsid w:val="00016148"/>
    <w:rsid w:val="000171F0"/>
    <w:rsid w:val="000175DB"/>
    <w:rsid w:val="00017BA9"/>
    <w:rsid w:val="00017F62"/>
    <w:rsid w:val="0002021E"/>
    <w:rsid w:val="000209AD"/>
    <w:rsid w:val="000213AC"/>
    <w:rsid w:val="00021CAB"/>
    <w:rsid w:val="00022B07"/>
    <w:rsid w:val="00023634"/>
    <w:rsid w:val="00023BC5"/>
    <w:rsid w:val="00023C1C"/>
    <w:rsid w:val="00023F2D"/>
    <w:rsid w:val="000250F3"/>
    <w:rsid w:val="000252DD"/>
    <w:rsid w:val="000256D3"/>
    <w:rsid w:val="00025A50"/>
    <w:rsid w:val="00025B0A"/>
    <w:rsid w:val="00026E90"/>
    <w:rsid w:val="00027F9B"/>
    <w:rsid w:val="000300F2"/>
    <w:rsid w:val="00030332"/>
    <w:rsid w:val="00030A95"/>
    <w:rsid w:val="00030E51"/>
    <w:rsid w:val="000314CA"/>
    <w:rsid w:val="00031520"/>
    <w:rsid w:val="00031FDD"/>
    <w:rsid w:val="0003241C"/>
    <w:rsid w:val="00034104"/>
    <w:rsid w:val="000341FF"/>
    <w:rsid w:val="00034FF9"/>
    <w:rsid w:val="0003585E"/>
    <w:rsid w:val="00035F6E"/>
    <w:rsid w:val="00036B9C"/>
    <w:rsid w:val="00036E2A"/>
    <w:rsid w:val="0003779E"/>
    <w:rsid w:val="00037E99"/>
    <w:rsid w:val="00040B71"/>
    <w:rsid w:val="0004283A"/>
    <w:rsid w:val="00044A6C"/>
    <w:rsid w:val="00045188"/>
    <w:rsid w:val="0004612B"/>
    <w:rsid w:val="00046140"/>
    <w:rsid w:val="00046E60"/>
    <w:rsid w:val="00047222"/>
    <w:rsid w:val="00047BFA"/>
    <w:rsid w:val="00053037"/>
    <w:rsid w:val="00053E11"/>
    <w:rsid w:val="00054326"/>
    <w:rsid w:val="000546D2"/>
    <w:rsid w:val="0005562B"/>
    <w:rsid w:val="00055A25"/>
    <w:rsid w:val="00055F9D"/>
    <w:rsid w:val="000564CA"/>
    <w:rsid w:val="00056A11"/>
    <w:rsid w:val="000574B0"/>
    <w:rsid w:val="0006006D"/>
    <w:rsid w:val="00060433"/>
    <w:rsid w:val="000605D3"/>
    <w:rsid w:val="000617F2"/>
    <w:rsid w:val="000620C8"/>
    <w:rsid w:val="00062287"/>
    <w:rsid w:val="0006481F"/>
    <w:rsid w:val="000654AC"/>
    <w:rsid w:val="00066D70"/>
    <w:rsid w:val="00067C38"/>
    <w:rsid w:val="000701CF"/>
    <w:rsid w:val="00070D4C"/>
    <w:rsid w:val="0007141D"/>
    <w:rsid w:val="00071523"/>
    <w:rsid w:val="00071E13"/>
    <w:rsid w:val="00071E80"/>
    <w:rsid w:val="00072891"/>
    <w:rsid w:val="00072AB0"/>
    <w:rsid w:val="000746E4"/>
    <w:rsid w:val="000746EE"/>
    <w:rsid w:val="000751BF"/>
    <w:rsid w:val="00075452"/>
    <w:rsid w:val="00075E49"/>
    <w:rsid w:val="000776CE"/>
    <w:rsid w:val="000777E4"/>
    <w:rsid w:val="00077A23"/>
    <w:rsid w:val="00077BAD"/>
    <w:rsid w:val="000802A4"/>
    <w:rsid w:val="00080312"/>
    <w:rsid w:val="000805FC"/>
    <w:rsid w:val="000806C8"/>
    <w:rsid w:val="000819B1"/>
    <w:rsid w:val="00084860"/>
    <w:rsid w:val="000849AD"/>
    <w:rsid w:val="00085146"/>
    <w:rsid w:val="00086259"/>
    <w:rsid w:val="00086B6E"/>
    <w:rsid w:val="000874F9"/>
    <w:rsid w:val="00087671"/>
    <w:rsid w:val="00090020"/>
    <w:rsid w:val="00090B63"/>
    <w:rsid w:val="00091922"/>
    <w:rsid w:val="00091A08"/>
    <w:rsid w:val="00091CC9"/>
    <w:rsid w:val="00092212"/>
    <w:rsid w:val="00092577"/>
    <w:rsid w:val="000925D9"/>
    <w:rsid w:val="0009322A"/>
    <w:rsid w:val="00093543"/>
    <w:rsid w:val="00094315"/>
    <w:rsid w:val="00094FA8"/>
    <w:rsid w:val="00095755"/>
    <w:rsid w:val="0009586E"/>
    <w:rsid w:val="000962D6"/>
    <w:rsid w:val="00096F0D"/>
    <w:rsid w:val="0009797A"/>
    <w:rsid w:val="00097B20"/>
    <w:rsid w:val="000A05F4"/>
    <w:rsid w:val="000A1AF4"/>
    <w:rsid w:val="000A1E29"/>
    <w:rsid w:val="000A23E7"/>
    <w:rsid w:val="000A2B21"/>
    <w:rsid w:val="000A2C2A"/>
    <w:rsid w:val="000A2FEA"/>
    <w:rsid w:val="000A411A"/>
    <w:rsid w:val="000A48FC"/>
    <w:rsid w:val="000A4DC4"/>
    <w:rsid w:val="000A5616"/>
    <w:rsid w:val="000A69DA"/>
    <w:rsid w:val="000A6C52"/>
    <w:rsid w:val="000A729A"/>
    <w:rsid w:val="000B0D32"/>
    <w:rsid w:val="000B1E31"/>
    <w:rsid w:val="000B2080"/>
    <w:rsid w:val="000B23DD"/>
    <w:rsid w:val="000B3548"/>
    <w:rsid w:val="000B39E8"/>
    <w:rsid w:val="000B3A0D"/>
    <w:rsid w:val="000B4284"/>
    <w:rsid w:val="000B51C3"/>
    <w:rsid w:val="000B51D1"/>
    <w:rsid w:val="000B640A"/>
    <w:rsid w:val="000B66BD"/>
    <w:rsid w:val="000B698F"/>
    <w:rsid w:val="000B6A07"/>
    <w:rsid w:val="000B7138"/>
    <w:rsid w:val="000B7440"/>
    <w:rsid w:val="000C0B52"/>
    <w:rsid w:val="000C1530"/>
    <w:rsid w:val="000C1D99"/>
    <w:rsid w:val="000C200C"/>
    <w:rsid w:val="000C269A"/>
    <w:rsid w:val="000C4FF6"/>
    <w:rsid w:val="000D0EDF"/>
    <w:rsid w:val="000D155C"/>
    <w:rsid w:val="000D171A"/>
    <w:rsid w:val="000D2534"/>
    <w:rsid w:val="000D2C18"/>
    <w:rsid w:val="000D3403"/>
    <w:rsid w:val="000D34D6"/>
    <w:rsid w:val="000D3809"/>
    <w:rsid w:val="000D3D0F"/>
    <w:rsid w:val="000D3DAB"/>
    <w:rsid w:val="000D3F7C"/>
    <w:rsid w:val="000D44AE"/>
    <w:rsid w:val="000D5D09"/>
    <w:rsid w:val="000D6733"/>
    <w:rsid w:val="000D75BD"/>
    <w:rsid w:val="000D7F7B"/>
    <w:rsid w:val="000E0998"/>
    <w:rsid w:val="000E178E"/>
    <w:rsid w:val="000E2BEF"/>
    <w:rsid w:val="000E2F76"/>
    <w:rsid w:val="000E3082"/>
    <w:rsid w:val="000E347D"/>
    <w:rsid w:val="000E3A7C"/>
    <w:rsid w:val="000E5625"/>
    <w:rsid w:val="000E571B"/>
    <w:rsid w:val="000E6198"/>
    <w:rsid w:val="000E72D7"/>
    <w:rsid w:val="000E76E2"/>
    <w:rsid w:val="000F1743"/>
    <w:rsid w:val="000F19F1"/>
    <w:rsid w:val="000F2239"/>
    <w:rsid w:val="000F24C3"/>
    <w:rsid w:val="000F3305"/>
    <w:rsid w:val="000F3662"/>
    <w:rsid w:val="000F36F9"/>
    <w:rsid w:val="000F3F17"/>
    <w:rsid w:val="000F4016"/>
    <w:rsid w:val="000F4050"/>
    <w:rsid w:val="000F40A0"/>
    <w:rsid w:val="000F41ED"/>
    <w:rsid w:val="000F4A10"/>
    <w:rsid w:val="000F6AD2"/>
    <w:rsid w:val="000F7CF8"/>
    <w:rsid w:val="00100BE1"/>
    <w:rsid w:val="00100CFD"/>
    <w:rsid w:val="0010105D"/>
    <w:rsid w:val="001010C3"/>
    <w:rsid w:val="00101C6B"/>
    <w:rsid w:val="00102463"/>
    <w:rsid w:val="0010246E"/>
    <w:rsid w:val="00102999"/>
    <w:rsid w:val="0010414A"/>
    <w:rsid w:val="00104DB2"/>
    <w:rsid w:val="0010502A"/>
    <w:rsid w:val="0010646F"/>
    <w:rsid w:val="0010690D"/>
    <w:rsid w:val="00106B0E"/>
    <w:rsid w:val="00107C38"/>
    <w:rsid w:val="001109FD"/>
    <w:rsid w:val="00110E04"/>
    <w:rsid w:val="00110E57"/>
    <w:rsid w:val="00110F82"/>
    <w:rsid w:val="00110FA0"/>
    <w:rsid w:val="00110FAA"/>
    <w:rsid w:val="00112D7C"/>
    <w:rsid w:val="00112DAE"/>
    <w:rsid w:val="001139D8"/>
    <w:rsid w:val="001139DA"/>
    <w:rsid w:val="00114730"/>
    <w:rsid w:val="00114DB9"/>
    <w:rsid w:val="00114E3B"/>
    <w:rsid w:val="00116877"/>
    <w:rsid w:val="00116C03"/>
    <w:rsid w:val="0011715E"/>
    <w:rsid w:val="001172C2"/>
    <w:rsid w:val="001218E8"/>
    <w:rsid w:val="00122275"/>
    <w:rsid w:val="00123167"/>
    <w:rsid w:val="001239D0"/>
    <w:rsid w:val="0012428C"/>
    <w:rsid w:val="0012573F"/>
    <w:rsid w:val="00125E39"/>
    <w:rsid w:val="00126390"/>
    <w:rsid w:val="00127EDA"/>
    <w:rsid w:val="00130373"/>
    <w:rsid w:val="00130381"/>
    <w:rsid w:val="00130F3F"/>
    <w:rsid w:val="001318C4"/>
    <w:rsid w:val="00133397"/>
    <w:rsid w:val="00135770"/>
    <w:rsid w:val="00135ADE"/>
    <w:rsid w:val="00135C39"/>
    <w:rsid w:val="001366C0"/>
    <w:rsid w:val="00136BBA"/>
    <w:rsid w:val="001370BE"/>
    <w:rsid w:val="00137740"/>
    <w:rsid w:val="001377FC"/>
    <w:rsid w:val="00137EAE"/>
    <w:rsid w:val="001403D1"/>
    <w:rsid w:val="001408A2"/>
    <w:rsid w:val="001422E1"/>
    <w:rsid w:val="0014270D"/>
    <w:rsid w:val="00142AFC"/>
    <w:rsid w:val="00142CF3"/>
    <w:rsid w:val="00143056"/>
    <w:rsid w:val="0014322D"/>
    <w:rsid w:val="00143614"/>
    <w:rsid w:val="001445E0"/>
    <w:rsid w:val="0014525F"/>
    <w:rsid w:val="00145E76"/>
    <w:rsid w:val="001461EA"/>
    <w:rsid w:val="0014645F"/>
    <w:rsid w:val="001464FC"/>
    <w:rsid w:val="0014740F"/>
    <w:rsid w:val="00147B54"/>
    <w:rsid w:val="00151883"/>
    <w:rsid w:val="00151B60"/>
    <w:rsid w:val="001527BF"/>
    <w:rsid w:val="0015339A"/>
    <w:rsid w:val="00153623"/>
    <w:rsid w:val="00154322"/>
    <w:rsid w:val="001545F0"/>
    <w:rsid w:val="00155688"/>
    <w:rsid w:val="00157872"/>
    <w:rsid w:val="00160079"/>
    <w:rsid w:val="001605D6"/>
    <w:rsid w:val="00161E49"/>
    <w:rsid w:val="00161FBB"/>
    <w:rsid w:val="001620A4"/>
    <w:rsid w:val="001621DD"/>
    <w:rsid w:val="0016239A"/>
    <w:rsid w:val="00164D01"/>
    <w:rsid w:val="00164F9A"/>
    <w:rsid w:val="00165064"/>
    <w:rsid w:val="00165A4B"/>
    <w:rsid w:val="00166F16"/>
    <w:rsid w:val="001708F5"/>
    <w:rsid w:val="00171F76"/>
    <w:rsid w:val="00172462"/>
    <w:rsid w:val="001725B0"/>
    <w:rsid w:val="00173B11"/>
    <w:rsid w:val="001776B0"/>
    <w:rsid w:val="001777C0"/>
    <w:rsid w:val="001809FB"/>
    <w:rsid w:val="0018111F"/>
    <w:rsid w:val="00181445"/>
    <w:rsid w:val="001823C4"/>
    <w:rsid w:val="00183916"/>
    <w:rsid w:val="00183D19"/>
    <w:rsid w:val="001843FF"/>
    <w:rsid w:val="00184F27"/>
    <w:rsid w:val="00185115"/>
    <w:rsid w:val="0018607C"/>
    <w:rsid w:val="0018650F"/>
    <w:rsid w:val="00186D0D"/>
    <w:rsid w:val="00186DB5"/>
    <w:rsid w:val="001872EC"/>
    <w:rsid w:val="0018790D"/>
    <w:rsid w:val="001902E7"/>
    <w:rsid w:val="00190D4B"/>
    <w:rsid w:val="001922D6"/>
    <w:rsid w:val="00194ADB"/>
    <w:rsid w:val="00195527"/>
    <w:rsid w:val="00196FEC"/>
    <w:rsid w:val="0019742D"/>
    <w:rsid w:val="001976FA"/>
    <w:rsid w:val="00197EDA"/>
    <w:rsid w:val="001A0065"/>
    <w:rsid w:val="001A039B"/>
    <w:rsid w:val="001A19E5"/>
    <w:rsid w:val="001A212F"/>
    <w:rsid w:val="001A2151"/>
    <w:rsid w:val="001A32F5"/>
    <w:rsid w:val="001A3BA0"/>
    <w:rsid w:val="001A3BB7"/>
    <w:rsid w:val="001A4041"/>
    <w:rsid w:val="001A4726"/>
    <w:rsid w:val="001A5597"/>
    <w:rsid w:val="001A55E1"/>
    <w:rsid w:val="001A59C4"/>
    <w:rsid w:val="001A5F9C"/>
    <w:rsid w:val="001A6504"/>
    <w:rsid w:val="001A68EA"/>
    <w:rsid w:val="001A6D92"/>
    <w:rsid w:val="001A70B1"/>
    <w:rsid w:val="001A717E"/>
    <w:rsid w:val="001A724A"/>
    <w:rsid w:val="001A7981"/>
    <w:rsid w:val="001A7FB7"/>
    <w:rsid w:val="001B0313"/>
    <w:rsid w:val="001B05B7"/>
    <w:rsid w:val="001B231D"/>
    <w:rsid w:val="001B3385"/>
    <w:rsid w:val="001B33B1"/>
    <w:rsid w:val="001B379E"/>
    <w:rsid w:val="001B433A"/>
    <w:rsid w:val="001B4889"/>
    <w:rsid w:val="001B4A11"/>
    <w:rsid w:val="001B5197"/>
    <w:rsid w:val="001B5416"/>
    <w:rsid w:val="001B5FDF"/>
    <w:rsid w:val="001B75D2"/>
    <w:rsid w:val="001B7AF5"/>
    <w:rsid w:val="001C04A3"/>
    <w:rsid w:val="001C063B"/>
    <w:rsid w:val="001C0C68"/>
    <w:rsid w:val="001C0DB1"/>
    <w:rsid w:val="001C18F5"/>
    <w:rsid w:val="001C1A69"/>
    <w:rsid w:val="001C3645"/>
    <w:rsid w:val="001C37F5"/>
    <w:rsid w:val="001C38D5"/>
    <w:rsid w:val="001C4A06"/>
    <w:rsid w:val="001C4A0C"/>
    <w:rsid w:val="001C5886"/>
    <w:rsid w:val="001C691F"/>
    <w:rsid w:val="001C6A71"/>
    <w:rsid w:val="001C7A1B"/>
    <w:rsid w:val="001D05A1"/>
    <w:rsid w:val="001D098F"/>
    <w:rsid w:val="001D1321"/>
    <w:rsid w:val="001D1DC1"/>
    <w:rsid w:val="001D45B0"/>
    <w:rsid w:val="001D5ACD"/>
    <w:rsid w:val="001D748F"/>
    <w:rsid w:val="001D7B50"/>
    <w:rsid w:val="001E0133"/>
    <w:rsid w:val="001E1239"/>
    <w:rsid w:val="001E1443"/>
    <w:rsid w:val="001E15DC"/>
    <w:rsid w:val="001E1716"/>
    <w:rsid w:val="001E3886"/>
    <w:rsid w:val="001E4041"/>
    <w:rsid w:val="001E45CD"/>
    <w:rsid w:val="001E4757"/>
    <w:rsid w:val="001E6569"/>
    <w:rsid w:val="001E6D73"/>
    <w:rsid w:val="001E7463"/>
    <w:rsid w:val="001E797F"/>
    <w:rsid w:val="001F2F2B"/>
    <w:rsid w:val="001F3EE9"/>
    <w:rsid w:val="001F52C3"/>
    <w:rsid w:val="001F55FA"/>
    <w:rsid w:val="001F703C"/>
    <w:rsid w:val="001F7DDC"/>
    <w:rsid w:val="00201753"/>
    <w:rsid w:val="002018DC"/>
    <w:rsid w:val="002038F0"/>
    <w:rsid w:val="002043CD"/>
    <w:rsid w:val="002051FE"/>
    <w:rsid w:val="002062D0"/>
    <w:rsid w:val="002065CC"/>
    <w:rsid w:val="002066A2"/>
    <w:rsid w:val="002067A7"/>
    <w:rsid w:val="002069C9"/>
    <w:rsid w:val="00206AA8"/>
    <w:rsid w:val="002074CA"/>
    <w:rsid w:val="00207780"/>
    <w:rsid w:val="002109C4"/>
    <w:rsid w:val="00210D0E"/>
    <w:rsid w:val="0021118E"/>
    <w:rsid w:val="0021122D"/>
    <w:rsid w:val="0021232D"/>
    <w:rsid w:val="002128DE"/>
    <w:rsid w:val="002150CA"/>
    <w:rsid w:val="00215BEE"/>
    <w:rsid w:val="002161B4"/>
    <w:rsid w:val="002163F6"/>
    <w:rsid w:val="00216DD2"/>
    <w:rsid w:val="00216E3D"/>
    <w:rsid w:val="00216F27"/>
    <w:rsid w:val="00216F64"/>
    <w:rsid w:val="00221A00"/>
    <w:rsid w:val="00221B9A"/>
    <w:rsid w:val="00221F5A"/>
    <w:rsid w:val="00222312"/>
    <w:rsid w:val="00222E1A"/>
    <w:rsid w:val="00223E65"/>
    <w:rsid w:val="0022467F"/>
    <w:rsid w:val="00226614"/>
    <w:rsid w:val="00226B91"/>
    <w:rsid w:val="002275B4"/>
    <w:rsid w:val="00227672"/>
    <w:rsid w:val="002277CB"/>
    <w:rsid w:val="00231EF6"/>
    <w:rsid w:val="00232B1B"/>
    <w:rsid w:val="0023307D"/>
    <w:rsid w:val="002333D1"/>
    <w:rsid w:val="002337E0"/>
    <w:rsid w:val="00234350"/>
    <w:rsid w:val="002343D0"/>
    <w:rsid w:val="00235E85"/>
    <w:rsid w:val="00236332"/>
    <w:rsid w:val="00236424"/>
    <w:rsid w:val="0023763D"/>
    <w:rsid w:val="0023775D"/>
    <w:rsid w:val="00237A64"/>
    <w:rsid w:val="00240805"/>
    <w:rsid w:val="00241078"/>
    <w:rsid w:val="00244CC6"/>
    <w:rsid w:val="00244F43"/>
    <w:rsid w:val="00246D76"/>
    <w:rsid w:val="0024709B"/>
    <w:rsid w:val="002501B1"/>
    <w:rsid w:val="00250887"/>
    <w:rsid w:val="00251B86"/>
    <w:rsid w:val="00251DF7"/>
    <w:rsid w:val="00252E96"/>
    <w:rsid w:val="00253E96"/>
    <w:rsid w:val="00253FE0"/>
    <w:rsid w:val="00254545"/>
    <w:rsid w:val="00254F87"/>
    <w:rsid w:val="00255676"/>
    <w:rsid w:val="002578C7"/>
    <w:rsid w:val="0026048A"/>
    <w:rsid w:val="00261033"/>
    <w:rsid w:val="00261294"/>
    <w:rsid w:val="002614A9"/>
    <w:rsid w:val="00261581"/>
    <w:rsid w:val="00261BF4"/>
    <w:rsid w:val="00262258"/>
    <w:rsid w:val="00262653"/>
    <w:rsid w:val="00262A0D"/>
    <w:rsid w:val="00262E4C"/>
    <w:rsid w:val="00263E60"/>
    <w:rsid w:val="00264822"/>
    <w:rsid w:val="00264C80"/>
    <w:rsid w:val="002659B9"/>
    <w:rsid w:val="00265A0F"/>
    <w:rsid w:val="00266797"/>
    <w:rsid w:val="00267CAC"/>
    <w:rsid w:val="0027133D"/>
    <w:rsid w:val="00271D21"/>
    <w:rsid w:val="002727AF"/>
    <w:rsid w:val="0027291B"/>
    <w:rsid w:val="00274523"/>
    <w:rsid w:val="00274918"/>
    <w:rsid w:val="00274EBD"/>
    <w:rsid w:val="00275BE5"/>
    <w:rsid w:val="00276108"/>
    <w:rsid w:val="0027663D"/>
    <w:rsid w:val="00276BA2"/>
    <w:rsid w:val="002802AD"/>
    <w:rsid w:val="002802E9"/>
    <w:rsid w:val="00280412"/>
    <w:rsid w:val="002813B7"/>
    <w:rsid w:val="00281429"/>
    <w:rsid w:val="00281639"/>
    <w:rsid w:val="002823D3"/>
    <w:rsid w:val="002825E8"/>
    <w:rsid w:val="00282F29"/>
    <w:rsid w:val="0028425D"/>
    <w:rsid w:val="00285668"/>
    <w:rsid w:val="002859DF"/>
    <w:rsid w:val="00286896"/>
    <w:rsid w:val="00286D2D"/>
    <w:rsid w:val="0028744F"/>
    <w:rsid w:val="00287599"/>
    <w:rsid w:val="00287A6A"/>
    <w:rsid w:val="00290DC0"/>
    <w:rsid w:val="00292C08"/>
    <w:rsid w:val="00294B93"/>
    <w:rsid w:val="00295C26"/>
    <w:rsid w:val="00296E87"/>
    <w:rsid w:val="002972CB"/>
    <w:rsid w:val="002A08DA"/>
    <w:rsid w:val="002A1996"/>
    <w:rsid w:val="002A284C"/>
    <w:rsid w:val="002A2BAB"/>
    <w:rsid w:val="002A2EFC"/>
    <w:rsid w:val="002A2F64"/>
    <w:rsid w:val="002A306C"/>
    <w:rsid w:val="002A3AF1"/>
    <w:rsid w:val="002A40CD"/>
    <w:rsid w:val="002A4ECC"/>
    <w:rsid w:val="002B0C6D"/>
    <w:rsid w:val="002B18B7"/>
    <w:rsid w:val="002B1A36"/>
    <w:rsid w:val="002B3A75"/>
    <w:rsid w:val="002B3C8B"/>
    <w:rsid w:val="002B5B12"/>
    <w:rsid w:val="002B6973"/>
    <w:rsid w:val="002B7E0E"/>
    <w:rsid w:val="002C015D"/>
    <w:rsid w:val="002C0E40"/>
    <w:rsid w:val="002C198E"/>
    <w:rsid w:val="002C344D"/>
    <w:rsid w:val="002C3EAD"/>
    <w:rsid w:val="002C45C8"/>
    <w:rsid w:val="002C4982"/>
    <w:rsid w:val="002C4A1D"/>
    <w:rsid w:val="002C5749"/>
    <w:rsid w:val="002C6F5A"/>
    <w:rsid w:val="002C7C6B"/>
    <w:rsid w:val="002D05DB"/>
    <w:rsid w:val="002D2929"/>
    <w:rsid w:val="002D3EBB"/>
    <w:rsid w:val="002D3FB1"/>
    <w:rsid w:val="002D51F7"/>
    <w:rsid w:val="002D5326"/>
    <w:rsid w:val="002D563C"/>
    <w:rsid w:val="002D5AE9"/>
    <w:rsid w:val="002D5EB9"/>
    <w:rsid w:val="002D71F7"/>
    <w:rsid w:val="002D7F70"/>
    <w:rsid w:val="002E1137"/>
    <w:rsid w:val="002E1D13"/>
    <w:rsid w:val="002E1F24"/>
    <w:rsid w:val="002E208B"/>
    <w:rsid w:val="002E3B48"/>
    <w:rsid w:val="002E3F35"/>
    <w:rsid w:val="002E4FCA"/>
    <w:rsid w:val="002E5136"/>
    <w:rsid w:val="002E5E29"/>
    <w:rsid w:val="002E6A26"/>
    <w:rsid w:val="002E6D7C"/>
    <w:rsid w:val="002E70EE"/>
    <w:rsid w:val="002F06F0"/>
    <w:rsid w:val="002F1208"/>
    <w:rsid w:val="002F155E"/>
    <w:rsid w:val="002F173C"/>
    <w:rsid w:val="002F1D43"/>
    <w:rsid w:val="002F2760"/>
    <w:rsid w:val="002F282E"/>
    <w:rsid w:val="002F2D1A"/>
    <w:rsid w:val="002F3FB1"/>
    <w:rsid w:val="002F5127"/>
    <w:rsid w:val="002F5278"/>
    <w:rsid w:val="002F7E3A"/>
    <w:rsid w:val="0030082A"/>
    <w:rsid w:val="00300E83"/>
    <w:rsid w:val="003010BE"/>
    <w:rsid w:val="0030204C"/>
    <w:rsid w:val="0030255A"/>
    <w:rsid w:val="00303B11"/>
    <w:rsid w:val="00303CA2"/>
    <w:rsid w:val="00303E9D"/>
    <w:rsid w:val="00304E7F"/>
    <w:rsid w:val="00304EE2"/>
    <w:rsid w:val="00304FFF"/>
    <w:rsid w:val="0030579D"/>
    <w:rsid w:val="003064E5"/>
    <w:rsid w:val="003104E6"/>
    <w:rsid w:val="0031054D"/>
    <w:rsid w:val="00310AE8"/>
    <w:rsid w:val="00311176"/>
    <w:rsid w:val="0031140D"/>
    <w:rsid w:val="003115FE"/>
    <w:rsid w:val="00311653"/>
    <w:rsid w:val="0031277B"/>
    <w:rsid w:val="00313639"/>
    <w:rsid w:val="00313B89"/>
    <w:rsid w:val="00314506"/>
    <w:rsid w:val="003149D9"/>
    <w:rsid w:val="00314F7D"/>
    <w:rsid w:val="003157E7"/>
    <w:rsid w:val="00317077"/>
    <w:rsid w:val="0031773A"/>
    <w:rsid w:val="00317990"/>
    <w:rsid w:val="00317D12"/>
    <w:rsid w:val="0032059F"/>
    <w:rsid w:val="003207F5"/>
    <w:rsid w:val="0032094B"/>
    <w:rsid w:val="00320BA4"/>
    <w:rsid w:val="00320C8A"/>
    <w:rsid w:val="003221AC"/>
    <w:rsid w:val="0032266C"/>
    <w:rsid w:val="00322B68"/>
    <w:rsid w:val="003237D7"/>
    <w:rsid w:val="00324859"/>
    <w:rsid w:val="00325534"/>
    <w:rsid w:val="00325B8E"/>
    <w:rsid w:val="00326AE2"/>
    <w:rsid w:val="00327EED"/>
    <w:rsid w:val="00331004"/>
    <w:rsid w:val="0033174C"/>
    <w:rsid w:val="00331D17"/>
    <w:rsid w:val="00331D94"/>
    <w:rsid w:val="00332AAE"/>
    <w:rsid w:val="003336F4"/>
    <w:rsid w:val="00333C49"/>
    <w:rsid w:val="00333DD7"/>
    <w:rsid w:val="003344D6"/>
    <w:rsid w:val="003346E3"/>
    <w:rsid w:val="0033514A"/>
    <w:rsid w:val="003358FC"/>
    <w:rsid w:val="0033658B"/>
    <w:rsid w:val="00336678"/>
    <w:rsid w:val="00336B1C"/>
    <w:rsid w:val="0033726B"/>
    <w:rsid w:val="00340073"/>
    <w:rsid w:val="0034010A"/>
    <w:rsid w:val="0034065F"/>
    <w:rsid w:val="00343DE6"/>
    <w:rsid w:val="0034567B"/>
    <w:rsid w:val="00345752"/>
    <w:rsid w:val="00345DB1"/>
    <w:rsid w:val="0034673E"/>
    <w:rsid w:val="003468FB"/>
    <w:rsid w:val="00346A88"/>
    <w:rsid w:val="003471C5"/>
    <w:rsid w:val="00347623"/>
    <w:rsid w:val="00347B9F"/>
    <w:rsid w:val="003504C1"/>
    <w:rsid w:val="00350D12"/>
    <w:rsid w:val="00350EF9"/>
    <w:rsid w:val="00351F1C"/>
    <w:rsid w:val="003520E2"/>
    <w:rsid w:val="0035227A"/>
    <w:rsid w:val="00352F62"/>
    <w:rsid w:val="0035392A"/>
    <w:rsid w:val="00354262"/>
    <w:rsid w:val="003544A6"/>
    <w:rsid w:val="00355EA9"/>
    <w:rsid w:val="003561F7"/>
    <w:rsid w:val="00356B08"/>
    <w:rsid w:val="00356BD7"/>
    <w:rsid w:val="00356DAF"/>
    <w:rsid w:val="00357590"/>
    <w:rsid w:val="00360428"/>
    <w:rsid w:val="00360EDE"/>
    <w:rsid w:val="003610EC"/>
    <w:rsid w:val="00361783"/>
    <w:rsid w:val="00362077"/>
    <w:rsid w:val="003628B3"/>
    <w:rsid w:val="00362A33"/>
    <w:rsid w:val="00362C07"/>
    <w:rsid w:val="0036356A"/>
    <w:rsid w:val="00365D39"/>
    <w:rsid w:val="0036646C"/>
    <w:rsid w:val="00367811"/>
    <w:rsid w:val="003704E1"/>
    <w:rsid w:val="003722DB"/>
    <w:rsid w:val="003728AC"/>
    <w:rsid w:val="00372A79"/>
    <w:rsid w:val="00374849"/>
    <w:rsid w:val="0037492F"/>
    <w:rsid w:val="00374AFF"/>
    <w:rsid w:val="00375AC2"/>
    <w:rsid w:val="00375D01"/>
    <w:rsid w:val="00377276"/>
    <w:rsid w:val="003773A9"/>
    <w:rsid w:val="003803CE"/>
    <w:rsid w:val="00380B07"/>
    <w:rsid w:val="00380CE0"/>
    <w:rsid w:val="00380D9F"/>
    <w:rsid w:val="00381879"/>
    <w:rsid w:val="0038225B"/>
    <w:rsid w:val="003838A5"/>
    <w:rsid w:val="00384404"/>
    <w:rsid w:val="00384A6E"/>
    <w:rsid w:val="003859F5"/>
    <w:rsid w:val="00386C76"/>
    <w:rsid w:val="00386EB5"/>
    <w:rsid w:val="00387332"/>
    <w:rsid w:val="003876F7"/>
    <w:rsid w:val="0038799F"/>
    <w:rsid w:val="00387CD5"/>
    <w:rsid w:val="00387CF2"/>
    <w:rsid w:val="003904E3"/>
    <w:rsid w:val="003917C0"/>
    <w:rsid w:val="00392310"/>
    <w:rsid w:val="00392335"/>
    <w:rsid w:val="00392427"/>
    <w:rsid w:val="00393D61"/>
    <w:rsid w:val="003945F2"/>
    <w:rsid w:val="0039489C"/>
    <w:rsid w:val="00394CFA"/>
    <w:rsid w:val="00395047"/>
    <w:rsid w:val="00396241"/>
    <w:rsid w:val="00396704"/>
    <w:rsid w:val="003967F8"/>
    <w:rsid w:val="00397F9C"/>
    <w:rsid w:val="003A0133"/>
    <w:rsid w:val="003A0DC4"/>
    <w:rsid w:val="003A1366"/>
    <w:rsid w:val="003A1648"/>
    <w:rsid w:val="003A1AC7"/>
    <w:rsid w:val="003A2F1E"/>
    <w:rsid w:val="003A4225"/>
    <w:rsid w:val="003A4706"/>
    <w:rsid w:val="003A590E"/>
    <w:rsid w:val="003A60A3"/>
    <w:rsid w:val="003A6683"/>
    <w:rsid w:val="003A7016"/>
    <w:rsid w:val="003A7A2D"/>
    <w:rsid w:val="003A7FA6"/>
    <w:rsid w:val="003B01C8"/>
    <w:rsid w:val="003B1737"/>
    <w:rsid w:val="003B1BB4"/>
    <w:rsid w:val="003B1E29"/>
    <w:rsid w:val="003B369A"/>
    <w:rsid w:val="003B4387"/>
    <w:rsid w:val="003B49D7"/>
    <w:rsid w:val="003B6ECF"/>
    <w:rsid w:val="003B772D"/>
    <w:rsid w:val="003B78C5"/>
    <w:rsid w:val="003C08E8"/>
    <w:rsid w:val="003C1C32"/>
    <w:rsid w:val="003C2258"/>
    <w:rsid w:val="003C243A"/>
    <w:rsid w:val="003C2AFF"/>
    <w:rsid w:val="003C320E"/>
    <w:rsid w:val="003C3734"/>
    <w:rsid w:val="003C39D4"/>
    <w:rsid w:val="003C6F9B"/>
    <w:rsid w:val="003C71B3"/>
    <w:rsid w:val="003C73F1"/>
    <w:rsid w:val="003C7592"/>
    <w:rsid w:val="003C78D6"/>
    <w:rsid w:val="003C7A78"/>
    <w:rsid w:val="003C7E73"/>
    <w:rsid w:val="003C7F43"/>
    <w:rsid w:val="003D0B7C"/>
    <w:rsid w:val="003D1C77"/>
    <w:rsid w:val="003D1D72"/>
    <w:rsid w:val="003D27CE"/>
    <w:rsid w:val="003D295B"/>
    <w:rsid w:val="003D3340"/>
    <w:rsid w:val="003D370C"/>
    <w:rsid w:val="003D3BA1"/>
    <w:rsid w:val="003D448B"/>
    <w:rsid w:val="003D58FD"/>
    <w:rsid w:val="003D5B96"/>
    <w:rsid w:val="003D699E"/>
    <w:rsid w:val="003D7E09"/>
    <w:rsid w:val="003D7F2F"/>
    <w:rsid w:val="003E00EE"/>
    <w:rsid w:val="003E2275"/>
    <w:rsid w:val="003E36C6"/>
    <w:rsid w:val="003E5451"/>
    <w:rsid w:val="003E59E0"/>
    <w:rsid w:val="003E68B5"/>
    <w:rsid w:val="003E6955"/>
    <w:rsid w:val="003E7DDA"/>
    <w:rsid w:val="003F09ED"/>
    <w:rsid w:val="003F0A18"/>
    <w:rsid w:val="003F145A"/>
    <w:rsid w:val="003F166E"/>
    <w:rsid w:val="003F1AFC"/>
    <w:rsid w:val="003F3999"/>
    <w:rsid w:val="003F3AC0"/>
    <w:rsid w:val="003F5E95"/>
    <w:rsid w:val="003F5F65"/>
    <w:rsid w:val="003F65F1"/>
    <w:rsid w:val="003F7A29"/>
    <w:rsid w:val="003F7C2F"/>
    <w:rsid w:val="004019B5"/>
    <w:rsid w:val="00401C1C"/>
    <w:rsid w:val="00401ECF"/>
    <w:rsid w:val="004022DA"/>
    <w:rsid w:val="00402460"/>
    <w:rsid w:val="00403A85"/>
    <w:rsid w:val="004044B4"/>
    <w:rsid w:val="00404858"/>
    <w:rsid w:val="0040530A"/>
    <w:rsid w:val="004053CB"/>
    <w:rsid w:val="004053D4"/>
    <w:rsid w:val="00405B0E"/>
    <w:rsid w:val="00405B74"/>
    <w:rsid w:val="00405D6D"/>
    <w:rsid w:val="00406BA7"/>
    <w:rsid w:val="00407DF2"/>
    <w:rsid w:val="0041041D"/>
    <w:rsid w:val="00410FCA"/>
    <w:rsid w:val="00411FEA"/>
    <w:rsid w:val="004133D3"/>
    <w:rsid w:val="00413F05"/>
    <w:rsid w:val="00414368"/>
    <w:rsid w:val="00414AC3"/>
    <w:rsid w:val="00414C67"/>
    <w:rsid w:val="0041562B"/>
    <w:rsid w:val="004156CE"/>
    <w:rsid w:val="00415C8E"/>
    <w:rsid w:val="00416A72"/>
    <w:rsid w:val="004205A7"/>
    <w:rsid w:val="00420808"/>
    <w:rsid w:val="00421396"/>
    <w:rsid w:val="0042147A"/>
    <w:rsid w:val="00422017"/>
    <w:rsid w:val="004232A4"/>
    <w:rsid w:val="0042365F"/>
    <w:rsid w:val="0042410D"/>
    <w:rsid w:val="004241F0"/>
    <w:rsid w:val="00424E2B"/>
    <w:rsid w:val="00425803"/>
    <w:rsid w:val="00425DB7"/>
    <w:rsid w:val="00426224"/>
    <w:rsid w:val="00426440"/>
    <w:rsid w:val="00430372"/>
    <w:rsid w:val="00430ED2"/>
    <w:rsid w:val="0043120E"/>
    <w:rsid w:val="00431E22"/>
    <w:rsid w:val="004324B3"/>
    <w:rsid w:val="00432F94"/>
    <w:rsid w:val="00433D23"/>
    <w:rsid w:val="004347FE"/>
    <w:rsid w:val="0043689E"/>
    <w:rsid w:val="00436943"/>
    <w:rsid w:val="00436E04"/>
    <w:rsid w:val="00437509"/>
    <w:rsid w:val="00437B8A"/>
    <w:rsid w:val="00440084"/>
    <w:rsid w:val="004406D5"/>
    <w:rsid w:val="00440B2E"/>
    <w:rsid w:val="0044122D"/>
    <w:rsid w:val="0044172B"/>
    <w:rsid w:val="00442313"/>
    <w:rsid w:val="00442375"/>
    <w:rsid w:val="004443F6"/>
    <w:rsid w:val="004446EC"/>
    <w:rsid w:val="004456C5"/>
    <w:rsid w:val="004458F3"/>
    <w:rsid w:val="004467AB"/>
    <w:rsid w:val="00446E7D"/>
    <w:rsid w:val="00447778"/>
    <w:rsid w:val="0045005A"/>
    <w:rsid w:val="004507A9"/>
    <w:rsid w:val="004518E3"/>
    <w:rsid w:val="00451F5B"/>
    <w:rsid w:val="004529AA"/>
    <w:rsid w:val="004529F7"/>
    <w:rsid w:val="00452D55"/>
    <w:rsid w:val="0045387C"/>
    <w:rsid w:val="00453A3D"/>
    <w:rsid w:val="00453A75"/>
    <w:rsid w:val="00454934"/>
    <w:rsid w:val="00454CF3"/>
    <w:rsid w:val="00455FB3"/>
    <w:rsid w:val="004560EA"/>
    <w:rsid w:val="00456FEE"/>
    <w:rsid w:val="004577C2"/>
    <w:rsid w:val="0046047A"/>
    <w:rsid w:val="00460CE1"/>
    <w:rsid w:val="00461E98"/>
    <w:rsid w:val="004621BB"/>
    <w:rsid w:val="00463746"/>
    <w:rsid w:val="00463CBB"/>
    <w:rsid w:val="004646F2"/>
    <w:rsid w:val="00464C91"/>
    <w:rsid w:val="00465051"/>
    <w:rsid w:val="00465A76"/>
    <w:rsid w:val="00467100"/>
    <w:rsid w:val="00470016"/>
    <w:rsid w:val="00470646"/>
    <w:rsid w:val="0047142A"/>
    <w:rsid w:val="00472B80"/>
    <w:rsid w:val="00472D8D"/>
    <w:rsid w:val="004735CE"/>
    <w:rsid w:val="00474CB2"/>
    <w:rsid w:val="004750B5"/>
    <w:rsid w:val="00476172"/>
    <w:rsid w:val="00476381"/>
    <w:rsid w:val="004763E6"/>
    <w:rsid w:val="00476914"/>
    <w:rsid w:val="00476F1D"/>
    <w:rsid w:val="00477097"/>
    <w:rsid w:val="00477ACD"/>
    <w:rsid w:val="00481786"/>
    <w:rsid w:val="004818D3"/>
    <w:rsid w:val="004827D1"/>
    <w:rsid w:val="00482E5A"/>
    <w:rsid w:val="00483772"/>
    <w:rsid w:val="004838C8"/>
    <w:rsid w:val="00483AD2"/>
    <w:rsid w:val="004841FF"/>
    <w:rsid w:val="00484AC2"/>
    <w:rsid w:val="00484F2C"/>
    <w:rsid w:val="00485C67"/>
    <w:rsid w:val="0048668A"/>
    <w:rsid w:val="004866D1"/>
    <w:rsid w:val="00486B59"/>
    <w:rsid w:val="00486F88"/>
    <w:rsid w:val="00487A28"/>
    <w:rsid w:val="004905FB"/>
    <w:rsid w:val="00490738"/>
    <w:rsid w:val="00490B00"/>
    <w:rsid w:val="00490C4B"/>
    <w:rsid w:val="00490EB2"/>
    <w:rsid w:val="004913C3"/>
    <w:rsid w:val="00491BD9"/>
    <w:rsid w:val="00492C62"/>
    <w:rsid w:val="0049363B"/>
    <w:rsid w:val="0049368B"/>
    <w:rsid w:val="00493B87"/>
    <w:rsid w:val="00493D33"/>
    <w:rsid w:val="00494E05"/>
    <w:rsid w:val="00496218"/>
    <w:rsid w:val="004969E3"/>
    <w:rsid w:val="00496A21"/>
    <w:rsid w:val="00496C47"/>
    <w:rsid w:val="004A0D72"/>
    <w:rsid w:val="004A0EC1"/>
    <w:rsid w:val="004A148F"/>
    <w:rsid w:val="004A35D6"/>
    <w:rsid w:val="004A364F"/>
    <w:rsid w:val="004A3878"/>
    <w:rsid w:val="004A3D91"/>
    <w:rsid w:val="004A733C"/>
    <w:rsid w:val="004A74F2"/>
    <w:rsid w:val="004A7715"/>
    <w:rsid w:val="004B00BE"/>
    <w:rsid w:val="004B0F02"/>
    <w:rsid w:val="004B11B2"/>
    <w:rsid w:val="004B14D7"/>
    <w:rsid w:val="004B1661"/>
    <w:rsid w:val="004B17E8"/>
    <w:rsid w:val="004B1803"/>
    <w:rsid w:val="004B1BAF"/>
    <w:rsid w:val="004B2CD5"/>
    <w:rsid w:val="004B354D"/>
    <w:rsid w:val="004B5859"/>
    <w:rsid w:val="004B5A4F"/>
    <w:rsid w:val="004B793B"/>
    <w:rsid w:val="004C02F9"/>
    <w:rsid w:val="004C04E4"/>
    <w:rsid w:val="004C0646"/>
    <w:rsid w:val="004C1861"/>
    <w:rsid w:val="004C20EB"/>
    <w:rsid w:val="004C25D5"/>
    <w:rsid w:val="004C2A20"/>
    <w:rsid w:val="004C2CF7"/>
    <w:rsid w:val="004C3006"/>
    <w:rsid w:val="004C3352"/>
    <w:rsid w:val="004C34E8"/>
    <w:rsid w:val="004C3D01"/>
    <w:rsid w:val="004C44EE"/>
    <w:rsid w:val="004C5A9B"/>
    <w:rsid w:val="004C5B80"/>
    <w:rsid w:val="004C69E5"/>
    <w:rsid w:val="004C70D7"/>
    <w:rsid w:val="004D0513"/>
    <w:rsid w:val="004D1AF5"/>
    <w:rsid w:val="004D2F68"/>
    <w:rsid w:val="004D2FF1"/>
    <w:rsid w:val="004D38A4"/>
    <w:rsid w:val="004D3C54"/>
    <w:rsid w:val="004D48C2"/>
    <w:rsid w:val="004D49DC"/>
    <w:rsid w:val="004D4C92"/>
    <w:rsid w:val="004D5255"/>
    <w:rsid w:val="004D5F3E"/>
    <w:rsid w:val="004D66E2"/>
    <w:rsid w:val="004D68ED"/>
    <w:rsid w:val="004D6DD7"/>
    <w:rsid w:val="004D7811"/>
    <w:rsid w:val="004D7CC0"/>
    <w:rsid w:val="004E0219"/>
    <w:rsid w:val="004E03B9"/>
    <w:rsid w:val="004E14E4"/>
    <w:rsid w:val="004E1FB0"/>
    <w:rsid w:val="004E297F"/>
    <w:rsid w:val="004E33B7"/>
    <w:rsid w:val="004E38B3"/>
    <w:rsid w:val="004E3AB5"/>
    <w:rsid w:val="004E47B6"/>
    <w:rsid w:val="004E50E3"/>
    <w:rsid w:val="004E50FA"/>
    <w:rsid w:val="004E5B1A"/>
    <w:rsid w:val="004E5E51"/>
    <w:rsid w:val="004E6088"/>
    <w:rsid w:val="004E69FB"/>
    <w:rsid w:val="004E6CA7"/>
    <w:rsid w:val="004E7CDC"/>
    <w:rsid w:val="004F007B"/>
    <w:rsid w:val="004F0817"/>
    <w:rsid w:val="004F10D5"/>
    <w:rsid w:val="004F342D"/>
    <w:rsid w:val="004F40CE"/>
    <w:rsid w:val="004F54B6"/>
    <w:rsid w:val="004F592F"/>
    <w:rsid w:val="004F6AFD"/>
    <w:rsid w:val="004F79C8"/>
    <w:rsid w:val="004F7DF6"/>
    <w:rsid w:val="005008BD"/>
    <w:rsid w:val="00500942"/>
    <w:rsid w:val="005016E1"/>
    <w:rsid w:val="00501790"/>
    <w:rsid w:val="00502736"/>
    <w:rsid w:val="00503776"/>
    <w:rsid w:val="00503F97"/>
    <w:rsid w:val="00505A45"/>
    <w:rsid w:val="00506718"/>
    <w:rsid w:val="00507B58"/>
    <w:rsid w:val="00507CB9"/>
    <w:rsid w:val="00511B39"/>
    <w:rsid w:val="005125A2"/>
    <w:rsid w:val="005132A6"/>
    <w:rsid w:val="00514015"/>
    <w:rsid w:val="005148D9"/>
    <w:rsid w:val="005150D4"/>
    <w:rsid w:val="005156CC"/>
    <w:rsid w:val="0051579D"/>
    <w:rsid w:val="005158C6"/>
    <w:rsid w:val="005172E4"/>
    <w:rsid w:val="005176C1"/>
    <w:rsid w:val="00517A8D"/>
    <w:rsid w:val="00520432"/>
    <w:rsid w:val="005206FD"/>
    <w:rsid w:val="00520D78"/>
    <w:rsid w:val="005217F5"/>
    <w:rsid w:val="00522243"/>
    <w:rsid w:val="0052275F"/>
    <w:rsid w:val="00523517"/>
    <w:rsid w:val="00524135"/>
    <w:rsid w:val="005243C0"/>
    <w:rsid w:val="00526E21"/>
    <w:rsid w:val="00527C46"/>
    <w:rsid w:val="0053090A"/>
    <w:rsid w:val="00530D5D"/>
    <w:rsid w:val="00530DBA"/>
    <w:rsid w:val="00532CE1"/>
    <w:rsid w:val="0053326C"/>
    <w:rsid w:val="0053422A"/>
    <w:rsid w:val="00534299"/>
    <w:rsid w:val="00534B87"/>
    <w:rsid w:val="00535373"/>
    <w:rsid w:val="005362AC"/>
    <w:rsid w:val="005373FC"/>
    <w:rsid w:val="00540108"/>
    <w:rsid w:val="005408E4"/>
    <w:rsid w:val="00540A59"/>
    <w:rsid w:val="005413A6"/>
    <w:rsid w:val="00541524"/>
    <w:rsid w:val="00541B68"/>
    <w:rsid w:val="0054218D"/>
    <w:rsid w:val="00542CD6"/>
    <w:rsid w:val="00543355"/>
    <w:rsid w:val="00543873"/>
    <w:rsid w:val="00544C8B"/>
    <w:rsid w:val="005464BD"/>
    <w:rsid w:val="00546800"/>
    <w:rsid w:val="00546CBD"/>
    <w:rsid w:val="005473F4"/>
    <w:rsid w:val="005511B3"/>
    <w:rsid w:val="005511DF"/>
    <w:rsid w:val="00551B9B"/>
    <w:rsid w:val="005528C3"/>
    <w:rsid w:val="00552A1B"/>
    <w:rsid w:val="00552F6B"/>
    <w:rsid w:val="005537FE"/>
    <w:rsid w:val="00555452"/>
    <w:rsid w:val="00555678"/>
    <w:rsid w:val="00555956"/>
    <w:rsid w:val="005559C2"/>
    <w:rsid w:val="00555D99"/>
    <w:rsid w:val="00556453"/>
    <w:rsid w:val="0055666C"/>
    <w:rsid w:val="00557A1C"/>
    <w:rsid w:val="0056033C"/>
    <w:rsid w:val="005606C6"/>
    <w:rsid w:val="00560D07"/>
    <w:rsid w:val="00561774"/>
    <w:rsid w:val="0056179C"/>
    <w:rsid w:val="00561A5A"/>
    <w:rsid w:val="00566A69"/>
    <w:rsid w:val="00566AC6"/>
    <w:rsid w:val="00567050"/>
    <w:rsid w:val="005674CC"/>
    <w:rsid w:val="005709FB"/>
    <w:rsid w:val="00571749"/>
    <w:rsid w:val="0057434E"/>
    <w:rsid w:val="0057460F"/>
    <w:rsid w:val="00574B20"/>
    <w:rsid w:val="00574D2A"/>
    <w:rsid w:val="00574E6C"/>
    <w:rsid w:val="00575BFC"/>
    <w:rsid w:val="0057627E"/>
    <w:rsid w:val="00577CB9"/>
    <w:rsid w:val="005802F4"/>
    <w:rsid w:val="005810DB"/>
    <w:rsid w:val="0058249C"/>
    <w:rsid w:val="00582A2D"/>
    <w:rsid w:val="00582BBD"/>
    <w:rsid w:val="00582E79"/>
    <w:rsid w:val="00583285"/>
    <w:rsid w:val="0058380E"/>
    <w:rsid w:val="005839D2"/>
    <w:rsid w:val="00583BA6"/>
    <w:rsid w:val="00585241"/>
    <w:rsid w:val="0058614C"/>
    <w:rsid w:val="00586D70"/>
    <w:rsid w:val="005874BD"/>
    <w:rsid w:val="00587834"/>
    <w:rsid w:val="00587998"/>
    <w:rsid w:val="005901B8"/>
    <w:rsid w:val="005902F9"/>
    <w:rsid w:val="005903A0"/>
    <w:rsid w:val="005903E1"/>
    <w:rsid w:val="00591EBF"/>
    <w:rsid w:val="0059236A"/>
    <w:rsid w:val="00592A36"/>
    <w:rsid w:val="00592FFA"/>
    <w:rsid w:val="00593728"/>
    <w:rsid w:val="00593DC9"/>
    <w:rsid w:val="00594F9C"/>
    <w:rsid w:val="00595504"/>
    <w:rsid w:val="00595635"/>
    <w:rsid w:val="005973AA"/>
    <w:rsid w:val="005A03F0"/>
    <w:rsid w:val="005A0783"/>
    <w:rsid w:val="005A0A95"/>
    <w:rsid w:val="005A19CA"/>
    <w:rsid w:val="005A2395"/>
    <w:rsid w:val="005A2484"/>
    <w:rsid w:val="005A2754"/>
    <w:rsid w:val="005A2CCC"/>
    <w:rsid w:val="005A3268"/>
    <w:rsid w:val="005A3549"/>
    <w:rsid w:val="005A3ED9"/>
    <w:rsid w:val="005A44E4"/>
    <w:rsid w:val="005A4A24"/>
    <w:rsid w:val="005A4A5C"/>
    <w:rsid w:val="005A5969"/>
    <w:rsid w:val="005A5F58"/>
    <w:rsid w:val="005A7426"/>
    <w:rsid w:val="005A79F2"/>
    <w:rsid w:val="005A7D95"/>
    <w:rsid w:val="005B043F"/>
    <w:rsid w:val="005B0B2F"/>
    <w:rsid w:val="005B299A"/>
    <w:rsid w:val="005B2F09"/>
    <w:rsid w:val="005B3F32"/>
    <w:rsid w:val="005B42DC"/>
    <w:rsid w:val="005B47CD"/>
    <w:rsid w:val="005B4915"/>
    <w:rsid w:val="005B4F08"/>
    <w:rsid w:val="005B61DA"/>
    <w:rsid w:val="005B660B"/>
    <w:rsid w:val="005B76B6"/>
    <w:rsid w:val="005C00D5"/>
    <w:rsid w:val="005C0249"/>
    <w:rsid w:val="005C2056"/>
    <w:rsid w:val="005C210B"/>
    <w:rsid w:val="005C2266"/>
    <w:rsid w:val="005C2E66"/>
    <w:rsid w:val="005C3403"/>
    <w:rsid w:val="005C3EB1"/>
    <w:rsid w:val="005C5FA3"/>
    <w:rsid w:val="005C613F"/>
    <w:rsid w:val="005C66EB"/>
    <w:rsid w:val="005C7F23"/>
    <w:rsid w:val="005C7F43"/>
    <w:rsid w:val="005D0181"/>
    <w:rsid w:val="005D07A4"/>
    <w:rsid w:val="005D1E8B"/>
    <w:rsid w:val="005D2261"/>
    <w:rsid w:val="005D2329"/>
    <w:rsid w:val="005D2642"/>
    <w:rsid w:val="005D522A"/>
    <w:rsid w:val="005D54CE"/>
    <w:rsid w:val="005D6997"/>
    <w:rsid w:val="005E0AE7"/>
    <w:rsid w:val="005E0F39"/>
    <w:rsid w:val="005E15A6"/>
    <w:rsid w:val="005E264B"/>
    <w:rsid w:val="005E2742"/>
    <w:rsid w:val="005E2DF2"/>
    <w:rsid w:val="005E3554"/>
    <w:rsid w:val="005E39E2"/>
    <w:rsid w:val="005E3FE7"/>
    <w:rsid w:val="005F01EC"/>
    <w:rsid w:val="005F0B9C"/>
    <w:rsid w:val="005F0E17"/>
    <w:rsid w:val="005F0EC3"/>
    <w:rsid w:val="005F14A7"/>
    <w:rsid w:val="005F14B5"/>
    <w:rsid w:val="005F1F3E"/>
    <w:rsid w:val="005F24BC"/>
    <w:rsid w:val="005F3659"/>
    <w:rsid w:val="005F36F3"/>
    <w:rsid w:val="005F3DE8"/>
    <w:rsid w:val="005F401E"/>
    <w:rsid w:val="005F48BB"/>
    <w:rsid w:val="005F48C9"/>
    <w:rsid w:val="005F4BA5"/>
    <w:rsid w:val="005F4BF1"/>
    <w:rsid w:val="005F5FA0"/>
    <w:rsid w:val="005F603D"/>
    <w:rsid w:val="005F6327"/>
    <w:rsid w:val="005F7BC2"/>
    <w:rsid w:val="0060002A"/>
    <w:rsid w:val="006005E8"/>
    <w:rsid w:val="00600C7A"/>
    <w:rsid w:val="00601031"/>
    <w:rsid w:val="00601050"/>
    <w:rsid w:val="006017C2"/>
    <w:rsid w:val="00601FEF"/>
    <w:rsid w:val="00602083"/>
    <w:rsid w:val="00602461"/>
    <w:rsid w:val="00603BF9"/>
    <w:rsid w:val="00603FD5"/>
    <w:rsid w:val="00604F15"/>
    <w:rsid w:val="00605AE3"/>
    <w:rsid w:val="00606F72"/>
    <w:rsid w:val="00607528"/>
    <w:rsid w:val="00607C50"/>
    <w:rsid w:val="006120D4"/>
    <w:rsid w:val="006121CB"/>
    <w:rsid w:val="006121E3"/>
    <w:rsid w:val="00612271"/>
    <w:rsid w:val="00613449"/>
    <w:rsid w:val="00613DB2"/>
    <w:rsid w:val="00614775"/>
    <w:rsid w:val="006155EE"/>
    <w:rsid w:val="00615C7B"/>
    <w:rsid w:val="0061649A"/>
    <w:rsid w:val="00616553"/>
    <w:rsid w:val="00616E06"/>
    <w:rsid w:val="00617B0B"/>
    <w:rsid w:val="00617D76"/>
    <w:rsid w:val="00620958"/>
    <w:rsid w:val="00620C22"/>
    <w:rsid w:val="0062113A"/>
    <w:rsid w:val="0062189C"/>
    <w:rsid w:val="00622772"/>
    <w:rsid w:val="00624489"/>
    <w:rsid w:val="0062458B"/>
    <w:rsid w:val="00625C40"/>
    <w:rsid w:val="00625FFE"/>
    <w:rsid w:val="00626E32"/>
    <w:rsid w:val="00631453"/>
    <w:rsid w:val="006314D2"/>
    <w:rsid w:val="006321E3"/>
    <w:rsid w:val="006334AD"/>
    <w:rsid w:val="00633E74"/>
    <w:rsid w:val="00635914"/>
    <w:rsid w:val="00635A9A"/>
    <w:rsid w:val="00635BE5"/>
    <w:rsid w:val="0063652D"/>
    <w:rsid w:val="006366B8"/>
    <w:rsid w:val="006401D1"/>
    <w:rsid w:val="00641B08"/>
    <w:rsid w:val="0064219C"/>
    <w:rsid w:val="0064255F"/>
    <w:rsid w:val="00642F2B"/>
    <w:rsid w:val="00644058"/>
    <w:rsid w:val="00644664"/>
    <w:rsid w:val="0064502E"/>
    <w:rsid w:val="006462E8"/>
    <w:rsid w:val="0064780E"/>
    <w:rsid w:val="0065052D"/>
    <w:rsid w:val="006509CC"/>
    <w:rsid w:val="00652608"/>
    <w:rsid w:val="00652799"/>
    <w:rsid w:val="00653598"/>
    <w:rsid w:val="0065379F"/>
    <w:rsid w:val="006538C9"/>
    <w:rsid w:val="00653F41"/>
    <w:rsid w:val="00656269"/>
    <w:rsid w:val="00656A01"/>
    <w:rsid w:val="00656C77"/>
    <w:rsid w:val="00657458"/>
    <w:rsid w:val="00657684"/>
    <w:rsid w:val="00657F33"/>
    <w:rsid w:val="006614C5"/>
    <w:rsid w:val="0066181D"/>
    <w:rsid w:val="00662560"/>
    <w:rsid w:val="00662E8A"/>
    <w:rsid w:val="00662EAA"/>
    <w:rsid w:val="00662F3F"/>
    <w:rsid w:val="00662FC1"/>
    <w:rsid w:val="00664C74"/>
    <w:rsid w:val="00665879"/>
    <w:rsid w:val="00665A46"/>
    <w:rsid w:val="006665D5"/>
    <w:rsid w:val="00666BB5"/>
    <w:rsid w:val="0067129C"/>
    <w:rsid w:val="00671761"/>
    <w:rsid w:val="00671DBC"/>
    <w:rsid w:val="0067209B"/>
    <w:rsid w:val="00672813"/>
    <w:rsid w:val="0067309F"/>
    <w:rsid w:val="00673204"/>
    <w:rsid w:val="00673264"/>
    <w:rsid w:val="006733CF"/>
    <w:rsid w:val="00673F86"/>
    <w:rsid w:val="00675503"/>
    <w:rsid w:val="006765D8"/>
    <w:rsid w:val="00676BDF"/>
    <w:rsid w:val="00677490"/>
    <w:rsid w:val="0068066C"/>
    <w:rsid w:val="00681EF7"/>
    <w:rsid w:val="00682AF1"/>
    <w:rsid w:val="00684235"/>
    <w:rsid w:val="0068445A"/>
    <w:rsid w:val="006856CC"/>
    <w:rsid w:val="006859FA"/>
    <w:rsid w:val="0068743E"/>
    <w:rsid w:val="00687A1A"/>
    <w:rsid w:val="00687B1A"/>
    <w:rsid w:val="00691EF2"/>
    <w:rsid w:val="00692252"/>
    <w:rsid w:val="0069246C"/>
    <w:rsid w:val="00692F7D"/>
    <w:rsid w:val="00693427"/>
    <w:rsid w:val="006934F3"/>
    <w:rsid w:val="006941A7"/>
    <w:rsid w:val="00694B30"/>
    <w:rsid w:val="00694DFA"/>
    <w:rsid w:val="00695149"/>
    <w:rsid w:val="00696FC0"/>
    <w:rsid w:val="006A05DD"/>
    <w:rsid w:val="006A147D"/>
    <w:rsid w:val="006A2E8B"/>
    <w:rsid w:val="006A33A4"/>
    <w:rsid w:val="006A3927"/>
    <w:rsid w:val="006A3A0B"/>
    <w:rsid w:val="006A3AD9"/>
    <w:rsid w:val="006A3D04"/>
    <w:rsid w:val="006A449C"/>
    <w:rsid w:val="006A454A"/>
    <w:rsid w:val="006A47DE"/>
    <w:rsid w:val="006A4909"/>
    <w:rsid w:val="006A4A50"/>
    <w:rsid w:val="006A4BEA"/>
    <w:rsid w:val="006A4EEA"/>
    <w:rsid w:val="006A4FA6"/>
    <w:rsid w:val="006A7139"/>
    <w:rsid w:val="006B0991"/>
    <w:rsid w:val="006B171B"/>
    <w:rsid w:val="006B28FD"/>
    <w:rsid w:val="006B37A3"/>
    <w:rsid w:val="006B3ED8"/>
    <w:rsid w:val="006B437A"/>
    <w:rsid w:val="006B518D"/>
    <w:rsid w:val="006B6C94"/>
    <w:rsid w:val="006B7148"/>
    <w:rsid w:val="006B72A3"/>
    <w:rsid w:val="006B7372"/>
    <w:rsid w:val="006B7525"/>
    <w:rsid w:val="006B7AA1"/>
    <w:rsid w:val="006B7D5C"/>
    <w:rsid w:val="006C139F"/>
    <w:rsid w:val="006C35C7"/>
    <w:rsid w:val="006C562A"/>
    <w:rsid w:val="006C5CFB"/>
    <w:rsid w:val="006C5E3B"/>
    <w:rsid w:val="006C5F8E"/>
    <w:rsid w:val="006C6711"/>
    <w:rsid w:val="006C6A4C"/>
    <w:rsid w:val="006C6A77"/>
    <w:rsid w:val="006C6F4E"/>
    <w:rsid w:val="006C7AF5"/>
    <w:rsid w:val="006D044A"/>
    <w:rsid w:val="006D070E"/>
    <w:rsid w:val="006D10EC"/>
    <w:rsid w:val="006D17D7"/>
    <w:rsid w:val="006D1BB8"/>
    <w:rsid w:val="006D221A"/>
    <w:rsid w:val="006D2918"/>
    <w:rsid w:val="006D29C7"/>
    <w:rsid w:val="006D2C01"/>
    <w:rsid w:val="006D2FE9"/>
    <w:rsid w:val="006D3C1A"/>
    <w:rsid w:val="006D42E0"/>
    <w:rsid w:val="006D4B14"/>
    <w:rsid w:val="006D5F01"/>
    <w:rsid w:val="006D6208"/>
    <w:rsid w:val="006D6FB8"/>
    <w:rsid w:val="006D7091"/>
    <w:rsid w:val="006D7ED3"/>
    <w:rsid w:val="006E008B"/>
    <w:rsid w:val="006E0D03"/>
    <w:rsid w:val="006E1C46"/>
    <w:rsid w:val="006E1E95"/>
    <w:rsid w:val="006E2409"/>
    <w:rsid w:val="006E2F42"/>
    <w:rsid w:val="006E4541"/>
    <w:rsid w:val="006E4A88"/>
    <w:rsid w:val="006E5901"/>
    <w:rsid w:val="006E5A08"/>
    <w:rsid w:val="006E62EC"/>
    <w:rsid w:val="006E6F20"/>
    <w:rsid w:val="006E745C"/>
    <w:rsid w:val="006E7B23"/>
    <w:rsid w:val="006F05F1"/>
    <w:rsid w:val="006F10C2"/>
    <w:rsid w:val="006F112B"/>
    <w:rsid w:val="006F1208"/>
    <w:rsid w:val="006F26FE"/>
    <w:rsid w:val="006F2F15"/>
    <w:rsid w:val="006F30A3"/>
    <w:rsid w:val="006F3BB3"/>
    <w:rsid w:val="006F47CF"/>
    <w:rsid w:val="006F51D3"/>
    <w:rsid w:val="006F6C3C"/>
    <w:rsid w:val="006F6E2E"/>
    <w:rsid w:val="006F7874"/>
    <w:rsid w:val="006F7C51"/>
    <w:rsid w:val="006F7EB3"/>
    <w:rsid w:val="0070039F"/>
    <w:rsid w:val="007008C4"/>
    <w:rsid w:val="0070214C"/>
    <w:rsid w:val="00702BC0"/>
    <w:rsid w:val="00703B0B"/>
    <w:rsid w:val="007058FB"/>
    <w:rsid w:val="00705DDA"/>
    <w:rsid w:val="00706339"/>
    <w:rsid w:val="00706CAE"/>
    <w:rsid w:val="00706EAD"/>
    <w:rsid w:val="00707608"/>
    <w:rsid w:val="00707AE9"/>
    <w:rsid w:val="00710AAB"/>
    <w:rsid w:val="00710F8A"/>
    <w:rsid w:val="007116E6"/>
    <w:rsid w:val="00711D7A"/>
    <w:rsid w:val="00712A01"/>
    <w:rsid w:val="00714572"/>
    <w:rsid w:val="007149D6"/>
    <w:rsid w:val="00715F6D"/>
    <w:rsid w:val="00717944"/>
    <w:rsid w:val="007216B0"/>
    <w:rsid w:val="0072269D"/>
    <w:rsid w:val="00722CB7"/>
    <w:rsid w:val="00724159"/>
    <w:rsid w:val="00724165"/>
    <w:rsid w:val="0072485D"/>
    <w:rsid w:val="007259EB"/>
    <w:rsid w:val="00725CC4"/>
    <w:rsid w:val="00725DD1"/>
    <w:rsid w:val="00726482"/>
    <w:rsid w:val="007276E4"/>
    <w:rsid w:val="00727A7C"/>
    <w:rsid w:val="00727B8A"/>
    <w:rsid w:val="00727CFE"/>
    <w:rsid w:val="0073024B"/>
    <w:rsid w:val="00730B83"/>
    <w:rsid w:val="007317DD"/>
    <w:rsid w:val="00731DCE"/>
    <w:rsid w:val="007324CB"/>
    <w:rsid w:val="00732AE2"/>
    <w:rsid w:val="00733670"/>
    <w:rsid w:val="00733A29"/>
    <w:rsid w:val="007340D7"/>
    <w:rsid w:val="00735759"/>
    <w:rsid w:val="007358EB"/>
    <w:rsid w:val="007364D9"/>
    <w:rsid w:val="00736796"/>
    <w:rsid w:val="007375D3"/>
    <w:rsid w:val="00737790"/>
    <w:rsid w:val="00737DA5"/>
    <w:rsid w:val="0074126A"/>
    <w:rsid w:val="007413D1"/>
    <w:rsid w:val="00742149"/>
    <w:rsid w:val="00742389"/>
    <w:rsid w:val="00742A67"/>
    <w:rsid w:val="00743F26"/>
    <w:rsid w:val="007447B7"/>
    <w:rsid w:val="00745C62"/>
    <w:rsid w:val="00746C05"/>
    <w:rsid w:val="007500A0"/>
    <w:rsid w:val="007505F7"/>
    <w:rsid w:val="0075125E"/>
    <w:rsid w:val="00751697"/>
    <w:rsid w:val="00753935"/>
    <w:rsid w:val="007540D6"/>
    <w:rsid w:val="007542CB"/>
    <w:rsid w:val="00754476"/>
    <w:rsid w:val="007556EA"/>
    <w:rsid w:val="007561E4"/>
    <w:rsid w:val="00756768"/>
    <w:rsid w:val="00756BB4"/>
    <w:rsid w:val="007570CB"/>
    <w:rsid w:val="0075716A"/>
    <w:rsid w:val="00761664"/>
    <w:rsid w:val="00761C4F"/>
    <w:rsid w:val="00763ED3"/>
    <w:rsid w:val="00764DC7"/>
    <w:rsid w:val="00765018"/>
    <w:rsid w:val="00765029"/>
    <w:rsid w:val="00765145"/>
    <w:rsid w:val="00766E03"/>
    <w:rsid w:val="0076711F"/>
    <w:rsid w:val="00767F93"/>
    <w:rsid w:val="00770769"/>
    <w:rsid w:val="00771154"/>
    <w:rsid w:val="0077266A"/>
    <w:rsid w:val="00773310"/>
    <w:rsid w:val="007735D7"/>
    <w:rsid w:val="00775011"/>
    <w:rsid w:val="0077507D"/>
    <w:rsid w:val="00775A0B"/>
    <w:rsid w:val="00775C15"/>
    <w:rsid w:val="00776388"/>
    <w:rsid w:val="00780457"/>
    <w:rsid w:val="00781F38"/>
    <w:rsid w:val="00782701"/>
    <w:rsid w:val="00782C92"/>
    <w:rsid w:val="00783355"/>
    <w:rsid w:val="00783FDC"/>
    <w:rsid w:val="007842A7"/>
    <w:rsid w:val="007850E3"/>
    <w:rsid w:val="0078674E"/>
    <w:rsid w:val="00790464"/>
    <w:rsid w:val="00791A7B"/>
    <w:rsid w:val="00792043"/>
    <w:rsid w:val="00792F84"/>
    <w:rsid w:val="00793361"/>
    <w:rsid w:val="00794191"/>
    <w:rsid w:val="0079432B"/>
    <w:rsid w:val="0079436E"/>
    <w:rsid w:val="00794B0A"/>
    <w:rsid w:val="00794C85"/>
    <w:rsid w:val="007956F1"/>
    <w:rsid w:val="007958C1"/>
    <w:rsid w:val="00795C65"/>
    <w:rsid w:val="00797028"/>
    <w:rsid w:val="0079748B"/>
    <w:rsid w:val="00797C94"/>
    <w:rsid w:val="007A0108"/>
    <w:rsid w:val="007A06DC"/>
    <w:rsid w:val="007A13DD"/>
    <w:rsid w:val="007A2669"/>
    <w:rsid w:val="007A2C98"/>
    <w:rsid w:val="007A306B"/>
    <w:rsid w:val="007A40C7"/>
    <w:rsid w:val="007A43A9"/>
    <w:rsid w:val="007A4B51"/>
    <w:rsid w:val="007A4BD5"/>
    <w:rsid w:val="007A4E5C"/>
    <w:rsid w:val="007A534B"/>
    <w:rsid w:val="007A54B4"/>
    <w:rsid w:val="007A571F"/>
    <w:rsid w:val="007A5B7F"/>
    <w:rsid w:val="007A60C1"/>
    <w:rsid w:val="007A65A4"/>
    <w:rsid w:val="007A7750"/>
    <w:rsid w:val="007B3E44"/>
    <w:rsid w:val="007B415D"/>
    <w:rsid w:val="007B42DF"/>
    <w:rsid w:val="007B439F"/>
    <w:rsid w:val="007B4434"/>
    <w:rsid w:val="007B4DB0"/>
    <w:rsid w:val="007B4DDF"/>
    <w:rsid w:val="007B4F85"/>
    <w:rsid w:val="007B4FC3"/>
    <w:rsid w:val="007B5008"/>
    <w:rsid w:val="007B66FA"/>
    <w:rsid w:val="007B68D2"/>
    <w:rsid w:val="007B6D5F"/>
    <w:rsid w:val="007B75DB"/>
    <w:rsid w:val="007C0F1F"/>
    <w:rsid w:val="007C1A78"/>
    <w:rsid w:val="007C2308"/>
    <w:rsid w:val="007C3195"/>
    <w:rsid w:val="007C3EE8"/>
    <w:rsid w:val="007C3F7D"/>
    <w:rsid w:val="007C3FB2"/>
    <w:rsid w:val="007C41E2"/>
    <w:rsid w:val="007C4260"/>
    <w:rsid w:val="007C5E20"/>
    <w:rsid w:val="007C662E"/>
    <w:rsid w:val="007C675B"/>
    <w:rsid w:val="007C67F9"/>
    <w:rsid w:val="007C7412"/>
    <w:rsid w:val="007C796B"/>
    <w:rsid w:val="007D0295"/>
    <w:rsid w:val="007D058C"/>
    <w:rsid w:val="007D2C79"/>
    <w:rsid w:val="007D3F38"/>
    <w:rsid w:val="007D439F"/>
    <w:rsid w:val="007D598C"/>
    <w:rsid w:val="007D5C8C"/>
    <w:rsid w:val="007D64A7"/>
    <w:rsid w:val="007D6B6B"/>
    <w:rsid w:val="007D7D98"/>
    <w:rsid w:val="007D7EC3"/>
    <w:rsid w:val="007E0252"/>
    <w:rsid w:val="007E04B7"/>
    <w:rsid w:val="007E1D1A"/>
    <w:rsid w:val="007E1F8F"/>
    <w:rsid w:val="007E25E7"/>
    <w:rsid w:val="007E2CE2"/>
    <w:rsid w:val="007E2D22"/>
    <w:rsid w:val="007E3BDD"/>
    <w:rsid w:val="007E48C8"/>
    <w:rsid w:val="007E5C2E"/>
    <w:rsid w:val="007E5E79"/>
    <w:rsid w:val="007E5FB9"/>
    <w:rsid w:val="007E6228"/>
    <w:rsid w:val="007E6776"/>
    <w:rsid w:val="007E6E4C"/>
    <w:rsid w:val="007E7325"/>
    <w:rsid w:val="007E7E2E"/>
    <w:rsid w:val="007F043F"/>
    <w:rsid w:val="007F308B"/>
    <w:rsid w:val="007F3946"/>
    <w:rsid w:val="007F4FFE"/>
    <w:rsid w:val="007F552D"/>
    <w:rsid w:val="007F5E4D"/>
    <w:rsid w:val="007F5F87"/>
    <w:rsid w:val="00800DE5"/>
    <w:rsid w:val="00802B7E"/>
    <w:rsid w:val="00803004"/>
    <w:rsid w:val="008035A0"/>
    <w:rsid w:val="00803997"/>
    <w:rsid w:val="00804012"/>
    <w:rsid w:val="00804538"/>
    <w:rsid w:val="0080492B"/>
    <w:rsid w:val="00807151"/>
    <w:rsid w:val="00807570"/>
    <w:rsid w:val="00807ADA"/>
    <w:rsid w:val="008108DD"/>
    <w:rsid w:val="00810E01"/>
    <w:rsid w:val="008119FC"/>
    <w:rsid w:val="00811EF0"/>
    <w:rsid w:val="00813170"/>
    <w:rsid w:val="008147E0"/>
    <w:rsid w:val="0081501A"/>
    <w:rsid w:val="008153D5"/>
    <w:rsid w:val="0081599A"/>
    <w:rsid w:val="0081619B"/>
    <w:rsid w:val="00816429"/>
    <w:rsid w:val="00816D33"/>
    <w:rsid w:val="008170D4"/>
    <w:rsid w:val="0082034B"/>
    <w:rsid w:val="00820916"/>
    <w:rsid w:val="0082096E"/>
    <w:rsid w:val="00821D56"/>
    <w:rsid w:val="00821F47"/>
    <w:rsid w:val="00822090"/>
    <w:rsid w:val="0082229D"/>
    <w:rsid w:val="00822A20"/>
    <w:rsid w:val="00822B2A"/>
    <w:rsid w:val="0082382A"/>
    <w:rsid w:val="00824458"/>
    <w:rsid w:val="00824838"/>
    <w:rsid w:val="00824B57"/>
    <w:rsid w:val="0082614B"/>
    <w:rsid w:val="00826716"/>
    <w:rsid w:val="0082736E"/>
    <w:rsid w:val="008300DC"/>
    <w:rsid w:val="00832D9D"/>
    <w:rsid w:val="0083302A"/>
    <w:rsid w:val="00833905"/>
    <w:rsid w:val="0083390A"/>
    <w:rsid w:val="008339D5"/>
    <w:rsid w:val="00833F77"/>
    <w:rsid w:val="00836FEE"/>
    <w:rsid w:val="0083701C"/>
    <w:rsid w:val="0084073A"/>
    <w:rsid w:val="00840BE1"/>
    <w:rsid w:val="00841C6D"/>
    <w:rsid w:val="00841EFC"/>
    <w:rsid w:val="00841F80"/>
    <w:rsid w:val="0084311E"/>
    <w:rsid w:val="00843F32"/>
    <w:rsid w:val="00844CB8"/>
    <w:rsid w:val="008459FE"/>
    <w:rsid w:val="00845E03"/>
    <w:rsid w:val="00846631"/>
    <w:rsid w:val="00846B92"/>
    <w:rsid w:val="008477DF"/>
    <w:rsid w:val="00850103"/>
    <w:rsid w:val="008503DB"/>
    <w:rsid w:val="008510B8"/>
    <w:rsid w:val="00851EB0"/>
    <w:rsid w:val="0085412C"/>
    <w:rsid w:val="008551D1"/>
    <w:rsid w:val="00855506"/>
    <w:rsid w:val="0085703B"/>
    <w:rsid w:val="00860258"/>
    <w:rsid w:val="00860904"/>
    <w:rsid w:val="00862C69"/>
    <w:rsid w:val="008636E9"/>
    <w:rsid w:val="00863CD6"/>
    <w:rsid w:val="0086482B"/>
    <w:rsid w:val="00864B71"/>
    <w:rsid w:val="00864C5E"/>
    <w:rsid w:val="00866F82"/>
    <w:rsid w:val="008674E5"/>
    <w:rsid w:val="00870473"/>
    <w:rsid w:val="00870D69"/>
    <w:rsid w:val="00871915"/>
    <w:rsid w:val="008726B3"/>
    <w:rsid w:val="00872ECA"/>
    <w:rsid w:val="0087306E"/>
    <w:rsid w:val="008732AC"/>
    <w:rsid w:val="00873690"/>
    <w:rsid w:val="00874975"/>
    <w:rsid w:val="00875291"/>
    <w:rsid w:val="00875FC3"/>
    <w:rsid w:val="00876A03"/>
    <w:rsid w:val="00880AA6"/>
    <w:rsid w:val="00880E52"/>
    <w:rsid w:val="008823DC"/>
    <w:rsid w:val="0088305D"/>
    <w:rsid w:val="008857F9"/>
    <w:rsid w:val="00885DFB"/>
    <w:rsid w:val="00886180"/>
    <w:rsid w:val="00886434"/>
    <w:rsid w:val="008864A3"/>
    <w:rsid w:val="00886E7F"/>
    <w:rsid w:val="00887B5D"/>
    <w:rsid w:val="00887EFD"/>
    <w:rsid w:val="008901B9"/>
    <w:rsid w:val="0089088C"/>
    <w:rsid w:val="00890EE3"/>
    <w:rsid w:val="00890F91"/>
    <w:rsid w:val="00891402"/>
    <w:rsid w:val="00891DC8"/>
    <w:rsid w:val="0089263C"/>
    <w:rsid w:val="00894629"/>
    <w:rsid w:val="00894FBC"/>
    <w:rsid w:val="00895822"/>
    <w:rsid w:val="00895B00"/>
    <w:rsid w:val="00896E47"/>
    <w:rsid w:val="008977A8"/>
    <w:rsid w:val="00897BD1"/>
    <w:rsid w:val="008A0706"/>
    <w:rsid w:val="008A0797"/>
    <w:rsid w:val="008A19D1"/>
    <w:rsid w:val="008A1CF9"/>
    <w:rsid w:val="008A2424"/>
    <w:rsid w:val="008A24B4"/>
    <w:rsid w:val="008A4621"/>
    <w:rsid w:val="008A4C11"/>
    <w:rsid w:val="008A62C8"/>
    <w:rsid w:val="008A6A25"/>
    <w:rsid w:val="008A7560"/>
    <w:rsid w:val="008A77D0"/>
    <w:rsid w:val="008B10F4"/>
    <w:rsid w:val="008B1233"/>
    <w:rsid w:val="008B137B"/>
    <w:rsid w:val="008B139A"/>
    <w:rsid w:val="008B13CD"/>
    <w:rsid w:val="008B28DE"/>
    <w:rsid w:val="008B2970"/>
    <w:rsid w:val="008B33C4"/>
    <w:rsid w:val="008B33ED"/>
    <w:rsid w:val="008B39F4"/>
    <w:rsid w:val="008B3E54"/>
    <w:rsid w:val="008B419D"/>
    <w:rsid w:val="008B4563"/>
    <w:rsid w:val="008B4E65"/>
    <w:rsid w:val="008B4E68"/>
    <w:rsid w:val="008B5B0D"/>
    <w:rsid w:val="008B6D78"/>
    <w:rsid w:val="008C03D0"/>
    <w:rsid w:val="008C0B82"/>
    <w:rsid w:val="008C1AFB"/>
    <w:rsid w:val="008C2338"/>
    <w:rsid w:val="008C2584"/>
    <w:rsid w:val="008C3C24"/>
    <w:rsid w:val="008C523E"/>
    <w:rsid w:val="008C53BB"/>
    <w:rsid w:val="008C60E8"/>
    <w:rsid w:val="008C684A"/>
    <w:rsid w:val="008C695B"/>
    <w:rsid w:val="008C7BCD"/>
    <w:rsid w:val="008C7CB9"/>
    <w:rsid w:val="008D04A0"/>
    <w:rsid w:val="008D0857"/>
    <w:rsid w:val="008D1232"/>
    <w:rsid w:val="008D196F"/>
    <w:rsid w:val="008D347B"/>
    <w:rsid w:val="008D3627"/>
    <w:rsid w:val="008D4106"/>
    <w:rsid w:val="008D44D7"/>
    <w:rsid w:val="008D491C"/>
    <w:rsid w:val="008D5033"/>
    <w:rsid w:val="008D64BE"/>
    <w:rsid w:val="008D78A3"/>
    <w:rsid w:val="008E0BB0"/>
    <w:rsid w:val="008E0E8A"/>
    <w:rsid w:val="008E1074"/>
    <w:rsid w:val="008E18EF"/>
    <w:rsid w:val="008E2368"/>
    <w:rsid w:val="008E2993"/>
    <w:rsid w:val="008E29DB"/>
    <w:rsid w:val="008E2ABE"/>
    <w:rsid w:val="008E3B1D"/>
    <w:rsid w:val="008E4990"/>
    <w:rsid w:val="008E4EE7"/>
    <w:rsid w:val="008E5306"/>
    <w:rsid w:val="008E5E89"/>
    <w:rsid w:val="008E63F8"/>
    <w:rsid w:val="008E65B9"/>
    <w:rsid w:val="008E6770"/>
    <w:rsid w:val="008E6A77"/>
    <w:rsid w:val="008E7336"/>
    <w:rsid w:val="008F09F2"/>
    <w:rsid w:val="008F0C7E"/>
    <w:rsid w:val="008F27AC"/>
    <w:rsid w:val="008F2838"/>
    <w:rsid w:val="008F2A7F"/>
    <w:rsid w:val="008F358A"/>
    <w:rsid w:val="008F3A43"/>
    <w:rsid w:val="008F3DA0"/>
    <w:rsid w:val="008F5380"/>
    <w:rsid w:val="008F6399"/>
    <w:rsid w:val="008F63A5"/>
    <w:rsid w:val="008F64E1"/>
    <w:rsid w:val="008F7C2D"/>
    <w:rsid w:val="008F7C38"/>
    <w:rsid w:val="009010AA"/>
    <w:rsid w:val="009016A4"/>
    <w:rsid w:val="00901D4A"/>
    <w:rsid w:val="009022D6"/>
    <w:rsid w:val="009032A9"/>
    <w:rsid w:val="00903EA2"/>
    <w:rsid w:val="00904953"/>
    <w:rsid w:val="00904C74"/>
    <w:rsid w:val="00904E98"/>
    <w:rsid w:val="009057E2"/>
    <w:rsid w:val="0090628D"/>
    <w:rsid w:val="009062B1"/>
    <w:rsid w:val="00906929"/>
    <w:rsid w:val="00907923"/>
    <w:rsid w:val="00907E5D"/>
    <w:rsid w:val="00911A18"/>
    <w:rsid w:val="00911EE9"/>
    <w:rsid w:val="00913B52"/>
    <w:rsid w:val="00914549"/>
    <w:rsid w:val="00914CD7"/>
    <w:rsid w:val="0091620B"/>
    <w:rsid w:val="00916F94"/>
    <w:rsid w:val="009174DB"/>
    <w:rsid w:val="00920728"/>
    <w:rsid w:val="009207EB"/>
    <w:rsid w:val="009213F3"/>
    <w:rsid w:val="009217EA"/>
    <w:rsid w:val="00921901"/>
    <w:rsid w:val="00922261"/>
    <w:rsid w:val="0092271B"/>
    <w:rsid w:val="00922A9B"/>
    <w:rsid w:val="00922F7E"/>
    <w:rsid w:val="00923028"/>
    <w:rsid w:val="00923E01"/>
    <w:rsid w:val="009240EE"/>
    <w:rsid w:val="0092660B"/>
    <w:rsid w:val="00926981"/>
    <w:rsid w:val="0092775E"/>
    <w:rsid w:val="00931681"/>
    <w:rsid w:val="009316A2"/>
    <w:rsid w:val="00931AE5"/>
    <w:rsid w:val="00931B0A"/>
    <w:rsid w:val="00931D59"/>
    <w:rsid w:val="00933CAB"/>
    <w:rsid w:val="00934077"/>
    <w:rsid w:val="009341B0"/>
    <w:rsid w:val="00934437"/>
    <w:rsid w:val="009344B7"/>
    <w:rsid w:val="0093452B"/>
    <w:rsid w:val="00934756"/>
    <w:rsid w:val="00934F57"/>
    <w:rsid w:val="00935249"/>
    <w:rsid w:val="009354B4"/>
    <w:rsid w:val="009369EB"/>
    <w:rsid w:val="009370FE"/>
    <w:rsid w:val="00937498"/>
    <w:rsid w:val="0093752F"/>
    <w:rsid w:val="00940CD9"/>
    <w:rsid w:val="00940EE9"/>
    <w:rsid w:val="0094124D"/>
    <w:rsid w:val="00941384"/>
    <w:rsid w:val="00941F2D"/>
    <w:rsid w:val="00941F44"/>
    <w:rsid w:val="00942954"/>
    <w:rsid w:val="009447C8"/>
    <w:rsid w:val="00944A61"/>
    <w:rsid w:val="0094520B"/>
    <w:rsid w:val="00946A7C"/>
    <w:rsid w:val="009477EE"/>
    <w:rsid w:val="00947D6A"/>
    <w:rsid w:val="00950938"/>
    <w:rsid w:val="00951013"/>
    <w:rsid w:val="009514D1"/>
    <w:rsid w:val="009529A2"/>
    <w:rsid w:val="009529B1"/>
    <w:rsid w:val="00954460"/>
    <w:rsid w:val="00955951"/>
    <w:rsid w:val="00955D1B"/>
    <w:rsid w:val="0095635F"/>
    <w:rsid w:val="00960431"/>
    <w:rsid w:val="00960664"/>
    <w:rsid w:val="009607CB"/>
    <w:rsid w:val="0096155D"/>
    <w:rsid w:val="00961977"/>
    <w:rsid w:val="00962736"/>
    <w:rsid w:val="009628DB"/>
    <w:rsid w:val="00962E81"/>
    <w:rsid w:val="00963763"/>
    <w:rsid w:val="009637BA"/>
    <w:rsid w:val="00963DA6"/>
    <w:rsid w:val="00964A9C"/>
    <w:rsid w:val="00965889"/>
    <w:rsid w:val="00966E67"/>
    <w:rsid w:val="00971968"/>
    <w:rsid w:val="00972561"/>
    <w:rsid w:val="00974614"/>
    <w:rsid w:val="0097584B"/>
    <w:rsid w:val="00975B06"/>
    <w:rsid w:val="009764E6"/>
    <w:rsid w:val="0097748F"/>
    <w:rsid w:val="00977849"/>
    <w:rsid w:val="00977E16"/>
    <w:rsid w:val="00980565"/>
    <w:rsid w:val="00980884"/>
    <w:rsid w:val="00980A50"/>
    <w:rsid w:val="00981F7A"/>
    <w:rsid w:val="00983EFD"/>
    <w:rsid w:val="009844C0"/>
    <w:rsid w:val="009854D6"/>
    <w:rsid w:val="009855FD"/>
    <w:rsid w:val="009868B7"/>
    <w:rsid w:val="009868EF"/>
    <w:rsid w:val="00986EA9"/>
    <w:rsid w:val="00986F89"/>
    <w:rsid w:val="009872FC"/>
    <w:rsid w:val="00990989"/>
    <w:rsid w:val="00990A4D"/>
    <w:rsid w:val="00990BFC"/>
    <w:rsid w:val="0099181F"/>
    <w:rsid w:val="00991B04"/>
    <w:rsid w:val="00991B59"/>
    <w:rsid w:val="00992250"/>
    <w:rsid w:val="00992E05"/>
    <w:rsid w:val="009936E7"/>
    <w:rsid w:val="00993DFF"/>
    <w:rsid w:val="00993FB9"/>
    <w:rsid w:val="0099437B"/>
    <w:rsid w:val="00994752"/>
    <w:rsid w:val="00994809"/>
    <w:rsid w:val="0099565A"/>
    <w:rsid w:val="009956CE"/>
    <w:rsid w:val="0099571D"/>
    <w:rsid w:val="009969C4"/>
    <w:rsid w:val="009A0294"/>
    <w:rsid w:val="009A091C"/>
    <w:rsid w:val="009A095E"/>
    <w:rsid w:val="009A13FB"/>
    <w:rsid w:val="009A15AB"/>
    <w:rsid w:val="009A187F"/>
    <w:rsid w:val="009A2553"/>
    <w:rsid w:val="009A2B42"/>
    <w:rsid w:val="009A3CB6"/>
    <w:rsid w:val="009A4047"/>
    <w:rsid w:val="009A406C"/>
    <w:rsid w:val="009A437F"/>
    <w:rsid w:val="009A4615"/>
    <w:rsid w:val="009A48D8"/>
    <w:rsid w:val="009A4D84"/>
    <w:rsid w:val="009A5C47"/>
    <w:rsid w:val="009A6DA0"/>
    <w:rsid w:val="009A6E5D"/>
    <w:rsid w:val="009A6F37"/>
    <w:rsid w:val="009A74C9"/>
    <w:rsid w:val="009A75B6"/>
    <w:rsid w:val="009A7E32"/>
    <w:rsid w:val="009B0629"/>
    <w:rsid w:val="009B0821"/>
    <w:rsid w:val="009B191A"/>
    <w:rsid w:val="009B1C56"/>
    <w:rsid w:val="009B21DB"/>
    <w:rsid w:val="009B2A20"/>
    <w:rsid w:val="009B2BED"/>
    <w:rsid w:val="009B39D5"/>
    <w:rsid w:val="009B3EAA"/>
    <w:rsid w:val="009B3F54"/>
    <w:rsid w:val="009B4EC6"/>
    <w:rsid w:val="009B59AE"/>
    <w:rsid w:val="009B61AA"/>
    <w:rsid w:val="009B6607"/>
    <w:rsid w:val="009B699A"/>
    <w:rsid w:val="009B7FEE"/>
    <w:rsid w:val="009C0CF4"/>
    <w:rsid w:val="009C0F8D"/>
    <w:rsid w:val="009C1421"/>
    <w:rsid w:val="009C1AD5"/>
    <w:rsid w:val="009C25C6"/>
    <w:rsid w:val="009C384F"/>
    <w:rsid w:val="009C4A66"/>
    <w:rsid w:val="009C59C7"/>
    <w:rsid w:val="009C5EAF"/>
    <w:rsid w:val="009C61CF"/>
    <w:rsid w:val="009C67EF"/>
    <w:rsid w:val="009C7D60"/>
    <w:rsid w:val="009D32CD"/>
    <w:rsid w:val="009D3423"/>
    <w:rsid w:val="009D4694"/>
    <w:rsid w:val="009D501B"/>
    <w:rsid w:val="009D5096"/>
    <w:rsid w:val="009D55E1"/>
    <w:rsid w:val="009D5950"/>
    <w:rsid w:val="009D6801"/>
    <w:rsid w:val="009D744A"/>
    <w:rsid w:val="009D7E79"/>
    <w:rsid w:val="009E119B"/>
    <w:rsid w:val="009E12B6"/>
    <w:rsid w:val="009E2256"/>
    <w:rsid w:val="009E2312"/>
    <w:rsid w:val="009E2C08"/>
    <w:rsid w:val="009E305C"/>
    <w:rsid w:val="009E36BA"/>
    <w:rsid w:val="009E384E"/>
    <w:rsid w:val="009E7107"/>
    <w:rsid w:val="009E7345"/>
    <w:rsid w:val="009E74F3"/>
    <w:rsid w:val="009F0B81"/>
    <w:rsid w:val="009F0BCD"/>
    <w:rsid w:val="009F0CB9"/>
    <w:rsid w:val="009F1CE0"/>
    <w:rsid w:val="009F27DA"/>
    <w:rsid w:val="009F339D"/>
    <w:rsid w:val="009F33A7"/>
    <w:rsid w:val="009F345C"/>
    <w:rsid w:val="009F433D"/>
    <w:rsid w:val="009F466D"/>
    <w:rsid w:val="009F4F53"/>
    <w:rsid w:val="009F5F89"/>
    <w:rsid w:val="009F7151"/>
    <w:rsid w:val="009F7354"/>
    <w:rsid w:val="009F73B8"/>
    <w:rsid w:val="009F7F01"/>
    <w:rsid w:val="00A00B5E"/>
    <w:rsid w:val="00A01701"/>
    <w:rsid w:val="00A01B81"/>
    <w:rsid w:val="00A02F01"/>
    <w:rsid w:val="00A030CA"/>
    <w:rsid w:val="00A042F5"/>
    <w:rsid w:val="00A04664"/>
    <w:rsid w:val="00A04CA6"/>
    <w:rsid w:val="00A04D2D"/>
    <w:rsid w:val="00A05749"/>
    <w:rsid w:val="00A064CF"/>
    <w:rsid w:val="00A07529"/>
    <w:rsid w:val="00A0784E"/>
    <w:rsid w:val="00A07CC5"/>
    <w:rsid w:val="00A106FB"/>
    <w:rsid w:val="00A1095E"/>
    <w:rsid w:val="00A10AAA"/>
    <w:rsid w:val="00A10C66"/>
    <w:rsid w:val="00A10CD8"/>
    <w:rsid w:val="00A10DEE"/>
    <w:rsid w:val="00A13BF0"/>
    <w:rsid w:val="00A1407F"/>
    <w:rsid w:val="00A1456D"/>
    <w:rsid w:val="00A14D61"/>
    <w:rsid w:val="00A1700B"/>
    <w:rsid w:val="00A17C70"/>
    <w:rsid w:val="00A17DEA"/>
    <w:rsid w:val="00A20969"/>
    <w:rsid w:val="00A20BF8"/>
    <w:rsid w:val="00A21377"/>
    <w:rsid w:val="00A21FE3"/>
    <w:rsid w:val="00A22972"/>
    <w:rsid w:val="00A23977"/>
    <w:rsid w:val="00A2441F"/>
    <w:rsid w:val="00A248B5"/>
    <w:rsid w:val="00A258C4"/>
    <w:rsid w:val="00A25F6F"/>
    <w:rsid w:val="00A31199"/>
    <w:rsid w:val="00A326CD"/>
    <w:rsid w:val="00A33AF2"/>
    <w:rsid w:val="00A34864"/>
    <w:rsid w:val="00A35C96"/>
    <w:rsid w:val="00A36234"/>
    <w:rsid w:val="00A36267"/>
    <w:rsid w:val="00A363DE"/>
    <w:rsid w:val="00A36542"/>
    <w:rsid w:val="00A36A77"/>
    <w:rsid w:val="00A408BE"/>
    <w:rsid w:val="00A41828"/>
    <w:rsid w:val="00A41C4F"/>
    <w:rsid w:val="00A42D39"/>
    <w:rsid w:val="00A437E6"/>
    <w:rsid w:val="00A44282"/>
    <w:rsid w:val="00A45FE7"/>
    <w:rsid w:val="00A5175B"/>
    <w:rsid w:val="00A5294C"/>
    <w:rsid w:val="00A52C01"/>
    <w:rsid w:val="00A52DE3"/>
    <w:rsid w:val="00A5443B"/>
    <w:rsid w:val="00A54B7F"/>
    <w:rsid w:val="00A55586"/>
    <w:rsid w:val="00A55D84"/>
    <w:rsid w:val="00A56840"/>
    <w:rsid w:val="00A60992"/>
    <w:rsid w:val="00A60BC2"/>
    <w:rsid w:val="00A6167F"/>
    <w:rsid w:val="00A61FE0"/>
    <w:rsid w:val="00A660AA"/>
    <w:rsid w:val="00A67738"/>
    <w:rsid w:val="00A679DE"/>
    <w:rsid w:val="00A71AFE"/>
    <w:rsid w:val="00A728E1"/>
    <w:rsid w:val="00A7302E"/>
    <w:rsid w:val="00A73494"/>
    <w:rsid w:val="00A73A1B"/>
    <w:rsid w:val="00A74365"/>
    <w:rsid w:val="00A755E7"/>
    <w:rsid w:val="00A7621B"/>
    <w:rsid w:val="00A762EF"/>
    <w:rsid w:val="00A765E5"/>
    <w:rsid w:val="00A7666F"/>
    <w:rsid w:val="00A76D89"/>
    <w:rsid w:val="00A76FF1"/>
    <w:rsid w:val="00A773CE"/>
    <w:rsid w:val="00A77715"/>
    <w:rsid w:val="00A77B45"/>
    <w:rsid w:val="00A77D05"/>
    <w:rsid w:val="00A80420"/>
    <w:rsid w:val="00A80BC6"/>
    <w:rsid w:val="00A80EA8"/>
    <w:rsid w:val="00A81455"/>
    <w:rsid w:val="00A8259D"/>
    <w:rsid w:val="00A83219"/>
    <w:rsid w:val="00A83725"/>
    <w:rsid w:val="00A83F47"/>
    <w:rsid w:val="00A844DF"/>
    <w:rsid w:val="00A847E9"/>
    <w:rsid w:val="00A851E0"/>
    <w:rsid w:val="00A8555E"/>
    <w:rsid w:val="00A86AFE"/>
    <w:rsid w:val="00A86B4B"/>
    <w:rsid w:val="00A86E0A"/>
    <w:rsid w:val="00A914A0"/>
    <w:rsid w:val="00A9228F"/>
    <w:rsid w:val="00A923E2"/>
    <w:rsid w:val="00A935E1"/>
    <w:rsid w:val="00A9389E"/>
    <w:rsid w:val="00A93DE4"/>
    <w:rsid w:val="00A94359"/>
    <w:rsid w:val="00A947D5"/>
    <w:rsid w:val="00A94DE3"/>
    <w:rsid w:val="00A9566D"/>
    <w:rsid w:val="00A95807"/>
    <w:rsid w:val="00AA0222"/>
    <w:rsid w:val="00AA19FC"/>
    <w:rsid w:val="00AA1CF0"/>
    <w:rsid w:val="00AA218C"/>
    <w:rsid w:val="00AA2BF9"/>
    <w:rsid w:val="00AA390F"/>
    <w:rsid w:val="00AA411D"/>
    <w:rsid w:val="00AA4580"/>
    <w:rsid w:val="00AA5164"/>
    <w:rsid w:val="00AA6302"/>
    <w:rsid w:val="00AA6DAC"/>
    <w:rsid w:val="00AA722A"/>
    <w:rsid w:val="00AA74C1"/>
    <w:rsid w:val="00AB0D38"/>
    <w:rsid w:val="00AB0F52"/>
    <w:rsid w:val="00AB1D44"/>
    <w:rsid w:val="00AB23CA"/>
    <w:rsid w:val="00AB30E3"/>
    <w:rsid w:val="00AB34B4"/>
    <w:rsid w:val="00AB3702"/>
    <w:rsid w:val="00AB3741"/>
    <w:rsid w:val="00AB424A"/>
    <w:rsid w:val="00AB444A"/>
    <w:rsid w:val="00AB5917"/>
    <w:rsid w:val="00AB6041"/>
    <w:rsid w:val="00AB629A"/>
    <w:rsid w:val="00AB657A"/>
    <w:rsid w:val="00AC122A"/>
    <w:rsid w:val="00AC1984"/>
    <w:rsid w:val="00AC3138"/>
    <w:rsid w:val="00AC3D25"/>
    <w:rsid w:val="00AC568B"/>
    <w:rsid w:val="00AC6673"/>
    <w:rsid w:val="00AC689A"/>
    <w:rsid w:val="00AC7EDB"/>
    <w:rsid w:val="00AD0757"/>
    <w:rsid w:val="00AD0BA8"/>
    <w:rsid w:val="00AD236F"/>
    <w:rsid w:val="00AD2B3C"/>
    <w:rsid w:val="00AD3353"/>
    <w:rsid w:val="00AD3B49"/>
    <w:rsid w:val="00AD4075"/>
    <w:rsid w:val="00AD52D3"/>
    <w:rsid w:val="00AD6145"/>
    <w:rsid w:val="00AD6296"/>
    <w:rsid w:val="00AD6849"/>
    <w:rsid w:val="00AD6CE1"/>
    <w:rsid w:val="00AD755D"/>
    <w:rsid w:val="00AE06C4"/>
    <w:rsid w:val="00AE0AF2"/>
    <w:rsid w:val="00AE0F79"/>
    <w:rsid w:val="00AE1469"/>
    <w:rsid w:val="00AE1977"/>
    <w:rsid w:val="00AE2634"/>
    <w:rsid w:val="00AE2D83"/>
    <w:rsid w:val="00AE318D"/>
    <w:rsid w:val="00AE3AC8"/>
    <w:rsid w:val="00AE3BF1"/>
    <w:rsid w:val="00AE3EC3"/>
    <w:rsid w:val="00AE4018"/>
    <w:rsid w:val="00AE4C49"/>
    <w:rsid w:val="00AE4CB5"/>
    <w:rsid w:val="00AE60EB"/>
    <w:rsid w:val="00AE759E"/>
    <w:rsid w:val="00AE7E77"/>
    <w:rsid w:val="00AF0822"/>
    <w:rsid w:val="00AF1FEC"/>
    <w:rsid w:val="00AF2D09"/>
    <w:rsid w:val="00AF2DEA"/>
    <w:rsid w:val="00AF333B"/>
    <w:rsid w:val="00AF334E"/>
    <w:rsid w:val="00AF3670"/>
    <w:rsid w:val="00AF3B60"/>
    <w:rsid w:val="00AF3D7E"/>
    <w:rsid w:val="00AF6237"/>
    <w:rsid w:val="00AF6FA7"/>
    <w:rsid w:val="00AF7CAD"/>
    <w:rsid w:val="00AF7F6E"/>
    <w:rsid w:val="00B019D7"/>
    <w:rsid w:val="00B03A4B"/>
    <w:rsid w:val="00B051D4"/>
    <w:rsid w:val="00B05782"/>
    <w:rsid w:val="00B05BB3"/>
    <w:rsid w:val="00B063AB"/>
    <w:rsid w:val="00B06A1F"/>
    <w:rsid w:val="00B06C03"/>
    <w:rsid w:val="00B07956"/>
    <w:rsid w:val="00B121A6"/>
    <w:rsid w:val="00B1230F"/>
    <w:rsid w:val="00B14288"/>
    <w:rsid w:val="00B15184"/>
    <w:rsid w:val="00B15E49"/>
    <w:rsid w:val="00B1687B"/>
    <w:rsid w:val="00B168EB"/>
    <w:rsid w:val="00B178B1"/>
    <w:rsid w:val="00B20DBA"/>
    <w:rsid w:val="00B20EDE"/>
    <w:rsid w:val="00B210A9"/>
    <w:rsid w:val="00B23571"/>
    <w:rsid w:val="00B235FB"/>
    <w:rsid w:val="00B23A8A"/>
    <w:rsid w:val="00B23BFA"/>
    <w:rsid w:val="00B23CA4"/>
    <w:rsid w:val="00B24143"/>
    <w:rsid w:val="00B25CFA"/>
    <w:rsid w:val="00B260D7"/>
    <w:rsid w:val="00B26D90"/>
    <w:rsid w:val="00B27CEE"/>
    <w:rsid w:val="00B27F33"/>
    <w:rsid w:val="00B303EF"/>
    <w:rsid w:val="00B304FC"/>
    <w:rsid w:val="00B30C1E"/>
    <w:rsid w:val="00B30F03"/>
    <w:rsid w:val="00B31321"/>
    <w:rsid w:val="00B31516"/>
    <w:rsid w:val="00B3228C"/>
    <w:rsid w:val="00B32469"/>
    <w:rsid w:val="00B334A6"/>
    <w:rsid w:val="00B344A9"/>
    <w:rsid w:val="00B34645"/>
    <w:rsid w:val="00B358DA"/>
    <w:rsid w:val="00B35BFE"/>
    <w:rsid w:val="00B35D4B"/>
    <w:rsid w:val="00B36AF6"/>
    <w:rsid w:val="00B37E66"/>
    <w:rsid w:val="00B403CC"/>
    <w:rsid w:val="00B408C0"/>
    <w:rsid w:val="00B40D1A"/>
    <w:rsid w:val="00B41D17"/>
    <w:rsid w:val="00B4213B"/>
    <w:rsid w:val="00B4303F"/>
    <w:rsid w:val="00B43749"/>
    <w:rsid w:val="00B43CB2"/>
    <w:rsid w:val="00B43E9D"/>
    <w:rsid w:val="00B44D82"/>
    <w:rsid w:val="00B453D9"/>
    <w:rsid w:val="00B45F8E"/>
    <w:rsid w:val="00B4600A"/>
    <w:rsid w:val="00B46903"/>
    <w:rsid w:val="00B474C3"/>
    <w:rsid w:val="00B47CE3"/>
    <w:rsid w:val="00B5092E"/>
    <w:rsid w:val="00B5177F"/>
    <w:rsid w:val="00B520B6"/>
    <w:rsid w:val="00B53273"/>
    <w:rsid w:val="00B53E25"/>
    <w:rsid w:val="00B54714"/>
    <w:rsid w:val="00B54C28"/>
    <w:rsid w:val="00B54E9D"/>
    <w:rsid w:val="00B55271"/>
    <w:rsid w:val="00B5532C"/>
    <w:rsid w:val="00B5535E"/>
    <w:rsid w:val="00B607E4"/>
    <w:rsid w:val="00B60844"/>
    <w:rsid w:val="00B61CB9"/>
    <w:rsid w:val="00B61D6E"/>
    <w:rsid w:val="00B64364"/>
    <w:rsid w:val="00B6469E"/>
    <w:rsid w:val="00B65A98"/>
    <w:rsid w:val="00B67D77"/>
    <w:rsid w:val="00B67EBD"/>
    <w:rsid w:val="00B7013C"/>
    <w:rsid w:val="00B7099D"/>
    <w:rsid w:val="00B71E33"/>
    <w:rsid w:val="00B731B0"/>
    <w:rsid w:val="00B741D3"/>
    <w:rsid w:val="00B74208"/>
    <w:rsid w:val="00B74372"/>
    <w:rsid w:val="00B74BB7"/>
    <w:rsid w:val="00B761DC"/>
    <w:rsid w:val="00B76AF2"/>
    <w:rsid w:val="00B77773"/>
    <w:rsid w:val="00B77B51"/>
    <w:rsid w:val="00B77FAF"/>
    <w:rsid w:val="00B8091D"/>
    <w:rsid w:val="00B80E48"/>
    <w:rsid w:val="00B810BE"/>
    <w:rsid w:val="00B8125A"/>
    <w:rsid w:val="00B8253C"/>
    <w:rsid w:val="00B8279B"/>
    <w:rsid w:val="00B82DCA"/>
    <w:rsid w:val="00B82FAB"/>
    <w:rsid w:val="00B83046"/>
    <w:rsid w:val="00B84CCA"/>
    <w:rsid w:val="00B84E85"/>
    <w:rsid w:val="00B85842"/>
    <w:rsid w:val="00B8693D"/>
    <w:rsid w:val="00B8697B"/>
    <w:rsid w:val="00B86CC6"/>
    <w:rsid w:val="00B87EDA"/>
    <w:rsid w:val="00B87FAD"/>
    <w:rsid w:val="00B90C8D"/>
    <w:rsid w:val="00B90EC8"/>
    <w:rsid w:val="00B92E22"/>
    <w:rsid w:val="00B935F2"/>
    <w:rsid w:val="00B93AEE"/>
    <w:rsid w:val="00B93D02"/>
    <w:rsid w:val="00B94C34"/>
    <w:rsid w:val="00B94F33"/>
    <w:rsid w:val="00B95EFB"/>
    <w:rsid w:val="00B95FEA"/>
    <w:rsid w:val="00B9670D"/>
    <w:rsid w:val="00B96C0E"/>
    <w:rsid w:val="00B96F0D"/>
    <w:rsid w:val="00B9734E"/>
    <w:rsid w:val="00BA061C"/>
    <w:rsid w:val="00BA121F"/>
    <w:rsid w:val="00BA2262"/>
    <w:rsid w:val="00BA337D"/>
    <w:rsid w:val="00BA3CE2"/>
    <w:rsid w:val="00BA3DA3"/>
    <w:rsid w:val="00BA40B0"/>
    <w:rsid w:val="00BA424C"/>
    <w:rsid w:val="00BA4DA1"/>
    <w:rsid w:val="00BA5372"/>
    <w:rsid w:val="00BA6904"/>
    <w:rsid w:val="00BA737B"/>
    <w:rsid w:val="00BA7E90"/>
    <w:rsid w:val="00BB0649"/>
    <w:rsid w:val="00BB06DB"/>
    <w:rsid w:val="00BB0881"/>
    <w:rsid w:val="00BB29B6"/>
    <w:rsid w:val="00BB2C61"/>
    <w:rsid w:val="00BB30FB"/>
    <w:rsid w:val="00BB345C"/>
    <w:rsid w:val="00BB4D7D"/>
    <w:rsid w:val="00BB507B"/>
    <w:rsid w:val="00BB5453"/>
    <w:rsid w:val="00BB5D57"/>
    <w:rsid w:val="00BB7409"/>
    <w:rsid w:val="00BB773C"/>
    <w:rsid w:val="00BC0349"/>
    <w:rsid w:val="00BC1252"/>
    <w:rsid w:val="00BC1DCA"/>
    <w:rsid w:val="00BC21D7"/>
    <w:rsid w:val="00BC48E1"/>
    <w:rsid w:val="00BC4C73"/>
    <w:rsid w:val="00BC5E3D"/>
    <w:rsid w:val="00BC5FA6"/>
    <w:rsid w:val="00BC61D6"/>
    <w:rsid w:val="00BC629A"/>
    <w:rsid w:val="00BC6EA3"/>
    <w:rsid w:val="00BC76A1"/>
    <w:rsid w:val="00BC7703"/>
    <w:rsid w:val="00BC789A"/>
    <w:rsid w:val="00BC78EA"/>
    <w:rsid w:val="00BD01E8"/>
    <w:rsid w:val="00BD0463"/>
    <w:rsid w:val="00BD0C26"/>
    <w:rsid w:val="00BD0CE7"/>
    <w:rsid w:val="00BD0DA1"/>
    <w:rsid w:val="00BD11FD"/>
    <w:rsid w:val="00BD1F58"/>
    <w:rsid w:val="00BD23FD"/>
    <w:rsid w:val="00BD2E1A"/>
    <w:rsid w:val="00BD666D"/>
    <w:rsid w:val="00BD70A8"/>
    <w:rsid w:val="00BD7930"/>
    <w:rsid w:val="00BE0344"/>
    <w:rsid w:val="00BE08BB"/>
    <w:rsid w:val="00BE09B4"/>
    <w:rsid w:val="00BE0FBD"/>
    <w:rsid w:val="00BE351A"/>
    <w:rsid w:val="00BE39E8"/>
    <w:rsid w:val="00BE416A"/>
    <w:rsid w:val="00BE4DA5"/>
    <w:rsid w:val="00BE518B"/>
    <w:rsid w:val="00BE52F1"/>
    <w:rsid w:val="00BE5618"/>
    <w:rsid w:val="00BE5782"/>
    <w:rsid w:val="00BE6058"/>
    <w:rsid w:val="00BE628A"/>
    <w:rsid w:val="00BE67B6"/>
    <w:rsid w:val="00BE73BC"/>
    <w:rsid w:val="00BE76E7"/>
    <w:rsid w:val="00BE78F5"/>
    <w:rsid w:val="00BF0E05"/>
    <w:rsid w:val="00BF1C86"/>
    <w:rsid w:val="00BF3247"/>
    <w:rsid w:val="00BF395A"/>
    <w:rsid w:val="00BF4711"/>
    <w:rsid w:val="00BF497E"/>
    <w:rsid w:val="00BF7D17"/>
    <w:rsid w:val="00C00E78"/>
    <w:rsid w:val="00C00E88"/>
    <w:rsid w:val="00C01FCC"/>
    <w:rsid w:val="00C0319A"/>
    <w:rsid w:val="00C04E34"/>
    <w:rsid w:val="00C057C2"/>
    <w:rsid w:val="00C05D4C"/>
    <w:rsid w:val="00C05EAF"/>
    <w:rsid w:val="00C0683A"/>
    <w:rsid w:val="00C06B9A"/>
    <w:rsid w:val="00C06BBD"/>
    <w:rsid w:val="00C06E00"/>
    <w:rsid w:val="00C07EE3"/>
    <w:rsid w:val="00C10B19"/>
    <w:rsid w:val="00C11D44"/>
    <w:rsid w:val="00C12B31"/>
    <w:rsid w:val="00C12FF5"/>
    <w:rsid w:val="00C1369E"/>
    <w:rsid w:val="00C137E3"/>
    <w:rsid w:val="00C14816"/>
    <w:rsid w:val="00C14937"/>
    <w:rsid w:val="00C14C46"/>
    <w:rsid w:val="00C1618D"/>
    <w:rsid w:val="00C161B5"/>
    <w:rsid w:val="00C169B1"/>
    <w:rsid w:val="00C17617"/>
    <w:rsid w:val="00C17DAC"/>
    <w:rsid w:val="00C201A3"/>
    <w:rsid w:val="00C211B4"/>
    <w:rsid w:val="00C212AE"/>
    <w:rsid w:val="00C213CF"/>
    <w:rsid w:val="00C21E81"/>
    <w:rsid w:val="00C22333"/>
    <w:rsid w:val="00C2264A"/>
    <w:rsid w:val="00C2280C"/>
    <w:rsid w:val="00C233ED"/>
    <w:rsid w:val="00C23DC0"/>
    <w:rsid w:val="00C241C8"/>
    <w:rsid w:val="00C24980"/>
    <w:rsid w:val="00C24AF8"/>
    <w:rsid w:val="00C253B1"/>
    <w:rsid w:val="00C25654"/>
    <w:rsid w:val="00C25F77"/>
    <w:rsid w:val="00C274C0"/>
    <w:rsid w:val="00C27730"/>
    <w:rsid w:val="00C27C80"/>
    <w:rsid w:val="00C30513"/>
    <w:rsid w:val="00C3062E"/>
    <w:rsid w:val="00C307D7"/>
    <w:rsid w:val="00C30CDA"/>
    <w:rsid w:val="00C348F5"/>
    <w:rsid w:val="00C34D92"/>
    <w:rsid w:val="00C35635"/>
    <w:rsid w:val="00C35CE5"/>
    <w:rsid w:val="00C36AE5"/>
    <w:rsid w:val="00C406DD"/>
    <w:rsid w:val="00C421A9"/>
    <w:rsid w:val="00C42597"/>
    <w:rsid w:val="00C425C7"/>
    <w:rsid w:val="00C4320E"/>
    <w:rsid w:val="00C43CE3"/>
    <w:rsid w:val="00C43D8F"/>
    <w:rsid w:val="00C446B5"/>
    <w:rsid w:val="00C44DF1"/>
    <w:rsid w:val="00C47F90"/>
    <w:rsid w:val="00C526BE"/>
    <w:rsid w:val="00C53D15"/>
    <w:rsid w:val="00C53DD2"/>
    <w:rsid w:val="00C54634"/>
    <w:rsid w:val="00C55A3D"/>
    <w:rsid w:val="00C55F73"/>
    <w:rsid w:val="00C56278"/>
    <w:rsid w:val="00C5676F"/>
    <w:rsid w:val="00C56DC2"/>
    <w:rsid w:val="00C578AF"/>
    <w:rsid w:val="00C6074F"/>
    <w:rsid w:val="00C6080C"/>
    <w:rsid w:val="00C610D3"/>
    <w:rsid w:val="00C617F8"/>
    <w:rsid w:val="00C61F97"/>
    <w:rsid w:val="00C6231A"/>
    <w:rsid w:val="00C6283C"/>
    <w:rsid w:val="00C62F2F"/>
    <w:rsid w:val="00C6307D"/>
    <w:rsid w:val="00C63664"/>
    <w:rsid w:val="00C63B2F"/>
    <w:rsid w:val="00C64DDA"/>
    <w:rsid w:val="00C65054"/>
    <w:rsid w:val="00C650B0"/>
    <w:rsid w:val="00C660D0"/>
    <w:rsid w:val="00C6637D"/>
    <w:rsid w:val="00C664D9"/>
    <w:rsid w:val="00C66DB6"/>
    <w:rsid w:val="00C67288"/>
    <w:rsid w:val="00C708EC"/>
    <w:rsid w:val="00C71719"/>
    <w:rsid w:val="00C71941"/>
    <w:rsid w:val="00C729E0"/>
    <w:rsid w:val="00C72A09"/>
    <w:rsid w:val="00C72C94"/>
    <w:rsid w:val="00C7368D"/>
    <w:rsid w:val="00C73B67"/>
    <w:rsid w:val="00C74817"/>
    <w:rsid w:val="00C749D0"/>
    <w:rsid w:val="00C74DBD"/>
    <w:rsid w:val="00C74F38"/>
    <w:rsid w:val="00C756BC"/>
    <w:rsid w:val="00C7578A"/>
    <w:rsid w:val="00C760FC"/>
    <w:rsid w:val="00C7693C"/>
    <w:rsid w:val="00C77A8D"/>
    <w:rsid w:val="00C805F0"/>
    <w:rsid w:val="00C808AB"/>
    <w:rsid w:val="00C812AB"/>
    <w:rsid w:val="00C8163F"/>
    <w:rsid w:val="00C81991"/>
    <w:rsid w:val="00C82B83"/>
    <w:rsid w:val="00C82E53"/>
    <w:rsid w:val="00C834FE"/>
    <w:rsid w:val="00C8398C"/>
    <w:rsid w:val="00C83A42"/>
    <w:rsid w:val="00C83C1B"/>
    <w:rsid w:val="00C84204"/>
    <w:rsid w:val="00C84549"/>
    <w:rsid w:val="00C845D5"/>
    <w:rsid w:val="00C86D1F"/>
    <w:rsid w:val="00C87E98"/>
    <w:rsid w:val="00C9000C"/>
    <w:rsid w:val="00C90CEB"/>
    <w:rsid w:val="00C923C4"/>
    <w:rsid w:val="00C93228"/>
    <w:rsid w:val="00C936FB"/>
    <w:rsid w:val="00C93A74"/>
    <w:rsid w:val="00C93B08"/>
    <w:rsid w:val="00C944D0"/>
    <w:rsid w:val="00C948EC"/>
    <w:rsid w:val="00C96835"/>
    <w:rsid w:val="00C96BFC"/>
    <w:rsid w:val="00C96E99"/>
    <w:rsid w:val="00C97869"/>
    <w:rsid w:val="00CA0C7F"/>
    <w:rsid w:val="00CA158E"/>
    <w:rsid w:val="00CA2C0A"/>
    <w:rsid w:val="00CA52E7"/>
    <w:rsid w:val="00CA5A04"/>
    <w:rsid w:val="00CA5B15"/>
    <w:rsid w:val="00CA6113"/>
    <w:rsid w:val="00CA735C"/>
    <w:rsid w:val="00CA7A29"/>
    <w:rsid w:val="00CA7E28"/>
    <w:rsid w:val="00CB1069"/>
    <w:rsid w:val="00CB1C8F"/>
    <w:rsid w:val="00CB206B"/>
    <w:rsid w:val="00CB219F"/>
    <w:rsid w:val="00CB21C6"/>
    <w:rsid w:val="00CB2291"/>
    <w:rsid w:val="00CB29A6"/>
    <w:rsid w:val="00CB3697"/>
    <w:rsid w:val="00CB3903"/>
    <w:rsid w:val="00CB3FDA"/>
    <w:rsid w:val="00CB42CE"/>
    <w:rsid w:val="00CB4D61"/>
    <w:rsid w:val="00CB50C8"/>
    <w:rsid w:val="00CB5931"/>
    <w:rsid w:val="00CB5F1F"/>
    <w:rsid w:val="00CB6265"/>
    <w:rsid w:val="00CB66E8"/>
    <w:rsid w:val="00CB6BE6"/>
    <w:rsid w:val="00CB739F"/>
    <w:rsid w:val="00CB7C01"/>
    <w:rsid w:val="00CC0E79"/>
    <w:rsid w:val="00CC0EF9"/>
    <w:rsid w:val="00CC15A1"/>
    <w:rsid w:val="00CC261D"/>
    <w:rsid w:val="00CC2F3E"/>
    <w:rsid w:val="00CC2FC8"/>
    <w:rsid w:val="00CC358E"/>
    <w:rsid w:val="00CC3A38"/>
    <w:rsid w:val="00CC3E86"/>
    <w:rsid w:val="00CC3F72"/>
    <w:rsid w:val="00CC3FA3"/>
    <w:rsid w:val="00CC4640"/>
    <w:rsid w:val="00CC4AF8"/>
    <w:rsid w:val="00CC6405"/>
    <w:rsid w:val="00CC6848"/>
    <w:rsid w:val="00CC6EEC"/>
    <w:rsid w:val="00CD04E2"/>
    <w:rsid w:val="00CD1539"/>
    <w:rsid w:val="00CD1949"/>
    <w:rsid w:val="00CD2298"/>
    <w:rsid w:val="00CD2574"/>
    <w:rsid w:val="00CD3336"/>
    <w:rsid w:val="00CD408B"/>
    <w:rsid w:val="00CD4D57"/>
    <w:rsid w:val="00CD5186"/>
    <w:rsid w:val="00CD678F"/>
    <w:rsid w:val="00CE00F8"/>
    <w:rsid w:val="00CE10A2"/>
    <w:rsid w:val="00CE170B"/>
    <w:rsid w:val="00CE18C8"/>
    <w:rsid w:val="00CE2700"/>
    <w:rsid w:val="00CE2805"/>
    <w:rsid w:val="00CE2E1C"/>
    <w:rsid w:val="00CE3296"/>
    <w:rsid w:val="00CE3573"/>
    <w:rsid w:val="00CE3E22"/>
    <w:rsid w:val="00CE4DAB"/>
    <w:rsid w:val="00CE5B93"/>
    <w:rsid w:val="00CE692A"/>
    <w:rsid w:val="00CE7389"/>
    <w:rsid w:val="00CE77AD"/>
    <w:rsid w:val="00CE7AA8"/>
    <w:rsid w:val="00CF0285"/>
    <w:rsid w:val="00CF1E46"/>
    <w:rsid w:val="00CF1F3E"/>
    <w:rsid w:val="00CF26AF"/>
    <w:rsid w:val="00CF3686"/>
    <w:rsid w:val="00CF3716"/>
    <w:rsid w:val="00CF4FB9"/>
    <w:rsid w:val="00CF5101"/>
    <w:rsid w:val="00CF645E"/>
    <w:rsid w:val="00CF6A2E"/>
    <w:rsid w:val="00CF7085"/>
    <w:rsid w:val="00CF7C99"/>
    <w:rsid w:val="00CF7DCA"/>
    <w:rsid w:val="00D01CC7"/>
    <w:rsid w:val="00D021C3"/>
    <w:rsid w:val="00D02276"/>
    <w:rsid w:val="00D02550"/>
    <w:rsid w:val="00D02A63"/>
    <w:rsid w:val="00D03D71"/>
    <w:rsid w:val="00D048B2"/>
    <w:rsid w:val="00D04EAD"/>
    <w:rsid w:val="00D05DD5"/>
    <w:rsid w:val="00D060E8"/>
    <w:rsid w:val="00D06346"/>
    <w:rsid w:val="00D11A99"/>
    <w:rsid w:val="00D121F2"/>
    <w:rsid w:val="00D12325"/>
    <w:rsid w:val="00D1372B"/>
    <w:rsid w:val="00D13948"/>
    <w:rsid w:val="00D148AD"/>
    <w:rsid w:val="00D1563F"/>
    <w:rsid w:val="00D176FB"/>
    <w:rsid w:val="00D17F32"/>
    <w:rsid w:val="00D20A9E"/>
    <w:rsid w:val="00D20AC2"/>
    <w:rsid w:val="00D21B0C"/>
    <w:rsid w:val="00D21E88"/>
    <w:rsid w:val="00D227F0"/>
    <w:rsid w:val="00D23226"/>
    <w:rsid w:val="00D23DEC"/>
    <w:rsid w:val="00D25180"/>
    <w:rsid w:val="00D26016"/>
    <w:rsid w:val="00D262F4"/>
    <w:rsid w:val="00D27754"/>
    <w:rsid w:val="00D27C1D"/>
    <w:rsid w:val="00D27E38"/>
    <w:rsid w:val="00D304A0"/>
    <w:rsid w:val="00D31017"/>
    <w:rsid w:val="00D32CCB"/>
    <w:rsid w:val="00D33C5D"/>
    <w:rsid w:val="00D3417A"/>
    <w:rsid w:val="00D34CEF"/>
    <w:rsid w:val="00D3591D"/>
    <w:rsid w:val="00D36178"/>
    <w:rsid w:val="00D36FF0"/>
    <w:rsid w:val="00D37FBD"/>
    <w:rsid w:val="00D405F5"/>
    <w:rsid w:val="00D42189"/>
    <w:rsid w:val="00D42F6E"/>
    <w:rsid w:val="00D43A57"/>
    <w:rsid w:val="00D441B6"/>
    <w:rsid w:val="00D444A2"/>
    <w:rsid w:val="00D44910"/>
    <w:rsid w:val="00D46924"/>
    <w:rsid w:val="00D47506"/>
    <w:rsid w:val="00D47C2B"/>
    <w:rsid w:val="00D47CE8"/>
    <w:rsid w:val="00D516A1"/>
    <w:rsid w:val="00D51F3D"/>
    <w:rsid w:val="00D52808"/>
    <w:rsid w:val="00D534AC"/>
    <w:rsid w:val="00D536E8"/>
    <w:rsid w:val="00D54179"/>
    <w:rsid w:val="00D54588"/>
    <w:rsid w:val="00D55199"/>
    <w:rsid w:val="00D56E5A"/>
    <w:rsid w:val="00D56F83"/>
    <w:rsid w:val="00D5705E"/>
    <w:rsid w:val="00D57587"/>
    <w:rsid w:val="00D6049B"/>
    <w:rsid w:val="00D604A3"/>
    <w:rsid w:val="00D609BD"/>
    <w:rsid w:val="00D6141B"/>
    <w:rsid w:val="00D619A0"/>
    <w:rsid w:val="00D61EB9"/>
    <w:rsid w:val="00D625AC"/>
    <w:rsid w:val="00D635FB"/>
    <w:rsid w:val="00D63947"/>
    <w:rsid w:val="00D6454C"/>
    <w:rsid w:val="00D647B5"/>
    <w:rsid w:val="00D64A1C"/>
    <w:rsid w:val="00D64EC2"/>
    <w:rsid w:val="00D654E9"/>
    <w:rsid w:val="00D65FD4"/>
    <w:rsid w:val="00D670B6"/>
    <w:rsid w:val="00D6772C"/>
    <w:rsid w:val="00D679A8"/>
    <w:rsid w:val="00D70DE7"/>
    <w:rsid w:val="00D71072"/>
    <w:rsid w:val="00D71122"/>
    <w:rsid w:val="00D730EF"/>
    <w:rsid w:val="00D73876"/>
    <w:rsid w:val="00D741FE"/>
    <w:rsid w:val="00D76AB3"/>
    <w:rsid w:val="00D7793F"/>
    <w:rsid w:val="00D80522"/>
    <w:rsid w:val="00D805E6"/>
    <w:rsid w:val="00D80645"/>
    <w:rsid w:val="00D809F3"/>
    <w:rsid w:val="00D80EDF"/>
    <w:rsid w:val="00D81946"/>
    <w:rsid w:val="00D81FAE"/>
    <w:rsid w:val="00D841D4"/>
    <w:rsid w:val="00D857C0"/>
    <w:rsid w:val="00D85E1A"/>
    <w:rsid w:val="00D86592"/>
    <w:rsid w:val="00D87932"/>
    <w:rsid w:val="00D87B5D"/>
    <w:rsid w:val="00D9039F"/>
    <w:rsid w:val="00D90F99"/>
    <w:rsid w:val="00D91A79"/>
    <w:rsid w:val="00D92332"/>
    <w:rsid w:val="00D92689"/>
    <w:rsid w:val="00D92899"/>
    <w:rsid w:val="00D928C6"/>
    <w:rsid w:val="00D92D07"/>
    <w:rsid w:val="00D93330"/>
    <w:rsid w:val="00D944E2"/>
    <w:rsid w:val="00D955F9"/>
    <w:rsid w:val="00D95EC5"/>
    <w:rsid w:val="00D97002"/>
    <w:rsid w:val="00D97BF2"/>
    <w:rsid w:val="00DA018A"/>
    <w:rsid w:val="00DA0365"/>
    <w:rsid w:val="00DA0B0B"/>
    <w:rsid w:val="00DA0C2C"/>
    <w:rsid w:val="00DA0E08"/>
    <w:rsid w:val="00DA1ABE"/>
    <w:rsid w:val="00DA30AF"/>
    <w:rsid w:val="00DA4338"/>
    <w:rsid w:val="00DA526C"/>
    <w:rsid w:val="00DA71F3"/>
    <w:rsid w:val="00DB0CDA"/>
    <w:rsid w:val="00DB1778"/>
    <w:rsid w:val="00DB1921"/>
    <w:rsid w:val="00DB1E26"/>
    <w:rsid w:val="00DB22AC"/>
    <w:rsid w:val="00DB2634"/>
    <w:rsid w:val="00DB382B"/>
    <w:rsid w:val="00DB453C"/>
    <w:rsid w:val="00DB508C"/>
    <w:rsid w:val="00DB681A"/>
    <w:rsid w:val="00DB6CBE"/>
    <w:rsid w:val="00DB72CD"/>
    <w:rsid w:val="00DB750F"/>
    <w:rsid w:val="00DB7863"/>
    <w:rsid w:val="00DC02B9"/>
    <w:rsid w:val="00DC1084"/>
    <w:rsid w:val="00DC1E84"/>
    <w:rsid w:val="00DC28C5"/>
    <w:rsid w:val="00DC298D"/>
    <w:rsid w:val="00DC3B37"/>
    <w:rsid w:val="00DC47F1"/>
    <w:rsid w:val="00DC495E"/>
    <w:rsid w:val="00DC4B23"/>
    <w:rsid w:val="00DC5566"/>
    <w:rsid w:val="00DC66DA"/>
    <w:rsid w:val="00DD01EF"/>
    <w:rsid w:val="00DD07D5"/>
    <w:rsid w:val="00DD07DD"/>
    <w:rsid w:val="00DD1199"/>
    <w:rsid w:val="00DD1A7B"/>
    <w:rsid w:val="00DD20E0"/>
    <w:rsid w:val="00DD262A"/>
    <w:rsid w:val="00DD32D0"/>
    <w:rsid w:val="00DD35EB"/>
    <w:rsid w:val="00DD37E8"/>
    <w:rsid w:val="00DD53DA"/>
    <w:rsid w:val="00DD54C3"/>
    <w:rsid w:val="00DD6960"/>
    <w:rsid w:val="00DD75FD"/>
    <w:rsid w:val="00DE0088"/>
    <w:rsid w:val="00DE1340"/>
    <w:rsid w:val="00DE1B8B"/>
    <w:rsid w:val="00DE3CE9"/>
    <w:rsid w:val="00DE578D"/>
    <w:rsid w:val="00DE71F3"/>
    <w:rsid w:val="00DE7FF9"/>
    <w:rsid w:val="00DF037D"/>
    <w:rsid w:val="00DF08FB"/>
    <w:rsid w:val="00DF0B62"/>
    <w:rsid w:val="00DF1824"/>
    <w:rsid w:val="00DF1AB8"/>
    <w:rsid w:val="00DF1CCB"/>
    <w:rsid w:val="00DF2C5B"/>
    <w:rsid w:val="00DF33C0"/>
    <w:rsid w:val="00DF34DC"/>
    <w:rsid w:val="00DF526C"/>
    <w:rsid w:val="00DF54A1"/>
    <w:rsid w:val="00DF54C9"/>
    <w:rsid w:val="00DF6258"/>
    <w:rsid w:val="00DF648D"/>
    <w:rsid w:val="00DF64F5"/>
    <w:rsid w:val="00DF69A6"/>
    <w:rsid w:val="00DF7943"/>
    <w:rsid w:val="00E0026D"/>
    <w:rsid w:val="00E01FDB"/>
    <w:rsid w:val="00E03314"/>
    <w:rsid w:val="00E038C8"/>
    <w:rsid w:val="00E039BB"/>
    <w:rsid w:val="00E045F0"/>
    <w:rsid w:val="00E06A1E"/>
    <w:rsid w:val="00E07BEE"/>
    <w:rsid w:val="00E111ED"/>
    <w:rsid w:val="00E122E4"/>
    <w:rsid w:val="00E13249"/>
    <w:rsid w:val="00E14009"/>
    <w:rsid w:val="00E14C99"/>
    <w:rsid w:val="00E15E02"/>
    <w:rsid w:val="00E163D3"/>
    <w:rsid w:val="00E16795"/>
    <w:rsid w:val="00E16ACE"/>
    <w:rsid w:val="00E20707"/>
    <w:rsid w:val="00E20D72"/>
    <w:rsid w:val="00E214B9"/>
    <w:rsid w:val="00E21DAD"/>
    <w:rsid w:val="00E22BF3"/>
    <w:rsid w:val="00E22E21"/>
    <w:rsid w:val="00E2486B"/>
    <w:rsid w:val="00E24953"/>
    <w:rsid w:val="00E2588D"/>
    <w:rsid w:val="00E25A22"/>
    <w:rsid w:val="00E269E6"/>
    <w:rsid w:val="00E270DA"/>
    <w:rsid w:val="00E27359"/>
    <w:rsid w:val="00E30279"/>
    <w:rsid w:val="00E30E0B"/>
    <w:rsid w:val="00E31037"/>
    <w:rsid w:val="00E32A76"/>
    <w:rsid w:val="00E32C8E"/>
    <w:rsid w:val="00E3305C"/>
    <w:rsid w:val="00E34989"/>
    <w:rsid w:val="00E35718"/>
    <w:rsid w:val="00E3591A"/>
    <w:rsid w:val="00E35DE6"/>
    <w:rsid w:val="00E3656A"/>
    <w:rsid w:val="00E36A0E"/>
    <w:rsid w:val="00E36B33"/>
    <w:rsid w:val="00E40405"/>
    <w:rsid w:val="00E4051C"/>
    <w:rsid w:val="00E408EA"/>
    <w:rsid w:val="00E412C6"/>
    <w:rsid w:val="00E42774"/>
    <w:rsid w:val="00E43D50"/>
    <w:rsid w:val="00E462DB"/>
    <w:rsid w:val="00E46BF3"/>
    <w:rsid w:val="00E474BF"/>
    <w:rsid w:val="00E5002C"/>
    <w:rsid w:val="00E50CDF"/>
    <w:rsid w:val="00E52EA5"/>
    <w:rsid w:val="00E53507"/>
    <w:rsid w:val="00E54855"/>
    <w:rsid w:val="00E54BFA"/>
    <w:rsid w:val="00E54C5E"/>
    <w:rsid w:val="00E54F26"/>
    <w:rsid w:val="00E5511A"/>
    <w:rsid w:val="00E5585F"/>
    <w:rsid w:val="00E56642"/>
    <w:rsid w:val="00E57D02"/>
    <w:rsid w:val="00E6077A"/>
    <w:rsid w:val="00E60938"/>
    <w:rsid w:val="00E61DB8"/>
    <w:rsid w:val="00E63243"/>
    <w:rsid w:val="00E6406D"/>
    <w:rsid w:val="00E64115"/>
    <w:rsid w:val="00E6425A"/>
    <w:rsid w:val="00E64864"/>
    <w:rsid w:val="00E64F9C"/>
    <w:rsid w:val="00E656E1"/>
    <w:rsid w:val="00E66580"/>
    <w:rsid w:val="00E6735D"/>
    <w:rsid w:val="00E67394"/>
    <w:rsid w:val="00E70AB7"/>
    <w:rsid w:val="00E72CEC"/>
    <w:rsid w:val="00E7327F"/>
    <w:rsid w:val="00E746C0"/>
    <w:rsid w:val="00E7540A"/>
    <w:rsid w:val="00E76076"/>
    <w:rsid w:val="00E765DC"/>
    <w:rsid w:val="00E76F6A"/>
    <w:rsid w:val="00E77BE4"/>
    <w:rsid w:val="00E80636"/>
    <w:rsid w:val="00E8194F"/>
    <w:rsid w:val="00E829ED"/>
    <w:rsid w:val="00E82FB3"/>
    <w:rsid w:val="00E8331F"/>
    <w:rsid w:val="00E833AC"/>
    <w:rsid w:val="00E83C41"/>
    <w:rsid w:val="00E84409"/>
    <w:rsid w:val="00E84948"/>
    <w:rsid w:val="00E860C1"/>
    <w:rsid w:val="00E8618C"/>
    <w:rsid w:val="00E86907"/>
    <w:rsid w:val="00E86E1B"/>
    <w:rsid w:val="00E87604"/>
    <w:rsid w:val="00E9068B"/>
    <w:rsid w:val="00E9073A"/>
    <w:rsid w:val="00E90B5A"/>
    <w:rsid w:val="00E90F8C"/>
    <w:rsid w:val="00E91094"/>
    <w:rsid w:val="00E91E0E"/>
    <w:rsid w:val="00E92876"/>
    <w:rsid w:val="00E93013"/>
    <w:rsid w:val="00E93BAB"/>
    <w:rsid w:val="00E9437F"/>
    <w:rsid w:val="00E94E5C"/>
    <w:rsid w:val="00E95461"/>
    <w:rsid w:val="00E9565B"/>
    <w:rsid w:val="00E95DFC"/>
    <w:rsid w:val="00E96A19"/>
    <w:rsid w:val="00E97B02"/>
    <w:rsid w:val="00EA333D"/>
    <w:rsid w:val="00EA36A3"/>
    <w:rsid w:val="00EA37EF"/>
    <w:rsid w:val="00EA383C"/>
    <w:rsid w:val="00EA45C9"/>
    <w:rsid w:val="00EA50B1"/>
    <w:rsid w:val="00EA51CB"/>
    <w:rsid w:val="00EA5437"/>
    <w:rsid w:val="00EA7A13"/>
    <w:rsid w:val="00EA7FC6"/>
    <w:rsid w:val="00EB357B"/>
    <w:rsid w:val="00EB3F36"/>
    <w:rsid w:val="00EB489C"/>
    <w:rsid w:val="00EB493E"/>
    <w:rsid w:val="00EB4D0D"/>
    <w:rsid w:val="00EB5020"/>
    <w:rsid w:val="00EB58A9"/>
    <w:rsid w:val="00EB5B21"/>
    <w:rsid w:val="00EB5BAE"/>
    <w:rsid w:val="00EB7B36"/>
    <w:rsid w:val="00EB7F12"/>
    <w:rsid w:val="00EC0046"/>
    <w:rsid w:val="00EC2881"/>
    <w:rsid w:val="00EC2D79"/>
    <w:rsid w:val="00EC305D"/>
    <w:rsid w:val="00EC323C"/>
    <w:rsid w:val="00EC3E51"/>
    <w:rsid w:val="00EC472E"/>
    <w:rsid w:val="00EC48C1"/>
    <w:rsid w:val="00EC67C8"/>
    <w:rsid w:val="00EC7638"/>
    <w:rsid w:val="00ED05EF"/>
    <w:rsid w:val="00ED1B32"/>
    <w:rsid w:val="00ED358C"/>
    <w:rsid w:val="00ED427A"/>
    <w:rsid w:val="00ED475A"/>
    <w:rsid w:val="00ED5635"/>
    <w:rsid w:val="00ED5A1B"/>
    <w:rsid w:val="00ED5D84"/>
    <w:rsid w:val="00ED5FF7"/>
    <w:rsid w:val="00ED61DA"/>
    <w:rsid w:val="00EE109E"/>
    <w:rsid w:val="00EE1BF1"/>
    <w:rsid w:val="00EE339D"/>
    <w:rsid w:val="00EE3409"/>
    <w:rsid w:val="00EE3655"/>
    <w:rsid w:val="00EE3D1B"/>
    <w:rsid w:val="00EE5519"/>
    <w:rsid w:val="00EE603F"/>
    <w:rsid w:val="00EE6083"/>
    <w:rsid w:val="00EF03CB"/>
    <w:rsid w:val="00EF0B31"/>
    <w:rsid w:val="00EF0CC1"/>
    <w:rsid w:val="00EF0D35"/>
    <w:rsid w:val="00EF1BB0"/>
    <w:rsid w:val="00EF1E46"/>
    <w:rsid w:val="00EF207F"/>
    <w:rsid w:val="00EF20E1"/>
    <w:rsid w:val="00EF28DF"/>
    <w:rsid w:val="00EF4C74"/>
    <w:rsid w:val="00EF5828"/>
    <w:rsid w:val="00EF64E9"/>
    <w:rsid w:val="00EF670A"/>
    <w:rsid w:val="00EF68E1"/>
    <w:rsid w:val="00EF7939"/>
    <w:rsid w:val="00EF7E3F"/>
    <w:rsid w:val="00F0162F"/>
    <w:rsid w:val="00F018AB"/>
    <w:rsid w:val="00F01E05"/>
    <w:rsid w:val="00F035B9"/>
    <w:rsid w:val="00F056BD"/>
    <w:rsid w:val="00F05C46"/>
    <w:rsid w:val="00F060F2"/>
    <w:rsid w:val="00F06635"/>
    <w:rsid w:val="00F06691"/>
    <w:rsid w:val="00F067CF"/>
    <w:rsid w:val="00F06D38"/>
    <w:rsid w:val="00F073E9"/>
    <w:rsid w:val="00F12794"/>
    <w:rsid w:val="00F12849"/>
    <w:rsid w:val="00F12994"/>
    <w:rsid w:val="00F1351B"/>
    <w:rsid w:val="00F136FC"/>
    <w:rsid w:val="00F13749"/>
    <w:rsid w:val="00F1384F"/>
    <w:rsid w:val="00F1401E"/>
    <w:rsid w:val="00F145D4"/>
    <w:rsid w:val="00F1516A"/>
    <w:rsid w:val="00F159E7"/>
    <w:rsid w:val="00F17C71"/>
    <w:rsid w:val="00F20F37"/>
    <w:rsid w:val="00F21CBB"/>
    <w:rsid w:val="00F226B6"/>
    <w:rsid w:val="00F22F66"/>
    <w:rsid w:val="00F22F6D"/>
    <w:rsid w:val="00F23716"/>
    <w:rsid w:val="00F23AD7"/>
    <w:rsid w:val="00F2605B"/>
    <w:rsid w:val="00F26DE8"/>
    <w:rsid w:val="00F27207"/>
    <w:rsid w:val="00F27807"/>
    <w:rsid w:val="00F27858"/>
    <w:rsid w:val="00F27AF3"/>
    <w:rsid w:val="00F27C70"/>
    <w:rsid w:val="00F27EF2"/>
    <w:rsid w:val="00F30E15"/>
    <w:rsid w:val="00F3157B"/>
    <w:rsid w:val="00F31C9F"/>
    <w:rsid w:val="00F32662"/>
    <w:rsid w:val="00F326DC"/>
    <w:rsid w:val="00F32747"/>
    <w:rsid w:val="00F33601"/>
    <w:rsid w:val="00F34812"/>
    <w:rsid w:val="00F352EE"/>
    <w:rsid w:val="00F354E2"/>
    <w:rsid w:val="00F35596"/>
    <w:rsid w:val="00F35989"/>
    <w:rsid w:val="00F36195"/>
    <w:rsid w:val="00F36749"/>
    <w:rsid w:val="00F36A38"/>
    <w:rsid w:val="00F37170"/>
    <w:rsid w:val="00F37E40"/>
    <w:rsid w:val="00F40237"/>
    <w:rsid w:val="00F417E9"/>
    <w:rsid w:val="00F41B52"/>
    <w:rsid w:val="00F438C5"/>
    <w:rsid w:val="00F43DD0"/>
    <w:rsid w:val="00F444DC"/>
    <w:rsid w:val="00F455E4"/>
    <w:rsid w:val="00F45959"/>
    <w:rsid w:val="00F46173"/>
    <w:rsid w:val="00F46649"/>
    <w:rsid w:val="00F46944"/>
    <w:rsid w:val="00F46BF5"/>
    <w:rsid w:val="00F46C5A"/>
    <w:rsid w:val="00F4720A"/>
    <w:rsid w:val="00F4778D"/>
    <w:rsid w:val="00F50DF3"/>
    <w:rsid w:val="00F51293"/>
    <w:rsid w:val="00F525B0"/>
    <w:rsid w:val="00F52F16"/>
    <w:rsid w:val="00F53696"/>
    <w:rsid w:val="00F56575"/>
    <w:rsid w:val="00F5678A"/>
    <w:rsid w:val="00F569A5"/>
    <w:rsid w:val="00F56A20"/>
    <w:rsid w:val="00F60520"/>
    <w:rsid w:val="00F60BC0"/>
    <w:rsid w:val="00F619B8"/>
    <w:rsid w:val="00F62630"/>
    <w:rsid w:val="00F6364A"/>
    <w:rsid w:val="00F63793"/>
    <w:rsid w:val="00F64296"/>
    <w:rsid w:val="00F64882"/>
    <w:rsid w:val="00F6497D"/>
    <w:rsid w:val="00F65721"/>
    <w:rsid w:val="00F65D40"/>
    <w:rsid w:val="00F662AF"/>
    <w:rsid w:val="00F66E53"/>
    <w:rsid w:val="00F66F8A"/>
    <w:rsid w:val="00F6739D"/>
    <w:rsid w:val="00F67714"/>
    <w:rsid w:val="00F72325"/>
    <w:rsid w:val="00F72826"/>
    <w:rsid w:val="00F730C4"/>
    <w:rsid w:val="00F7368D"/>
    <w:rsid w:val="00F76FB2"/>
    <w:rsid w:val="00F77169"/>
    <w:rsid w:val="00F771BC"/>
    <w:rsid w:val="00F77EF9"/>
    <w:rsid w:val="00F77F0E"/>
    <w:rsid w:val="00F8024D"/>
    <w:rsid w:val="00F80D4F"/>
    <w:rsid w:val="00F81BB4"/>
    <w:rsid w:val="00F82144"/>
    <w:rsid w:val="00F821DB"/>
    <w:rsid w:val="00F82397"/>
    <w:rsid w:val="00F83CC2"/>
    <w:rsid w:val="00F83E7A"/>
    <w:rsid w:val="00F83FC2"/>
    <w:rsid w:val="00F8663B"/>
    <w:rsid w:val="00F867AF"/>
    <w:rsid w:val="00F87EEE"/>
    <w:rsid w:val="00F9047F"/>
    <w:rsid w:val="00F9151F"/>
    <w:rsid w:val="00F9180D"/>
    <w:rsid w:val="00F91E7F"/>
    <w:rsid w:val="00F9365B"/>
    <w:rsid w:val="00F939BB"/>
    <w:rsid w:val="00F94C9C"/>
    <w:rsid w:val="00F950A3"/>
    <w:rsid w:val="00F95F49"/>
    <w:rsid w:val="00F96528"/>
    <w:rsid w:val="00F969CC"/>
    <w:rsid w:val="00F96FCE"/>
    <w:rsid w:val="00F9747C"/>
    <w:rsid w:val="00F975AB"/>
    <w:rsid w:val="00F97C28"/>
    <w:rsid w:val="00FA1527"/>
    <w:rsid w:val="00FA1706"/>
    <w:rsid w:val="00FA1B22"/>
    <w:rsid w:val="00FA21DD"/>
    <w:rsid w:val="00FA2A6F"/>
    <w:rsid w:val="00FA467C"/>
    <w:rsid w:val="00FA479D"/>
    <w:rsid w:val="00FA4DDE"/>
    <w:rsid w:val="00FA590F"/>
    <w:rsid w:val="00FA6655"/>
    <w:rsid w:val="00FA6957"/>
    <w:rsid w:val="00FB0291"/>
    <w:rsid w:val="00FB08FF"/>
    <w:rsid w:val="00FB1E01"/>
    <w:rsid w:val="00FB1E54"/>
    <w:rsid w:val="00FB26B2"/>
    <w:rsid w:val="00FB3F46"/>
    <w:rsid w:val="00FB45BF"/>
    <w:rsid w:val="00FB5E30"/>
    <w:rsid w:val="00FB6129"/>
    <w:rsid w:val="00FB72C4"/>
    <w:rsid w:val="00FB7422"/>
    <w:rsid w:val="00FB75A1"/>
    <w:rsid w:val="00FB7A44"/>
    <w:rsid w:val="00FB7FF4"/>
    <w:rsid w:val="00FC0738"/>
    <w:rsid w:val="00FC0BD1"/>
    <w:rsid w:val="00FC0FC3"/>
    <w:rsid w:val="00FC1C16"/>
    <w:rsid w:val="00FC1CA7"/>
    <w:rsid w:val="00FC2608"/>
    <w:rsid w:val="00FC3272"/>
    <w:rsid w:val="00FC39BC"/>
    <w:rsid w:val="00FC4299"/>
    <w:rsid w:val="00FC4303"/>
    <w:rsid w:val="00FC4852"/>
    <w:rsid w:val="00FC4C4C"/>
    <w:rsid w:val="00FC4D2F"/>
    <w:rsid w:val="00FC6AC9"/>
    <w:rsid w:val="00FC6DE6"/>
    <w:rsid w:val="00FC7322"/>
    <w:rsid w:val="00FD0437"/>
    <w:rsid w:val="00FD0449"/>
    <w:rsid w:val="00FD09CD"/>
    <w:rsid w:val="00FD2333"/>
    <w:rsid w:val="00FD354D"/>
    <w:rsid w:val="00FD4938"/>
    <w:rsid w:val="00FD4990"/>
    <w:rsid w:val="00FD49EC"/>
    <w:rsid w:val="00FD6CCC"/>
    <w:rsid w:val="00FD6FB8"/>
    <w:rsid w:val="00FD76F8"/>
    <w:rsid w:val="00FE0274"/>
    <w:rsid w:val="00FE0482"/>
    <w:rsid w:val="00FE0BEC"/>
    <w:rsid w:val="00FE0F23"/>
    <w:rsid w:val="00FE239A"/>
    <w:rsid w:val="00FE29BE"/>
    <w:rsid w:val="00FE2F26"/>
    <w:rsid w:val="00FE3537"/>
    <w:rsid w:val="00FE3FBE"/>
    <w:rsid w:val="00FE441B"/>
    <w:rsid w:val="00FE477B"/>
    <w:rsid w:val="00FE6AF5"/>
    <w:rsid w:val="00FE6FA8"/>
    <w:rsid w:val="00FF0FDD"/>
    <w:rsid w:val="00FF127B"/>
    <w:rsid w:val="00FF12C9"/>
    <w:rsid w:val="00FF1ADC"/>
    <w:rsid w:val="00FF3504"/>
    <w:rsid w:val="00FF4993"/>
    <w:rsid w:val="00FF5E78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238D"/>
  <w15:docId w15:val="{119986AF-F706-424D-97C1-2BBDF22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208"/>
  </w:style>
  <w:style w:type="paragraph" w:styleId="Nadpis1">
    <w:name w:val="heading 1"/>
    <w:basedOn w:val="Normln"/>
    <w:next w:val="Normln"/>
    <w:link w:val="Nadpis1Char"/>
    <w:uiPriority w:val="9"/>
    <w:qFormat/>
    <w:rsid w:val="001E3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3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1">
    <w:name w:val="CLLD nad 1"/>
    <w:basedOn w:val="Nadpis1"/>
    <w:link w:val="CLLDnad1Char"/>
    <w:qFormat/>
    <w:rsid w:val="001E3886"/>
    <w:pPr>
      <w:shd w:val="clear" w:color="auto" w:fill="B4C6E7" w:themeFill="accent5" w:themeFillTint="66"/>
      <w:spacing w:line="276" w:lineRule="auto"/>
    </w:pPr>
    <w:rPr>
      <w:rFonts w:ascii="Calibri" w:hAnsi="Calibri"/>
      <w:b/>
      <w:smallCaps/>
      <w:sz w:val="52"/>
      <w:szCs w:val="36"/>
    </w:rPr>
  </w:style>
  <w:style w:type="character" w:customStyle="1" w:styleId="CLLDnad1Char">
    <w:name w:val="CLLD nad 1 Char"/>
    <w:basedOn w:val="Nadpis1Char"/>
    <w:link w:val="CLLDnad1"/>
    <w:rsid w:val="001E3886"/>
    <w:rPr>
      <w:rFonts w:ascii="Calibri" w:eastAsiaTheme="majorEastAsia" w:hAnsi="Calibri" w:cstheme="majorBidi"/>
      <w:b/>
      <w:smallCaps/>
      <w:color w:val="2E74B5" w:themeColor="accent1" w:themeShade="BF"/>
      <w:sz w:val="52"/>
      <w:szCs w:val="36"/>
      <w:shd w:val="clear" w:color="auto" w:fill="B4C6E7" w:themeFill="accent5" w:themeFillTint="66"/>
    </w:rPr>
  </w:style>
  <w:style w:type="character" w:customStyle="1" w:styleId="Nadpis1Char">
    <w:name w:val="Nadpis 1 Char"/>
    <w:basedOn w:val="Standardnpsmoodstavce"/>
    <w:link w:val="Nadpis1"/>
    <w:uiPriority w:val="9"/>
    <w:rsid w:val="001E3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LLDNad3">
    <w:name w:val="CLLD Nad 3"/>
    <w:basedOn w:val="Nadpis2"/>
    <w:link w:val="CLLDNad3Char"/>
    <w:qFormat/>
    <w:rsid w:val="001E3886"/>
    <w:pPr>
      <w:shd w:val="clear" w:color="auto" w:fill="B4C6E7" w:themeFill="accent5" w:themeFillTint="66"/>
      <w:spacing w:before="0" w:line="276" w:lineRule="auto"/>
    </w:pPr>
    <w:rPr>
      <w:rFonts w:ascii="Calibri" w:hAnsi="Calibri"/>
      <w:b/>
      <w:bCs/>
      <w:smallCaps/>
      <w:color w:val="5B9BD5" w:themeColor="accent1"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1E3886"/>
    <w:rPr>
      <w:rFonts w:ascii="Calibri" w:eastAsiaTheme="majorEastAsia" w:hAnsi="Calibri" w:cstheme="majorBidi"/>
      <w:b/>
      <w:bCs/>
      <w:smallCaps/>
      <w:color w:val="5B9BD5" w:themeColor="accent1"/>
      <w:sz w:val="28"/>
      <w:szCs w:val="24"/>
      <w:shd w:val="clear" w:color="auto" w:fill="B4C6E7" w:themeFill="accent5" w:themeFillTint="6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8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EDF"/>
  </w:style>
  <w:style w:type="paragraph" w:styleId="Zpat">
    <w:name w:val="footer"/>
    <w:basedOn w:val="Normln"/>
    <w:link w:val="ZpatChar"/>
    <w:uiPriority w:val="99"/>
    <w:unhideWhenUsed/>
    <w:rsid w:val="000D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EDF"/>
  </w:style>
  <w:style w:type="paragraph" w:styleId="Odstavecseseznamem">
    <w:name w:val="List Paragraph"/>
    <w:basedOn w:val="Normln"/>
    <w:uiPriority w:val="34"/>
    <w:qFormat/>
    <w:rsid w:val="001F70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570C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E4A8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122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2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458B"/>
    <w:rPr>
      <w:b/>
      <w:bCs/>
    </w:rPr>
  </w:style>
  <w:style w:type="character" w:customStyle="1" w:styleId="fontstyle01">
    <w:name w:val="fontstyle01"/>
    <w:basedOn w:val="Standardnpsmoodstavce"/>
    <w:rsid w:val="00E673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C21E8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Šuláková</dc:creator>
  <cp:keywords/>
  <dc:description/>
  <cp:lastModifiedBy>Petra Kamelandrová</cp:lastModifiedBy>
  <cp:revision>11</cp:revision>
  <cp:lastPrinted>2023-11-15T08:07:00Z</cp:lastPrinted>
  <dcterms:created xsi:type="dcterms:W3CDTF">2024-06-10T10:49:00Z</dcterms:created>
  <dcterms:modified xsi:type="dcterms:W3CDTF">2024-06-13T08:28:00Z</dcterms:modified>
</cp:coreProperties>
</file>