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388C" w14:textId="372FD31B" w:rsidR="00A83725" w:rsidRPr="00A75EF3" w:rsidRDefault="00A75EF3" w:rsidP="00A75EF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="TimesNewRomanPSMT"/>
          <w:b/>
          <w:sz w:val="36"/>
          <w:szCs w:val="36"/>
          <w:u w:val="single"/>
        </w:rPr>
      </w:pPr>
      <w:r>
        <w:rPr>
          <w:rFonts w:cs="TimesNewRomanPSMT"/>
          <w:b/>
          <w:sz w:val="36"/>
          <w:szCs w:val="36"/>
          <w:u w:val="single"/>
        </w:rPr>
        <w:t>2.</w:t>
      </w:r>
      <w:r w:rsidR="00EC451E">
        <w:rPr>
          <w:rFonts w:cs="TimesNewRomanPSMT"/>
          <w:b/>
          <w:sz w:val="36"/>
          <w:szCs w:val="36"/>
          <w:u w:val="single"/>
        </w:rPr>
        <w:t xml:space="preserve"> </w:t>
      </w:r>
      <w:r w:rsidR="00A83725" w:rsidRPr="00A75EF3">
        <w:rPr>
          <w:rFonts w:cs="TimesNewRomanPSMT"/>
          <w:b/>
          <w:sz w:val="36"/>
          <w:szCs w:val="36"/>
          <w:u w:val="single"/>
        </w:rPr>
        <w:t xml:space="preserve">Setkání pracovní skupiny na téma </w:t>
      </w:r>
    </w:p>
    <w:p w14:paraId="5963371D" w14:textId="613F40D8" w:rsidR="00A83725" w:rsidRPr="00FA38DB" w:rsidRDefault="00A83725" w:rsidP="00FA38DB">
      <w:pPr>
        <w:pStyle w:val="Nadpis1"/>
        <w:spacing w:before="300" w:after="150"/>
        <w:jc w:val="center"/>
        <w:rPr>
          <w:rFonts w:ascii="Helvetica" w:hAnsi="Helvetica"/>
          <w:color w:val="333333"/>
          <w:sz w:val="54"/>
          <w:szCs w:val="54"/>
        </w:rPr>
      </w:pPr>
      <w:r w:rsidRPr="009064AD">
        <w:rPr>
          <w:rFonts w:cs="TimesNewRomanPSMT"/>
          <w:b/>
          <w:color w:val="00B050"/>
          <w:sz w:val="36"/>
          <w:szCs w:val="36"/>
        </w:rPr>
        <w:t>„</w:t>
      </w:r>
      <w:r w:rsidR="00FA38DB" w:rsidRPr="0076491E">
        <w:rPr>
          <w:rFonts w:ascii="Calibri" w:hAnsi="Calibri" w:cs="Calibri"/>
          <w:b/>
          <w:bCs/>
          <w:color w:val="00B050"/>
          <w:sz w:val="40"/>
          <w:szCs w:val="40"/>
          <w:u w:val="single"/>
        </w:rPr>
        <w:t>Podpor</w:t>
      </w:r>
      <w:r w:rsidR="00BC5A3B">
        <w:rPr>
          <w:rFonts w:ascii="Calibri" w:hAnsi="Calibri" w:cs="Calibri"/>
          <w:b/>
          <w:bCs/>
          <w:color w:val="00B050"/>
          <w:sz w:val="40"/>
          <w:szCs w:val="40"/>
          <w:u w:val="single"/>
        </w:rPr>
        <w:t>a</w:t>
      </w:r>
      <w:r w:rsidR="00FA38DB" w:rsidRPr="0076491E">
        <w:rPr>
          <w:rFonts w:ascii="Calibri" w:hAnsi="Calibri" w:cs="Calibri"/>
          <w:b/>
          <w:bCs/>
          <w:color w:val="00B050"/>
          <w:sz w:val="40"/>
          <w:szCs w:val="40"/>
          <w:u w:val="single"/>
        </w:rPr>
        <w:t xml:space="preserve"> moderních didaktických forem vedoucích k rozvoji klíčových kompetencí</w:t>
      </w:r>
      <w:r w:rsidRPr="0076491E">
        <w:rPr>
          <w:rFonts w:ascii="Calibri" w:hAnsi="Calibri" w:cs="Calibri"/>
          <w:b/>
          <w:color w:val="00B050"/>
          <w:sz w:val="40"/>
          <w:szCs w:val="40"/>
          <w:u w:val="single"/>
        </w:rPr>
        <w:t>“</w:t>
      </w:r>
    </w:p>
    <w:p w14:paraId="4E462EB9" w14:textId="77777777" w:rsidR="00A83725" w:rsidRPr="001A4F8A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32"/>
          <w:szCs w:val="32"/>
        </w:rPr>
      </w:pPr>
    </w:p>
    <w:p w14:paraId="757B4B37" w14:textId="77777777" w:rsidR="00A83725" w:rsidRPr="00683F8C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10"/>
          <w:szCs w:val="10"/>
          <w:u w:val="single"/>
        </w:rPr>
      </w:pPr>
    </w:p>
    <w:p w14:paraId="16017F49" w14:textId="77777777" w:rsidR="00A83725" w:rsidRPr="00FD192E" w:rsidRDefault="00A83725" w:rsidP="00A83725">
      <w:pPr>
        <w:spacing w:after="0" w:line="240" w:lineRule="auto"/>
        <w:jc w:val="center"/>
        <w:rPr>
          <w:b/>
          <w:sz w:val="32"/>
          <w:szCs w:val="32"/>
        </w:rPr>
      </w:pPr>
      <w:r w:rsidRPr="00FD192E">
        <w:rPr>
          <w:b/>
          <w:sz w:val="32"/>
          <w:szCs w:val="32"/>
        </w:rPr>
        <w:t>ZÁPIS</w:t>
      </w:r>
    </w:p>
    <w:p w14:paraId="527CC233" w14:textId="77777777" w:rsidR="00A83725" w:rsidRPr="00683F8C" w:rsidRDefault="00A83725" w:rsidP="00A8372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10"/>
          <w:szCs w:val="10"/>
          <w:u w:val="single"/>
        </w:rPr>
      </w:pPr>
    </w:p>
    <w:p w14:paraId="1732FE97" w14:textId="4408C71A" w:rsidR="00A83725" w:rsidRDefault="00A83725" w:rsidP="00A83725">
      <w:pPr>
        <w:spacing w:after="0" w:line="240" w:lineRule="auto"/>
        <w:jc w:val="both"/>
      </w:pPr>
      <w:r w:rsidRPr="00AF3979">
        <w:rPr>
          <w:b/>
        </w:rPr>
        <w:t>Datum:</w:t>
      </w:r>
      <w:r>
        <w:tab/>
      </w:r>
      <w:r>
        <w:tab/>
      </w:r>
      <w:r w:rsidR="00276625">
        <w:t>29.05.2024</w:t>
      </w:r>
    </w:p>
    <w:p w14:paraId="1A5D9517" w14:textId="77777777" w:rsidR="00A83725" w:rsidRDefault="00A83725" w:rsidP="00A83725">
      <w:pPr>
        <w:spacing w:after="0" w:line="240" w:lineRule="auto"/>
        <w:jc w:val="both"/>
      </w:pPr>
    </w:p>
    <w:p w14:paraId="132D499B" w14:textId="43768897" w:rsidR="00A83725" w:rsidRDefault="00A83725" w:rsidP="00A83725">
      <w:pPr>
        <w:spacing w:after="0" w:line="240" w:lineRule="auto"/>
        <w:jc w:val="both"/>
      </w:pPr>
      <w:r w:rsidRPr="00FC53D1">
        <w:rPr>
          <w:b/>
        </w:rPr>
        <w:t>Čas konání:</w:t>
      </w:r>
      <w:r>
        <w:tab/>
        <w:t>1</w:t>
      </w:r>
      <w:r w:rsidR="00276625">
        <w:t>4</w:t>
      </w:r>
      <w:r>
        <w:t>:00-</w:t>
      </w:r>
      <w:r w:rsidR="00276625">
        <w:t>1</w:t>
      </w:r>
      <w:r w:rsidR="00843CBC">
        <w:t>6</w:t>
      </w:r>
      <w:r w:rsidR="00276625">
        <w:t>:</w:t>
      </w:r>
      <w:r w:rsidR="00843CBC">
        <w:t>0</w:t>
      </w:r>
      <w:r w:rsidR="00276625">
        <w:t>0</w:t>
      </w:r>
      <w:r w:rsidRPr="00263C53">
        <w:t xml:space="preserve"> hodin</w:t>
      </w:r>
    </w:p>
    <w:p w14:paraId="4B6D8644" w14:textId="77777777" w:rsidR="00A83725" w:rsidRPr="00AF3979" w:rsidRDefault="00A83725" w:rsidP="00A83725">
      <w:pPr>
        <w:spacing w:after="0" w:line="240" w:lineRule="auto"/>
        <w:jc w:val="both"/>
      </w:pPr>
    </w:p>
    <w:p w14:paraId="43C4B911" w14:textId="3495E4E0" w:rsidR="00A83725" w:rsidRDefault="00A83725" w:rsidP="00A83725">
      <w:pPr>
        <w:spacing w:after="0" w:line="240" w:lineRule="auto"/>
        <w:jc w:val="both"/>
      </w:pPr>
      <w:r w:rsidRPr="00AF3979">
        <w:rPr>
          <w:b/>
        </w:rPr>
        <w:t>Místo:</w:t>
      </w:r>
      <w:r>
        <w:tab/>
      </w:r>
      <w:r>
        <w:tab/>
      </w:r>
      <w:r w:rsidR="00276625">
        <w:t>zasedací místnost MAS MORAVSKÁ BRÁNA</w:t>
      </w:r>
    </w:p>
    <w:p w14:paraId="6CFC9D43" w14:textId="77777777" w:rsidR="00A83725" w:rsidRDefault="00A83725" w:rsidP="00A83725">
      <w:pPr>
        <w:spacing w:after="0" w:line="240" w:lineRule="auto"/>
        <w:jc w:val="both"/>
      </w:pPr>
    </w:p>
    <w:p w14:paraId="3229F63F" w14:textId="77777777" w:rsidR="00A83725" w:rsidRPr="00511B39" w:rsidRDefault="00A83725" w:rsidP="00A83725">
      <w:pPr>
        <w:spacing w:after="0" w:line="240" w:lineRule="auto"/>
        <w:ind w:left="1410" w:hanging="1410"/>
        <w:jc w:val="both"/>
        <w:rPr>
          <w:b/>
          <w:bCs/>
        </w:rPr>
      </w:pPr>
      <w:r w:rsidRPr="00AF3979">
        <w:rPr>
          <w:b/>
        </w:rPr>
        <w:t>Přítomni:</w:t>
      </w:r>
      <w:r>
        <w:tab/>
      </w:r>
      <w:bookmarkStart w:id="0" w:name="_Hlk22286185"/>
      <w:r w:rsidRPr="00511B39">
        <w:rPr>
          <w:rStyle w:val="Siln"/>
          <w:b w:val="0"/>
          <w:bCs w:val="0"/>
        </w:rPr>
        <w:t>viz. Prezenční listina</w:t>
      </w:r>
    </w:p>
    <w:bookmarkEnd w:id="0"/>
    <w:p w14:paraId="0ED89FBD" w14:textId="77777777" w:rsidR="00A83725" w:rsidRDefault="00A83725" w:rsidP="00A83725">
      <w:pPr>
        <w:spacing w:after="0" w:line="240" w:lineRule="auto"/>
        <w:ind w:left="1410" w:hanging="1410"/>
        <w:jc w:val="both"/>
      </w:pPr>
    </w:p>
    <w:p w14:paraId="2774C8C3" w14:textId="77777777" w:rsidR="00A83725" w:rsidRDefault="00A83725" w:rsidP="00A83725">
      <w:pPr>
        <w:spacing w:after="0" w:line="240" w:lineRule="auto"/>
        <w:jc w:val="both"/>
      </w:pPr>
    </w:p>
    <w:p w14:paraId="4646B609" w14:textId="2AE523D1" w:rsidR="00A83725" w:rsidRPr="002366B4" w:rsidRDefault="00A83725" w:rsidP="00A83725">
      <w:pPr>
        <w:spacing w:after="0" w:line="240" w:lineRule="auto"/>
        <w:jc w:val="both"/>
      </w:pPr>
      <w:r>
        <w:rPr>
          <w:b/>
        </w:rPr>
        <w:t xml:space="preserve">Další setkání pracovní skupiny: </w:t>
      </w:r>
      <w:r w:rsidR="00276625">
        <w:rPr>
          <w:bCs/>
        </w:rPr>
        <w:t xml:space="preserve">září </w:t>
      </w:r>
      <w:r w:rsidR="00E24953">
        <w:rPr>
          <w:bCs/>
        </w:rPr>
        <w:t>2024</w:t>
      </w:r>
    </w:p>
    <w:p w14:paraId="016AE363" w14:textId="77777777" w:rsidR="0062458B" w:rsidRDefault="0062458B" w:rsidP="0062458B">
      <w:pPr>
        <w:pStyle w:val="Odstavecseseznamem"/>
        <w:spacing w:after="0" w:line="240" w:lineRule="auto"/>
        <w:ind w:left="567"/>
        <w:jc w:val="both"/>
      </w:pPr>
    </w:p>
    <w:p w14:paraId="7CA1F293" w14:textId="77777777" w:rsidR="0062458B" w:rsidRPr="00F63170" w:rsidRDefault="0062458B" w:rsidP="0062458B">
      <w:pPr>
        <w:pStyle w:val="Normlnweb"/>
        <w:shd w:val="clear" w:color="auto" w:fill="BFBFBF" w:themeFill="background1" w:themeFillShade="BF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Body programu: </w:t>
      </w:r>
    </w:p>
    <w:p w14:paraId="3E8A53C2" w14:textId="5670A0B8" w:rsidR="00BC5A3B" w:rsidRDefault="00BC5A3B" w:rsidP="00BC5A3B">
      <w:pPr>
        <w:pStyle w:val="Odstavecseseznamem"/>
        <w:numPr>
          <w:ilvl w:val="0"/>
          <w:numId w:val="3"/>
        </w:numPr>
        <w:spacing w:line="240" w:lineRule="auto"/>
      </w:pPr>
      <w:r>
        <w:t>Úvodní slovo</w:t>
      </w:r>
      <w:r w:rsidR="00D15B99">
        <w:t>;</w:t>
      </w:r>
    </w:p>
    <w:p w14:paraId="1EFC2E28" w14:textId="3051AB89" w:rsidR="00BC5A3B" w:rsidRDefault="00BC5A3B" w:rsidP="00BC5A3B">
      <w:pPr>
        <w:pStyle w:val="Odstavecseseznamem"/>
        <w:numPr>
          <w:ilvl w:val="0"/>
          <w:numId w:val="3"/>
        </w:numPr>
        <w:spacing w:line="240" w:lineRule="auto"/>
      </w:pPr>
      <w:r>
        <w:t>Představení a informace ke vzdělávacím programům ke kvalitě školy</w:t>
      </w:r>
      <w:r w:rsidR="00D15B99">
        <w:t xml:space="preserve"> </w:t>
      </w:r>
      <w:r>
        <w:t>- Koučink a mentoring ve vzdělávání</w:t>
      </w:r>
      <w:r w:rsidR="00D15B99">
        <w:t>, leadership;</w:t>
      </w:r>
    </w:p>
    <w:p w14:paraId="17E6418D" w14:textId="40569DF1" w:rsidR="00BC5A3B" w:rsidRDefault="00BC5A3B" w:rsidP="00BC5A3B">
      <w:pPr>
        <w:pStyle w:val="Odstavecseseznamem"/>
        <w:numPr>
          <w:ilvl w:val="0"/>
          <w:numId w:val="3"/>
        </w:numPr>
        <w:spacing w:line="240" w:lineRule="auto"/>
      </w:pPr>
      <w:r>
        <w:t>Diskuse, výměna zkušeností a příklady dobré praxe, podněty a připomínky</w:t>
      </w:r>
      <w:r w:rsidR="00D15B99">
        <w:t>;</w:t>
      </w:r>
    </w:p>
    <w:p w14:paraId="776D70CC" w14:textId="77777777" w:rsidR="00BC5A3B" w:rsidRDefault="00BC5A3B" w:rsidP="00BC5A3B">
      <w:pPr>
        <w:pStyle w:val="Odstavecseseznamem"/>
        <w:numPr>
          <w:ilvl w:val="0"/>
          <w:numId w:val="3"/>
        </w:numPr>
        <w:spacing w:line="240" w:lineRule="auto"/>
      </w:pPr>
      <w:r>
        <w:t>Závěr.</w:t>
      </w:r>
    </w:p>
    <w:p w14:paraId="011478C6" w14:textId="03B381C5" w:rsidR="0062458B" w:rsidRDefault="0062458B" w:rsidP="0062458B">
      <w:pPr>
        <w:pStyle w:val="Normlnweb"/>
        <w:shd w:val="clear" w:color="auto" w:fill="BFBFBF" w:themeFill="background1" w:themeFillShade="BF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Průběh</w:t>
      </w:r>
      <w:r w:rsidRPr="00F63170">
        <w:rPr>
          <w:rFonts w:asciiTheme="minorHAnsi" w:hAnsiTheme="minorHAnsi"/>
          <w:b/>
          <w:sz w:val="22"/>
          <w:szCs w:val="22"/>
        </w:rPr>
        <w:t>:</w:t>
      </w:r>
    </w:p>
    <w:p w14:paraId="6D3B2EB1" w14:textId="00A85E26" w:rsidR="00D47CE8" w:rsidRDefault="00292C08" w:rsidP="009801A8">
      <w:pPr>
        <w:pStyle w:val="Odstavecseseznamem"/>
        <w:numPr>
          <w:ilvl w:val="3"/>
          <w:numId w:val="3"/>
        </w:numPr>
        <w:spacing w:line="276" w:lineRule="auto"/>
        <w:jc w:val="both"/>
        <w:rPr>
          <w:rFonts w:cstheme="minorHAnsi"/>
        </w:rPr>
      </w:pPr>
      <w:r w:rsidRPr="00292C08">
        <w:rPr>
          <w:rFonts w:cstheme="minorHAnsi"/>
        </w:rPr>
        <w:t>Manažerka pro MAP I</w:t>
      </w:r>
      <w:r w:rsidR="00885DFB">
        <w:rPr>
          <w:rFonts w:cstheme="minorHAnsi"/>
        </w:rPr>
        <w:t>V</w:t>
      </w:r>
      <w:r w:rsidRPr="00292C08">
        <w:rPr>
          <w:rFonts w:cstheme="minorHAnsi"/>
        </w:rPr>
        <w:t xml:space="preserve"> paní Kamelandrová přivítala přítomné a představila jednotlivé body programu.  </w:t>
      </w:r>
    </w:p>
    <w:p w14:paraId="6E5DB575" w14:textId="77777777" w:rsidR="00A75EF3" w:rsidRPr="00D47CE8" w:rsidRDefault="00A75EF3" w:rsidP="00A75EF3">
      <w:pPr>
        <w:pStyle w:val="Odstavecseseznamem"/>
        <w:spacing w:line="276" w:lineRule="auto"/>
        <w:ind w:left="0"/>
        <w:jc w:val="both"/>
        <w:rPr>
          <w:rFonts w:cstheme="minorHAnsi"/>
        </w:rPr>
      </w:pPr>
    </w:p>
    <w:p w14:paraId="6A13196F" w14:textId="76CD8174" w:rsidR="00FA12B1" w:rsidRPr="00FA12B1" w:rsidRDefault="00762A18" w:rsidP="00FA12B1">
      <w:pPr>
        <w:pStyle w:val="Odstavecseseznamem"/>
        <w:numPr>
          <w:ilvl w:val="3"/>
          <w:numId w:val="3"/>
        </w:numPr>
        <w:spacing w:line="276" w:lineRule="auto"/>
        <w:jc w:val="both"/>
      </w:pPr>
      <w:r>
        <w:t>Paní Kamelandrová přivítala na PS paní Mgr. Sašu Dobrovolnou ze Společnosti Kvalita školy. Paní lektorka představila přítomným 2 vzdělávací programy</w:t>
      </w:r>
      <w:r w:rsidR="007E48FF">
        <w:t xml:space="preserve"> </w:t>
      </w:r>
      <w:r>
        <w:t xml:space="preserve">- Pedagogický lídr pro vedoucí pracovníky a Koučink a mentoring ve vzdělávání pro pedagogické pracovníky. Paní Dobrovolná připravila pro přítomné prezentaci i materiály ke vzdělávání a k tématu. Přítomní s paní Dobrovolnou hojně diskutovali a vyměňovali si názory. </w:t>
      </w:r>
      <w:r>
        <w:rPr>
          <w:rFonts w:cstheme="minorHAnsi"/>
          <w:color w:val="000000"/>
          <w:shd w:val="clear" w:color="auto" w:fill="FFFFFF"/>
        </w:rPr>
        <w:t>Paní Dobrovolná všem přiblížila současné trendy a situaci na poli vzdělávání (kurikulární reforma apod.). Všechny vzdělávací programy budou připraveny na základě trendů v oblasti vzdělávání (zejména Strategie 20</w:t>
      </w:r>
      <w:r w:rsidR="007E48FF">
        <w:rPr>
          <w:rFonts w:cstheme="minorHAnsi"/>
          <w:color w:val="000000"/>
          <w:shd w:val="clear" w:color="auto" w:fill="FFFFFF"/>
        </w:rPr>
        <w:t>30</w:t>
      </w:r>
      <w:r>
        <w:rPr>
          <w:rFonts w:cstheme="minorHAnsi"/>
          <w:color w:val="000000"/>
          <w:shd w:val="clear" w:color="auto" w:fill="FFFFFF"/>
        </w:rPr>
        <w:t>+)</w:t>
      </w:r>
      <w:r w:rsidR="005566BA">
        <w:rPr>
          <w:rFonts w:cstheme="minorHAnsi"/>
          <w:color w:val="000000"/>
          <w:shd w:val="clear" w:color="auto" w:fill="FFFFFF"/>
        </w:rPr>
        <w:t>.</w:t>
      </w:r>
      <w:r>
        <w:rPr>
          <w:rFonts w:cstheme="minorHAnsi"/>
          <w:color w:val="000000"/>
          <w:shd w:val="clear" w:color="auto" w:fill="FFFFFF"/>
        </w:rPr>
        <w:t xml:space="preserve"> Obsah každého kurzu bude připraven na míru pro účastníky na základě analýzy jejich vzdělávacích potřeb, bude průběžně evaluován a upravován na základě vzdělávacích potřeb účastníků.</w:t>
      </w:r>
      <w:r w:rsidR="0076484B">
        <w:rPr>
          <w:rFonts w:cstheme="minorHAnsi"/>
          <w:color w:val="000000"/>
          <w:shd w:val="clear" w:color="auto" w:fill="FFFFFF"/>
        </w:rPr>
        <w:t xml:space="preserve"> Termíny jsou již koordinován s pí manažerkou pro implementaci. </w:t>
      </w:r>
    </w:p>
    <w:p w14:paraId="34BCE3E4" w14:textId="77777777" w:rsidR="00FA12B1" w:rsidRPr="00FA12B1" w:rsidRDefault="00FA12B1" w:rsidP="00FA12B1">
      <w:pPr>
        <w:pStyle w:val="Odstavecseseznamem"/>
        <w:spacing w:line="276" w:lineRule="auto"/>
        <w:ind w:left="0"/>
        <w:jc w:val="both"/>
      </w:pPr>
    </w:p>
    <w:p w14:paraId="2FD1D41F" w14:textId="33BCCE46" w:rsidR="00B418D3" w:rsidRDefault="00B418D3" w:rsidP="00FA12B1">
      <w:pPr>
        <w:pStyle w:val="Odstavecseseznamem"/>
        <w:numPr>
          <w:ilvl w:val="3"/>
          <w:numId w:val="3"/>
        </w:numPr>
        <w:spacing w:line="276" w:lineRule="auto"/>
        <w:jc w:val="both"/>
      </w:pPr>
      <w:r>
        <w:lastRenderedPageBreak/>
        <w:t>V</w:t>
      </w:r>
      <w:r w:rsidR="008D2BA6">
        <w:t> </w:t>
      </w:r>
      <w:r>
        <w:t>rámci</w:t>
      </w:r>
      <w:r w:rsidR="008D2BA6">
        <w:t xml:space="preserve"> Imp</w:t>
      </w:r>
      <w:r w:rsidR="00861D58">
        <w:t>l</w:t>
      </w:r>
      <w:r w:rsidR="008D2BA6">
        <w:t>ementace</w:t>
      </w:r>
      <w:r w:rsidR="00861D58">
        <w:t xml:space="preserve"> probíhá na ZŠ Lipník nad Bečvou, Osecká 315</w:t>
      </w:r>
      <w:r w:rsidR="00F72226">
        <w:t xml:space="preserve"> Centrum kolegiální podpory pro digitální kompetence</w:t>
      </w:r>
      <w:r w:rsidR="003A6A5B">
        <w:t>.</w:t>
      </w:r>
      <w:r w:rsidR="00200602">
        <w:t xml:space="preserve"> Cílem této aktivity je sladění</w:t>
      </w:r>
      <w:r w:rsidR="00C422A7">
        <w:t xml:space="preserve"> výstupů digitálních kompetencí žáků napříč územím</w:t>
      </w:r>
      <w:r w:rsidR="00FD38A2">
        <w:t>, tak aby nevznikaly problémy při přechodech z neúplných škol do úplných</w:t>
      </w:r>
      <w:r w:rsidR="008E43D3">
        <w:t xml:space="preserve"> a eliminovalo se prohlubování problémů u žáků s</w:t>
      </w:r>
      <w:r w:rsidR="0045064A">
        <w:t> různým znevýhodněním.</w:t>
      </w:r>
      <w:r w:rsidR="00582154">
        <w:t xml:space="preserve"> Podílí se na tvorbě podkladů, materiálů a výstupů k</w:t>
      </w:r>
      <w:r w:rsidR="001C115D">
        <w:t xml:space="preserve"> danému tématu. </w:t>
      </w:r>
      <w:r w:rsidR="0027115C">
        <w:t>Postupně se přidávají další pedagogové a již je vytvořena početná skupina spolupracujících zanícených pedagogů</w:t>
      </w:r>
      <w:r w:rsidR="001C115D">
        <w:t>.</w:t>
      </w:r>
      <w:r w:rsidR="000F7898">
        <w:t xml:space="preserve"> Dále</w:t>
      </w:r>
      <w:r w:rsidR="00216C6B">
        <w:t xml:space="preserve"> byli přítomní informováni o</w:t>
      </w:r>
      <w:r w:rsidR="000F7898">
        <w:t xml:space="preserve"> př</w:t>
      </w:r>
      <w:r w:rsidR="00216C6B">
        <w:t>ípravě</w:t>
      </w:r>
      <w:r w:rsidR="000F7898">
        <w:t xml:space="preserve"> vzájemn</w:t>
      </w:r>
      <w:r w:rsidR="00216C6B">
        <w:t>ých</w:t>
      </w:r>
      <w:r w:rsidR="000F7898">
        <w:t xml:space="preserve"> návštěv („přátelské hospitace“) pedagogů napříč územím.</w:t>
      </w:r>
      <w:r w:rsidR="00216C6B">
        <w:t xml:space="preserve"> Manažerka pro implementaci přítomným znovu vysvětlila, jak aktivita bude probíhat, co je jejím cílem. V tuto chvíli je přihlášeno jen několik škol. První se do aktivity pustí MŠ. Domluvena je návštěva Montessori školky v našem regionu, je to velmi inspirativní prostředí. Přítomní byli ujištění, že se nejedná o žádné </w:t>
      </w:r>
      <w:r w:rsidR="00216C6B" w:rsidRPr="00216C6B">
        <w:rPr>
          <w:i/>
          <w:iCs/>
        </w:rPr>
        <w:t>kontroly</w:t>
      </w:r>
      <w:r w:rsidR="00216C6B">
        <w:rPr>
          <w:i/>
          <w:iCs/>
        </w:rPr>
        <w:t xml:space="preserve">, </w:t>
      </w:r>
      <w:r w:rsidR="00216C6B" w:rsidRPr="00216C6B">
        <w:t xml:space="preserve">ale </w:t>
      </w:r>
      <w:r w:rsidR="00216C6B">
        <w:t>jde o způsob propojování pedagogů s cílem uplatňovat princip učící se komunity.</w:t>
      </w:r>
      <w:r w:rsidR="007A0DEA">
        <w:t xml:space="preserve"> Následovala příjemná diskuse k tomuto tématu. </w:t>
      </w:r>
    </w:p>
    <w:p w14:paraId="7CFEF221" w14:textId="77777777" w:rsidR="009C7D60" w:rsidRDefault="009C7D60" w:rsidP="009C7D60">
      <w:pPr>
        <w:pStyle w:val="Odstavecseseznamem"/>
      </w:pPr>
    </w:p>
    <w:p w14:paraId="36FE4100" w14:textId="45596F13" w:rsidR="00E91094" w:rsidRDefault="009C7D60" w:rsidP="009C7D60">
      <w:pPr>
        <w:pStyle w:val="Odstavecseseznamem"/>
        <w:numPr>
          <w:ilvl w:val="3"/>
          <w:numId w:val="3"/>
        </w:numPr>
        <w:spacing w:line="276" w:lineRule="auto"/>
        <w:jc w:val="both"/>
      </w:pPr>
      <w:r w:rsidRPr="00FC6FF0">
        <w:t xml:space="preserve">Manažerky MAP poděkovaly za účast přítomným a stanovily další termín PS na </w:t>
      </w:r>
      <w:r w:rsidR="00FA12B1">
        <w:t>září</w:t>
      </w:r>
      <w:r w:rsidRPr="00FC6FF0">
        <w:t xml:space="preserve"> 202</w:t>
      </w:r>
      <w:r>
        <w:t>4</w:t>
      </w:r>
    </w:p>
    <w:p w14:paraId="19BAFA26" w14:textId="77777777" w:rsidR="00CB6265" w:rsidRDefault="00CB6265" w:rsidP="00CB6265">
      <w:pPr>
        <w:pStyle w:val="Odstavecseseznamem"/>
        <w:spacing w:line="276" w:lineRule="auto"/>
        <w:ind w:left="360"/>
      </w:pPr>
    </w:p>
    <w:p w14:paraId="50FE970E" w14:textId="77777777" w:rsidR="0047491A" w:rsidRDefault="0047491A" w:rsidP="0047491A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25654">
        <w:rPr>
          <w:rFonts w:asciiTheme="minorHAnsi" w:hAnsiTheme="minorHAnsi" w:cstheme="minorHAnsi"/>
          <w:b/>
          <w:bCs/>
          <w:sz w:val="22"/>
          <w:szCs w:val="22"/>
        </w:rPr>
        <w:t>Závěry jednání:</w:t>
      </w:r>
      <w:r w:rsidRPr="006941A7">
        <w:t xml:space="preserve"> </w:t>
      </w:r>
    </w:p>
    <w:p w14:paraId="6C3DC07F" w14:textId="16225F4F" w:rsidR="00F7655A" w:rsidRDefault="00F7655A" w:rsidP="004F304D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7655A">
        <w:rPr>
          <w:rFonts w:asciiTheme="minorHAnsi" w:hAnsiTheme="minorHAnsi" w:cstheme="minorHAnsi"/>
          <w:sz w:val="22"/>
          <w:szCs w:val="22"/>
        </w:rPr>
        <w:t>Jakmile pí manažerka pro implementací obdrží od paní lektorky podrobné informace o programech, osloví školy s nabídkou přihlášení a předá domluvené termíny.</w:t>
      </w:r>
      <w:r w:rsidR="00C54840">
        <w:rPr>
          <w:rFonts w:asciiTheme="minorHAnsi" w:hAnsiTheme="minorHAnsi" w:cstheme="minorHAnsi"/>
          <w:sz w:val="22"/>
          <w:szCs w:val="22"/>
        </w:rPr>
        <w:t xml:space="preserve"> Program by měl běžet od podzimu 2024.</w:t>
      </w:r>
    </w:p>
    <w:p w14:paraId="5BD52F75" w14:textId="34EBBB81" w:rsidR="00E675C0" w:rsidRDefault="00E675C0" w:rsidP="004F304D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Školky a školy budou znovu osloveny manažerkou pro implementaci ohledně aktivity vzájemných návštěv. Přítomní pedagogové a ředitelé informace o aktivitě předají ve svých školách. </w:t>
      </w:r>
    </w:p>
    <w:p w14:paraId="49B87A4A" w14:textId="6852BF83" w:rsidR="00CB6265" w:rsidRPr="00F44459" w:rsidRDefault="00CB6265" w:rsidP="006E6F20">
      <w:pPr>
        <w:pStyle w:val="Odstavecseseznamem"/>
        <w:spacing w:line="276" w:lineRule="auto"/>
        <w:ind w:left="360"/>
      </w:pPr>
    </w:p>
    <w:p w14:paraId="44C46243" w14:textId="77777777" w:rsidR="00CB6265" w:rsidRPr="00F44459" w:rsidRDefault="00CB6265" w:rsidP="00CB6265">
      <w:pPr>
        <w:pStyle w:val="Odstavecseseznamem"/>
      </w:pPr>
    </w:p>
    <w:p w14:paraId="2EC132BE" w14:textId="75D4D89F" w:rsidR="00CB6265" w:rsidRDefault="00CB6265" w:rsidP="00CB6265">
      <w:pPr>
        <w:spacing w:line="276" w:lineRule="auto"/>
      </w:pPr>
      <w:r w:rsidRPr="00F44459">
        <w:t>Zapsala: Lenka Zavadilová</w:t>
      </w:r>
    </w:p>
    <w:p w14:paraId="529EBC42" w14:textId="77777777" w:rsidR="00DE3CE9" w:rsidRDefault="00DE3CE9" w:rsidP="00BE78F5">
      <w:pPr>
        <w:spacing w:line="276" w:lineRule="auto"/>
      </w:pPr>
    </w:p>
    <w:p w14:paraId="38B02328" w14:textId="77777777" w:rsidR="00BE78F5" w:rsidRDefault="00BE78F5" w:rsidP="00D741FE">
      <w:pPr>
        <w:spacing w:line="276" w:lineRule="auto"/>
      </w:pPr>
    </w:p>
    <w:p w14:paraId="26FDD7DB" w14:textId="77777777" w:rsidR="00292C08" w:rsidRDefault="00292C08" w:rsidP="008510B8">
      <w:pPr>
        <w:spacing w:line="276" w:lineRule="auto"/>
        <w:jc w:val="both"/>
      </w:pPr>
    </w:p>
    <w:p w14:paraId="340F5529" w14:textId="72CC857F" w:rsidR="0062458B" w:rsidRPr="00C644C0" w:rsidRDefault="0062458B" w:rsidP="00B25CFA">
      <w:pPr>
        <w:spacing w:line="276" w:lineRule="auto"/>
        <w:jc w:val="both"/>
      </w:pPr>
    </w:p>
    <w:sectPr w:rsidR="0062458B" w:rsidRPr="00C644C0" w:rsidSect="00E467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AFB19" w14:textId="77777777" w:rsidR="00BB4D16" w:rsidRDefault="00BB4D16" w:rsidP="000D0EDF">
      <w:pPr>
        <w:spacing w:after="0" w:line="240" w:lineRule="auto"/>
      </w:pPr>
      <w:r>
        <w:separator/>
      </w:r>
    </w:p>
  </w:endnote>
  <w:endnote w:type="continuationSeparator" w:id="0">
    <w:p w14:paraId="260C0766" w14:textId="77777777" w:rsidR="00BB4D16" w:rsidRDefault="00BB4D16" w:rsidP="000D0EDF">
      <w:pPr>
        <w:spacing w:after="0" w:line="240" w:lineRule="auto"/>
      </w:pPr>
      <w:r>
        <w:continuationSeparator/>
      </w:r>
    </w:p>
  </w:endnote>
  <w:endnote w:type="continuationNotice" w:id="1">
    <w:p w14:paraId="16729105" w14:textId="77777777" w:rsidR="00BB4D16" w:rsidRDefault="00BB4D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CC6C3" w14:textId="6B4E9188" w:rsidR="00E20D72" w:rsidRDefault="00E20D72" w:rsidP="00E20D72">
    <w:pPr>
      <w:pStyle w:val="Zpat"/>
      <w:jc w:val="center"/>
      <w:rPr>
        <w:rFonts w:ascii="Calibri-Bold" w:hAnsi="Calibri-Bold" w:cs="Calibri-Bold"/>
        <w:b/>
        <w:bCs/>
        <w:sz w:val="20"/>
        <w:szCs w:val="20"/>
      </w:rPr>
    </w:pPr>
  </w:p>
  <w:p w14:paraId="0171E4A9" w14:textId="22554962" w:rsidR="00E20D72" w:rsidRPr="008E0C38" w:rsidRDefault="00E20D72" w:rsidP="00E20D72">
    <w:pPr>
      <w:pStyle w:val="Zpat"/>
      <w:jc w:val="center"/>
      <w:rPr>
        <w:rFonts w:ascii="Calibri-Bold" w:hAnsi="Calibri-Bold" w:cs="Calibri-Bold"/>
        <w:b/>
        <w:bCs/>
        <w:sz w:val="24"/>
        <w:szCs w:val="24"/>
      </w:rPr>
    </w:pPr>
  </w:p>
  <w:p w14:paraId="095DD541" w14:textId="40320C5C" w:rsidR="00E20D72" w:rsidRDefault="00A167C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52743A" wp14:editId="2086A09B">
          <wp:simplePos x="0" y="0"/>
          <wp:positionH relativeFrom="column">
            <wp:posOffset>83185</wp:posOffset>
          </wp:positionH>
          <wp:positionV relativeFrom="paragraph">
            <wp:posOffset>250825</wp:posOffset>
          </wp:positionV>
          <wp:extent cx="5516880" cy="675640"/>
          <wp:effectExtent l="0" t="0" r="7620" b="0"/>
          <wp:wrapTight wrapText="bothSides">
            <wp:wrapPolygon edited="0">
              <wp:start x="0" y="0"/>
              <wp:lineTo x="0" y="20707"/>
              <wp:lineTo x="21555" y="20707"/>
              <wp:lineTo x="21555" y="0"/>
              <wp:lineTo x="0" y="0"/>
            </wp:wrapPolygon>
          </wp:wrapTight>
          <wp:docPr id="5" name="Obrázek 5" descr="C:\Users\Lenka Zavadilová\Downloads\WhatsApp Image 2024-01-03 at 08.40.0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ka Zavadilová\Downloads\WhatsApp Image 2024-01-03 at 08.40.05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88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AD862" w14:textId="44518532" w:rsidR="00F950A3" w:rsidRDefault="00F950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0AB8" w14:textId="77777777" w:rsidR="00BB4D16" w:rsidRDefault="00BB4D16" w:rsidP="000D0EDF">
      <w:pPr>
        <w:spacing w:after="0" w:line="240" w:lineRule="auto"/>
      </w:pPr>
      <w:r>
        <w:separator/>
      </w:r>
    </w:p>
  </w:footnote>
  <w:footnote w:type="continuationSeparator" w:id="0">
    <w:p w14:paraId="108D6C2C" w14:textId="77777777" w:rsidR="00BB4D16" w:rsidRDefault="00BB4D16" w:rsidP="000D0EDF">
      <w:pPr>
        <w:spacing w:after="0" w:line="240" w:lineRule="auto"/>
      </w:pPr>
      <w:r>
        <w:continuationSeparator/>
      </w:r>
    </w:p>
  </w:footnote>
  <w:footnote w:type="continuationNotice" w:id="1">
    <w:p w14:paraId="4D41866C" w14:textId="77777777" w:rsidR="00BB4D16" w:rsidRDefault="00BB4D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49C25" w14:textId="585C7B05" w:rsidR="000D0EDF" w:rsidRPr="00C72C94" w:rsidRDefault="00A167C8" w:rsidP="00C72C94">
    <w:pPr>
      <w:pStyle w:val="Zhlav"/>
    </w:pPr>
    <w:r w:rsidRPr="00333448"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3C3981E5" wp14:editId="1BA9C7F3">
          <wp:simplePos x="0" y="0"/>
          <wp:positionH relativeFrom="column">
            <wp:posOffset>548640</wp:posOffset>
          </wp:positionH>
          <wp:positionV relativeFrom="paragraph">
            <wp:posOffset>-276225</wp:posOffset>
          </wp:positionV>
          <wp:extent cx="4495800" cy="603250"/>
          <wp:effectExtent l="0" t="0" r="0" b="6350"/>
          <wp:wrapTight wrapText="bothSides">
            <wp:wrapPolygon edited="0">
              <wp:start x="0" y="0"/>
              <wp:lineTo x="0" y="21145"/>
              <wp:lineTo x="21508" y="21145"/>
              <wp:lineTo x="21508" y="0"/>
              <wp:lineTo x="0" y="0"/>
            </wp:wrapPolygon>
          </wp:wrapTight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1F0"/>
    <w:multiLevelType w:val="hybridMultilevel"/>
    <w:tmpl w:val="264A5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457"/>
    <w:multiLevelType w:val="hybridMultilevel"/>
    <w:tmpl w:val="AC549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4C9D0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C1C88E6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2924"/>
    <w:multiLevelType w:val="hybridMultilevel"/>
    <w:tmpl w:val="DF6A710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328C"/>
    <w:multiLevelType w:val="hybridMultilevel"/>
    <w:tmpl w:val="476E9AB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65E88"/>
    <w:multiLevelType w:val="hybridMultilevel"/>
    <w:tmpl w:val="93AEF5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2E3075"/>
    <w:multiLevelType w:val="hybridMultilevel"/>
    <w:tmpl w:val="1ABC09A2"/>
    <w:lvl w:ilvl="0" w:tplc="D8A6F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40D0C"/>
    <w:multiLevelType w:val="hybridMultilevel"/>
    <w:tmpl w:val="5BC613E0"/>
    <w:lvl w:ilvl="0" w:tplc="B4FCA2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65985"/>
    <w:multiLevelType w:val="hybridMultilevel"/>
    <w:tmpl w:val="424CBB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24C9D0E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C1C88E6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F256690C">
      <w:start w:val="1"/>
      <w:numFmt w:val="decimal"/>
      <w:lvlText w:val="%4."/>
      <w:lvlJc w:val="left"/>
      <w:pPr>
        <w:ind w:left="0" w:hanging="360"/>
      </w:pPr>
      <w:rPr>
        <w:b/>
        <w:bCs w:val="0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5E0F5E"/>
    <w:multiLevelType w:val="hybridMultilevel"/>
    <w:tmpl w:val="5F06D2D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11157"/>
    <w:multiLevelType w:val="hybridMultilevel"/>
    <w:tmpl w:val="D98ED312"/>
    <w:lvl w:ilvl="0" w:tplc="C1C88E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F0060"/>
    <w:multiLevelType w:val="hybridMultilevel"/>
    <w:tmpl w:val="15802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F39A3"/>
    <w:multiLevelType w:val="hybridMultilevel"/>
    <w:tmpl w:val="E48C62B2"/>
    <w:lvl w:ilvl="0" w:tplc="ACA47E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A800AA"/>
    <w:multiLevelType w:val="hybridMultilevel"/>
    <w:tmpl w:val="765AF1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9E30FB"/>
    <w:multiLevelType w:val="hybridMultilevel"/>
    <w:tmpl w:val="9D6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7740B"/>
    <w:multiLevelType w:val="hybridMultilevel"/>
    <w:tmpl w:val="B284E0EA"/>
    <w:lvl w:ilvl="0" w:tplc="7A6C1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B6323"/>
    <w:multiLevelType w:val="hybridMultilevel"/>
    <w:tmpl w:val="1BE45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92912"/>
    <w:multiLevelType w:val="hybridMultilevel"/>
    <w:tmpl w:val="922A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86596"/>
    <w:multiLevelType w:val="multilevel"/>
    <w:tmpl w:val="E4D0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587D7E"/>
    <w:multiLevelType w:val="hybridMultilevel"/>
    <w:tmpl w:val="44DAE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1385D"/>
    <w:multiLevelType w:val="hybridMultilevel"/>
    <w:tmpl w:val="0BC016BA"/>
    <w:lvl w:ilvl="0" w:tplc="C1C88E64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39785C"/>
    <w:multiLevelType w:val="hybridMultilevel"/>
    <w:tmpl w:val="A3C6674C"/>
    <w:lvl w:ilvl="0" w:tplc="648A63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86C3D"/>
    <w:multiLevelType w:val="hybridMultilevel"/>
    <w:tmpl w:val="0F6601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FFFFFFFF">
      <w:start w:val="1"/>
      <w:numFmt w:val="decimal"/>
      <w:lvlText w:val="%4."/>
      <w:lvlJc w:val="left"/>
      <w:pPr>
        <w:ind w:left="644" w:hanging="360"/>
      </w:pPr>
      <w:rPr>
        <w:b w:val="0"/>
        <w:bCs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65F82"/>
    <w:multiLevelType w:val="hybridMultilevel"/>
    <w:tmpl w:val="60D422C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D3ED8"/>
    <w:multiLevelType w:val="hybridMultilevel"/>
    <w:tmpl w:val="630E66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C87458"/>
    <w:multiLevelType w:val="hybridMultilevel"/>
    <w:tmpl w:val="877AD5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264724">
    <w:abstractNumId w:val="18"/>
  </w:num>
  <w:num w:numId="2" w16cid:durableId="1549220500">
    <w:abstractNumId w:val="10"/>
  </w:num>
  <w:num w:numId="3" w16cid:durableId="1621453360">
    <w:abstractNumId w:val="7"/>
  </w:num>
  <w:num w:numId="4" w16cid:durableId="2114861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778912">
    <w:abstractNumId w:val="0"/>
  </w:num>
  <w:num w:numId="6" w16cid:durableId="958030288">
    <w:abstractNumId w:val="4"/>
  </w:num>
  <w:num w:numId="7" w16cid:durableId="2132550119">
    <w:abstractNumId w:val="23"/>
  </w:num>
  <w:num w:numId="8" w16cid:durableId="855845748">
    <w:abstractNumId w:val="9"/>
  </w:num>
  <w:num w:numId="9" w16cid:durableId="1828744535">
    <w:abstractNumId w:val="5"/>
  </w:num>
  <w:num w:numId="10" w16cid:durableId="40835001">
    <w:abstractNumId w:val="19"/>
  </w:num>
  <w:num w:numId="11" w16cid:durableId="1671059261">
    <w:abstractNumId w:val="12"/>
  </w:num>
  <w:num w:numId="12" w16cid:durableId="371737075">
    <w:abstractNumId w:val="17"/>
  </w:num>
  <w:num w:numId="13" w16cid:durableId="1177354357">
    <w:abstractNumId w:val="16"/>
  </w:num>
  <w:num w:numId="14" w16cid:durableId="1343895243">
    <w:abstractNumId w:val="6"/>
  </w:num>
  <w:num w:numId="15" w16cid:durableId="1375424570">
    <w:abstractNumId w:val="14"/>
  </w:num>
  <w:num w:numId="16" w16cid:durableId="438261282">
    <w:abstractNumId w:val="11"/>
  </w:num>
  <w:num w:numId="17" w16cid:durableId="755175686">
    <w:abstractNumId w:val="7"/>
  </w:num>
  <w:num w:numId="18" w16cid:durableId="12195801">
    <w:abstractNumId w:val="3"/>
  </w:num>
  <w:num w:numId="19" w16cid:durableId="1045175508">
    <w:abstractNumId w:val="21"/>
  </w:num>
  <w:num w:numId="20" w16cid:durableId="1737586615">
    <w:abstractNumId w:val="1"/>
  </w:num>
  <w:num w:numId="21" w16cid:durableId="1362585988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0271758">
    <w:abstractNumId w:val="24"/>
  </w:num>
  <w:num w:numId="23" w16cid:durableId="366178577">
    <w:abstractNumId w:val="2"/>
  </w:num>
  <w:num w:numId="24" w16cid:durableId="1348287793">
    <w:abstractNumId w:val="22"/>
  </w:num>
  <w:num w:numId="25" w16cid:durableId="1796869999">
    <w:abstractNumId w:val="20"/>
  </w:num>
  <w:num w:numId="26" w16cid:durableId="189490036">
    <w:abstractNumId w:val="8"/>
  </w:num>
  <w:num w:numId="27" w16cid:durableId="1764452157">
    <w:abstractNumId w:val="13"/>
  </w:num>
  <w:num w:numId="28" w16cid:durableId="1905332614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03960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55"/>
    <w:rsid w:val="000004E2"/>
    <w:rsid w:val="0000172A"/>
    <w:rsid w:val="00001809"/>
    <w:rsid w:val="00003E76"/>
    <w:rsid w:val="000042B2"/>
    <w:rsid w:val="00004989"/>
    <w:rsid w:val="00004AA1"/>
    <w:rsid w:val="00004F93"/>
    <w:rsid w:val="00005013"/>
    <w:rsid w:val="00005BE5"/>
    <w:rsid w:val="0000637D"/>
    <w:rsid w:val="00007376"/>
    <w:rsid w:val="00007A96"/>
    <w:rsid w:val="00010879"/>
    <w:rsid w:val="0001110E"/>
    <w:rsid w:val="00012050"/>
    <w:rsid w:val="00012914"/>
    <w:rsid w:val="000136EA"/>
    <w:rsid w:val="00013CD8"/>
    <w:rsid w:val="00013CF7"/>
    <w:rsid w:val="00013F02"/>
    <w:rsid w:val="00014838"/>
    <w:rsid w:val="000150FD"/>
    <w:rsid w:val="00015E41"/>
    <w:rsid w:val="00016148"/>
    <w:rsid w:val="000171F0"/>
    <w:rsid w:val="000175DB"/>
    <w:rsid w:val="00017BA9"/>
    <w:rsid w:val="00017F62"/>
    <w:rsid w:val="0002021E"/>
    <w:rsid w:val="000209AD"/>
    <w:rsid w:val="000213AC"/>
    <w:rsid w:val="00021CAB"/>
    <w:rsid w:val="00022B07"/>
    <w:rsid w:val="00023634"/>
    <w:rsid w:val="00023BC5"/>
    <w:rsid w:val="00023C1C"/>
    <w:rsid w:val="00023F2D"/>
    <w:rsid w:val="000252DD"/>
    <w:rsid w:val="000256D3"/>
    <w:rsid w:val="00025A50"/>
    <w:rsid w:val="00025B0A"/>
    <w:rsid w:val="00026E90"/>
    <w:rsid w:val="00027F9B"/>
    <w:rsid w:val="000300F2"/>
    <w:rsid w:val="00030332"/>
    <w:rsid w:val="00030A95"/>
    <w:rsid w:val="00030E51"/>
    <w:rsid w:val="000314CA"/>
    <w:rsid w:val="00031520"/>
    <w:rsid w:val="00031FDD"/>
    <w:rsid w:val="0003241C"/>
    <w:rsid w:val="00034104"/>
    <w:rsid w:val="000341FF"/>
    <w:rsid w:val="0003585E"/>
    <w:rsid w:val="00035F6E"/>
    <w:rsid w:val="00036B9C"/>
    <w:rsid w:val="00036E2A"/>
    <w:rsid w:val="0003779E"/>
    <w:rsid w:val="00037E99"/>
    <w:rsid w:val="00040B71"/>
    <w:rsid w:val="0004283A"/>
    <w:rsid w:val="00044A6C"/>
    <w:rsid w:val="00045188"/>
    <w:rsid w:val="0004612B"/>
    <w:rsid w:val="00046140"/>
    <w:rsid w:val="00046E60"/>
    <w:rsid w:val="00047222"/>
    <w:rsid w:val="00047BFA"/>
    <w:rsid w:val="00053037"/>
    <w:rsid w:val="00053E11"/>
    <w:rsid w:val="00054326"/>
    <w:rsid w:val="000546D2"/>
    <w:rsid w:val="0005562B"/>
    <w:rsid w:val="00055A25"/>
    <w:rsid w:val="00055F9D"/>
    <w:rsid w:val="000564CA"/>
    <w:rsid w:val="000574B0"/>
    <w:rsid w:val="0006006D"/>
    <w:rsid w:val="00060433"/>
    <w:rsid w:val="000605D3"/>
    <w:rsid w:val="000617F2"/>
    <w:rsid w:val="000620C8"/>
    <w:rsid w:val="00062287"/>
    <w:rsid w:val="0006481F"/>
    <w:rsid w:val="000654AC"/>
    <w:rsid w:val="00066D70"/>
    <w:rsid w:val="00067C38"/>
    <w:rsid w:val="000701CF"/>
    <w:rsid w:val="00070D4C"/>
    <w:rsid w:val="00071523"/>
    <w:rsid w:val="00071E13"/>
    <w:rsid w:val="00071E80"/>
    <w:rsid w:val="00072891"/>
    <w:rsid w:val="00072AB0"/>
    <w:rsid w:val="000746E4"/>
    <w:rsid w:val="000746EE"/>
    <w:rsid w:val="000751BF"/>
    <w:rsid w:val="00075452"/>
    <w:rsid w:val="00075E49"/>
    <w:rsid w:val="000776CE"/>
    <w:rsid w:val="000777E4"/>
    <w:rsid w:val="00077A23"/>
    <w:rsid w:val="00077BAD"/>
    <w:rsid w:val="000802A4"/>
    <w:rsid w:val="00080312"/>
    <w:rsid w:val="000805FC"/>
    <w:rsid w:val="000806C8"/>
    <w:rsid w:val="000819B1"/>
    <w:rsid w:val="00084860"/>
    <w:rsid w:val="000849AD"/>
    <w:rsid w:val="00085146"/>
    <w:rsid w:val="00086259"/>
    <w:rsid w:val="00086B6E"/>
    <w:rsid w:val="000874F9"/>
    <w:rsid w:val="00087671"/>
    <w:rsid w:val="00090020"/>
    <w:rsid w:val="00090B63"/>
    <w:rsid w:val="00091922"/>
    <w:rsid w:val="00091A08"/>
    <w:rsid w:val="00091CC9"/>
    <w:rsid w:val="00092212"/>
    <w:rsid w:val="00092577"/>
    <w:rsid w:val="000925D9"/>
    <w:rsid w:val="0009322A"/>
    <w:rsid w:val="00093543"/>
    <w:rsid w:val="00094315"/>
    <w:rsid w:val="00094FA8"/>
    <w:rsid w:val="00095755"/>
    <w:rsid w:val="0009586E"/>
    <w:rsid w:val="000962D6"/>
    <w:rsid w:val="00096F0D"/>
    <w:rsid w:val="0009797A"/>
    <w:rsid w:val="00097B20"/>
    <w:rsid w:val="000A05F4"/>
    <w:rsid w:val="000A1AF4"/>
    <w:rsid w:val="000A1E29"/>
    <w:rsid w:val="000A23E7"/>
    <w:rsid w:val="000A2B21"/>
    <w:rsid w:val="000A2C2A"/>
    <w:rsid w:val="000A2FEA"/>
    <w:rsid w:val="000A3CD0"/>
    <w:rsid w:val="000A411A"/>
    <w:rsid w:val="000A48FC"/>
    <w:rsid w:val="000A4DC4"/>
    <w:rsid w:val="000A5616"/>
    <w:rsid w:val="000A69DA"/>
    <w:rsid w:val="000A6C52"/>
    <w:rsid w:val="000A729A"/>
    <w:rsid w:val="000B0D32"/>
    <w:rsid w:val="000B1E31"/>
    <w:rsid w:val="000B2080"/>
    <w:rsid w:val="000B23DD"/>
    <w:rsid w:val="000B3548"/>
    <w:rsid w:val="000B39E8"/>
    <w:rsid w:val="000B3A0D"/>
    <w:rsid w:val="000B4284"/>
    <w:rsid w:val="000B51C3"/>
    <w:rsid w:val="000B51D1"/>
    <w:rsid w:val="000B640A"/>
    <w:rsid w:val="000B66BD"/>
    <w:rsid w:val="000B698F"/>
    <w:rsid w:val="000B6A07"/>
    <w:rsid w:val="000B7138"/>
    <w:rsid w:val="000B7440"/>
    <w:rsid w:val="000C0B52"/>
    <w:rsid w:val="000C1530"/>
    <w:rsid w:val="000C1D99"/>
    <w:rsid w:val="000C200C"/>
    <w:rsid w:val="000C269A"/>
    <w:rsid w:val="000C4FF6"/>
    <w:rsid w:val="000D0EDF"/>
    <w:rsid w:val="000D155C"/>
    <w:rsid w:val="000D171A"/>
    <w:rsid w:val="000D2534"/>
    <w:rsid w:val="000D2C18"/>
    <w:rsid w:val="000D3403"/>
    <w:rsid w:val="000D34D6"/>
    <w:rsid w:val="000D3809"/>
    <w:rsid w:val="000D3D0F"/>
    <w:rsid w:val="000D3DAB"/>
    <w:rsid w:val="000D3F7C"/>
    <w:rsid w:val="000D44AE"/>
    <w:rsid w:val="000D5D09"/>
    <w:rsid w:val="000D6733"/>
    <w:rsid w:val="000D75BD"/>
    <w:rsid w:val="000D7F7B"/>
    <w:rsid w:val="000E0998"/>
    <w:rsid w:val="000E178E"/>
    <w:rsid w:val="000E2BEF"/>
    <w:rsid w:val="000E2F76"/>
    <w:rsid w:val="000E3082"/>
    <w:rsid w:val="000E347D"/>
    <w:rsid w:val="000E3A7C"/>
    <w:rsid w:val="000E5625"/>
    <w:rsid w:val="000E571B"/>
    <w:rsid w:val="000E6198"/>
    <w:rsid w:val="000E72D7"/>
    <w:rsid w:val="000E76E2"/>
    <w:rsid w:val="000F1743"/>
    <w:rsid w:val="000F19F1"/>
    <w:rsid w:val="000F2239"/>
    <w:rsid w:val="000F24C3"/>
    <w:rsid w:val="000F3305"/>
    <w:rsid w:val="000F3662"/>
    <w:rsid w:val="000F36F9"/>
    <w:rsid w:val="000F3F17"/>
    <w:rsid w:val="000F4016"/>
    <w:rsid w:val="000F4050"/>
    <w:rsid w:val="000F40A0"/>
    <w:rsid w:val="000F41ED"/>
    <w:rsid w:val="000F4A10"/>
    <w:rsid w:val="000F6AD2"/>
    <w:rsid w:val="000F7898"/>
    <w:rsid w:val="000F7CF8"/>
    <w:rsid w:val="00100BE1"/>
    <w:rsid w:val="00100CFD"/>
    <w:rsid w:val="0010105D"/>
    <w:rsid w:val="001010C3"/>
    <w:rsid w:val="00101C6B"/>
    <w:rsid w:val="0010246E"/>
    <w:rsid w:val="00102999"/>
    <w:rsid w:val="0010414A"/>
    <w:rsid w:val="00104DB2"/>
    <w:rsid w:val="0010502A"/>
    <w:rsid w:val="0010646F"/>
    <w:rsid w:val="0010690D"/>
    <w:rsid w:val="00106B0E"/>
    <w:rsid w:val="00107C38"/>
    <w:rsid w:val="001109FD"/>
    <w:rsid w:val="00110E04"/>
    <w:rsid w:val="00110E57"/>
    <w:rsid w:val="00110F82"/>
    <w:rsid w:val="00110FA0"/>
    <w:rsid w:val="00110FAA"/>
    <w:rsid w:val="001110AE"/>
    <w:rsid w:val="00112D7C"/>
    <w:rsid w:val="00112DAE"/>
    <w:rsid w:val="001139D8"/>
    <w:rsid w:val="001139DA"/>
    <w:rsid w:val="00114730"/>
    <w:rsid w:val="00114DB9"/>
    <w:rsid w:val="00114E3B"/>
    <w:rsid w:val="00116877"/>
    <w:rsid w:val="00116C03"/>
    <w:rsid w:val="0011715E"/>
    <w:rsid w:val="001172C2"/>
    <w:rsid w:val="001218E8"/>
    <w:rsid w:val="00122275"/>
    <w:rsid w:val="00123167"/>
    <w:rsid w:val="001239D0"/>
    <w:rsid w:val="0012428C"/>
    <w:rsid w:val="0012573F"/>
    <w:rsid w:val="00125E39"/>
    <w:rsid w:val="00126390"/>
    <w:rsid w:val="00127EDA"/>
    <w:rsid w:val="00130373"/>
    <w:rsid w:val="00130381"/>
    <w:rsid w:val="00130F3F"/>
    <w:rsid w:val="001318C4"/>
    <w:rsid w:val="00133397"/>
    <w:rsid w:val="00135770"/>
    <w:rsid w:val="00135ADE"/>
    <w:rsid w:val="00135C39"/>
    <w:rsid w:val="001366C0"/>
    <w:rsid w:val="001370BE"/>
    <w:rsid w:val="00137740"/>
    <w:rsid w:val="001377FC"/>
    <w:rsid w:val="00137EAE"/>
    <w:rsid w:val="001403D1"/>
    <w:rsid w:val="001408A2"/>
    <w:rsid w:val="001422E1"/>
    <w:rsid w:val="0014270D"/>
    <w:rsid w:val="00142AFC"/>
    <w:rsid w:val="00142CF3"/>
    <w:rsid w:val="00143056"/>
    <w:rsid w:val="0014322D"/>
    <w:rsid w:val="00143614"/>
    <w:rsid w:val="001445E0"/>
    <w:rsid w:val="0014525F"/>
    <w:rsid w:val="00145AEB"/>
    <w:rsid w:val="00145E76"/>
    <w:rsid w:val="001461EA"/>
    <w:rsid w:val="0014645F"/>
    <w:rsid w:val="001464FC"/>
    <w:rsid w:val="0014740F"/>
    <w:rsid w:val="00147B54"/>
    <w:rsid w:val="00151883"/>
    <w:rsid w:val="00151B60"/>
    <w:rsid w:val="001527BF"/>
    <w:rsid w:val="0015339A"/>
    <w:rsid w:val="00153623"/>
    <w:rsid w:val="00154322"/>
    <w:rsid w:val="001545F0"/>
    <w:rsid w:val="00155688"/>
    <w:rsid w:val="00157872"/>
    <w:rsid w:val="00160079"/>
    <w:rsid w:val="001605D6"/>
    <w:rsid w:val="00161E49"/>
    <w:rsid w:val="00161FBB"/>
    <w:rsid w:val="001620A4"/>
    <w:rsid w:val="001621DD"/>
    <w:rsid w:val="0016239A"/>
    <w:rsid w:val="00164D01"/>
    <w:rsid w:val="00164F9A"/>
    <w:rsid w:val="00165064"/>
    <w:rsid w:val="00165A4B"/>
    <w:rsid w:val="00166F16"/>
    <w:rsid w:val="001708F5"/>
    <w:rsid w:val="00171F76"/>
    <w:rsid w:val="00172462"/>
    <w:rsid w:val="001725B0"/>
    <w:rsid w:val="00173B11"/>
    <w:rsid w:val="001776B0"/>
    <w:rsid w:val="001809FB"/>
    <w:rsid w:val="0018111F"/>
    <w:rsid w:val="00181445"/>
    <w:rsid w:val="001823C4"/>
    <w:rsid w:val="00183916"/>
    <w:rsid w:val="00183D19"/>
    <w:rsid w:val="001843FF"/>
    <w:rsid w:val="00184F27"/>
    <w:rsid w:val="00185115"/>
    <w:rsid w:val="0018607C"/>
    <w:rsid w:val="0018650F"/>
    <w:rsid w:val="00186D0D"/>
    <w:rsid w:val="00186DB5"/>
    <w:rsid w:val="001872EC"/>
    <w:rsid w:val="0018790D"/>
    <w:rsid w:val="001902E7"/>
    <w:rsid w:val="00190D4B"/>
    <w:rsid w:val="001922D6"/>
    <w:rsid w:val="00194ADB"/>
    <w:rsid w:val="00195527"/>
    <w:rsid w:val="00196FEC"/>
    <w:rsid w:val="0019742D"/>
    <w:rsid w:val="001976FA"/>
    <w:rsid w:val="00197EDA"/>
    <w:rsid w:val="001A0065"/>
    <w:rsid w:val="001A039B"/>
    <w:rsid w:val="001A19E5"/>
    <w:rsid w:val="001A212F"/>
    <w:rsid w:val="001A2151"/>
    <w:rsid w:val="001A32F5"/>
    <w:rsid w:val="001A3BA0"/>
    <w:rsid w:val="001A3BB7"/>
    <w:rsid w:val="001A4041"/>
    <w:rsid w:val="001A4726"/>
    <w:rsid w:val="001A5597"/>
    <w:rsid w:val="001A59C4"/>
    <w:rsid w:val="001A5F9C"/>
    <w:rsid w:val="001A6504"/>
    <w:rsid w:val="001A68EA"/>
    <w:rsid w:val="001A6D92"/>
    <w:rsid w:val="001A70B1"/>
    <w:rsid w:val="001A717E"/>
    <w:rsid w:val="001A724A"/>
    <w:rsid w:val="001A7981"/>
    <w:rsid w:val="001A7FB7"/>
    <w:rsid w:val="001B0313"/>
    <w:rsid w:val="001B05B7"/>
    <w:rsid w:val="001B231D"/>
    <w:rsid w:val="001B3385"/>
    <w:rsid w:val="001B33B1"/>
    <w:rsid w:val="001B379E"/>
    <w:rsid w:val="001B433A"/>
    <w:rsid w:val="001B4889"/>
    <w:rsid w:val="001B4A11"/>
    <w:rsid w:val="001B5197"/>
    <w:rsid w:val="001B5416"/>
    <w:rsid w:val="001B5FDF"/>
    <w:rsid w:val="001B75D2"/>
    <w:rsid w:val="001B7AF5"/>
    <w:rsid w:val="001C04A3"/>
    <w:rsid w:val="001C063B"/>
    <w:rsid w:val="001C0C68"/>
    <w:rsid w:val="001C0DB1"/>
    <w:rsid w:val="001C115D"/>
    <w:rsid w:val="001C18F5"/>
    <w:rsid w:val="001C1A69"/>
    <w:rsid w:val="001C3645"/>
    <w:rsid w:val="001C37F5"/>
    <w:rsid w:val="001C38D5"/>
    <w:rsid w:val="001C4A06"/>
    <w:rsid w:val="001C4A0C"/>
    <w:rsid w:val="001C691F"/>
    <w:rsid w:val="001C6A71"/>
    <w:rsid w:val="001C7A1B"/>
    <w:rsid w:val="001D05A1"/>
    <w:rsid w:val="001D098F"/>
    <w:rsid w:val="001D1321"/>
    <w:rsid w:val="001D1DC1"/>
    <w:rsid w:val="001D45B0"/>
    <w:rsid w:val="001D5ACD"/>
    <w:rsid w:val="001D5C8C"/>
    <w:rsid w:val="001D748F"/>
    <w:rsid w:val="001D7B50"/>
    <w:rsid w:val="001E0133"/>
    <w:rsid w:val="001E1239"/>
    <w:rsid w:val="001E1443"/>
    <w:rsid w:val="001E15DC"/>
    <w:rsid w:val="001E1716"/>
    <w:rsid w:val="001E3886"/>
    <w:rsid w:val="001E4041"/>
    <w:rsid w:val="001E45CD"/>
    <w:rsid w:val="001E4757"/>
    <w:rsid w:val="001E6569"/>
    <w:rsid w:val="001E6D73"/>
    <w:rsid w:val="001E7463"/>
    <w:rsid w:val="001E797F"/>
    <w:rsid w:val="001F1E43"/>
    <w:rsid w:val="001F2F2B"/>
    <w:rsid w:val="001F3EE9"/>
    <w:rsid w:val="001F52C3"/>
    <w:rsid w:val="001F55FA"/>
    <w:rsid w:val="001F703C"/>
    <w:rsid w:val="001F7DDC"/>
    <w:rsid w:val="00200602"/>
    <w:rsid w:val="00201753"/>
    <w:rsid w:val="002018DC"/>
    <w:rsid w:val="002019AC"/>
    <w:rsid w:val="002038F0"/>
    <w:rsid w:val="002043CD"/>
    <w:rsid w:val="002051FE"/>
    <w:rsid w:val="002062D0"/>
    <w:rsid w:val="002065CC"/>
    <w:rsid w:val="002066A2"/>
    <w:rsid w:val="002069C9"/>
    <w:rsid w:val="00206AA8"/>
    <w:rsid w:val="002074CA"/>
    <w:rsid w:val="00207780"/>
    <w:rsid w:val="002109C4"/>
    <w:rsid w:val="00210D0E"/>
    <w:rsid w:val="0021118E"/>
    <w:rsid w:val="0021122D"/>
    <w:rsid w:val="0021232D"/>
    <w:rsid w:val="002128DE"/>
    <w:rsid w:val="002150CA"/>
    <w:rsid w:val="00215BEE"/>
    <w:rsid w:val="002161B4"/>
    <w:rsid w:val="002163F6"/>
    <w:rsid w:val="00216C6B"/>
    <w:rsid w:val="00216DD2"/>
    <w:rsid w:val="00216E3D"/>
    <w:rsid w:val="00216F27"/>
    <w:rsid w:val="00216F64"/>
    <w:rsid w:val="00221A00"/>
    <w:rsid w:val="00221B9A"/>
    <w:rsid w:val="00221F5A"/>
    <w:rsid w:val="00222312"/>
    <w:rsid w:val="00222E1A"/>
    <w:rsid w:val="00223E65"/>
    <w:rsid w:val="0022467F"/>
    <w:rsid w:val="00226614"/>
    <w:rsid w:val="00226B91"/>
    <w:rsid w:val="002275B4"/>
    <w:rsid w:val="00227672"/>
    <w:rsid w:val="002277CB"/>
    <w:rsid w:val="00231EF6"/>
    <w:rsid w:val="00232B1B"/>
    <w:rsid w:val="0023307D"/>
    <w:rsid w:val="002333D1"/>
    <w:rsid w:val="002337E0"/>
    <w:rsid w:val="00234350"/>
    <w:rsid w:val="002343D0"/>
    <w:rsid w:val="00235E85"/>
    <w:rsid w:val="00236332"/>
    <w:rsid w:val="0023763D"/>
    <w:rsid w:val="0023775D"/>
    <w:rsid w:val="00237A64"/>
    <w:rsid w:val="00240805"/>
    <w:rsid w:val="00241078"/>
    <w:rsid w:val="00244CC6"/>
    <w:rsid w:val="00244F43"/>
    <w:rsid w:val="00246D76"/>
    <w:rsid w:val="0024709B"/>
    <w:rsid w:val="00250887"/>
    <w:rsid w:val="00251B86"/>
    <w:rsid w:val="00251DF7"/>
    <w:rsid w:val="00252E96"/>
    <w:rsid w:val="00253E96"/>
    <w:rsid w:val="00253FE0"/>
    <w:rsid w:val="00254545"/>
    <w:rsid w:val="00254F87"/>
    <w:rsid w:val="00255676"/>
    <w:rsid w:val="002578C7"/>
    <w:rsid w:val="0026048A"/>
    <w:rsid w:val="00261033"/>
    <w:rsid w:val="00261294"/>
    <w:rsid w:val="002614A9"/>
    <w:rsid w:val="00261581"/>
    <w:rsid w:val="00261BF4"/>
    <w:rsid w:val="00262258"/>
    <w:rsid w:val="00262653"/>
    <w:rsid w:val="00262A0D"/>
    <w:rsid w:val="00262E4C"/>
    <w:rsid w:val="00263E60"/>
    <w:rsid w:val="00264822"/>
    <w:rsid w:val="00264C80"/>
    <w:rsid w:val="00265383"/>
    <w:rsid w:val="002659B9"/>
    <w:rsid w:val="00265A0F"/>
    <w:rsid w:val="00266797"/>
    <w:rsid w:val="00267AD2"/>
    <w:rsid w:val="00267CAC"/>
    <w:rsid w:val="0027115C"/>
    <w:rsid w:val="0027133D"/>
    <w:rsid w:val="00271D21"/>
    <w:rsid w:val="002727AF"/>
    <w:rsid w:val="0027291B"/>
    <w:rsid w:val="00274523"/>
    <w:rsid w:val="00274918"/>
    <w:rsid w:val="00274EBD"/>
    <w:rsid w:val="00276108"/>
    <w:rsid w:val="00276625"/>
    <w:rsid w:val="0027663D"/>
    <w:rsid w:val="00276BA2"/>
    <w:rsid w:val="002802AD"/>
    <w:rsid w:val="002802E9"/>
    <w:rsid w:val="00280412"/>
    <w:rsid w:val="002813B7"/>
    <w:rsid w:val="00281429"/>
    <w:rsid w:val="00281639"/>
    <w:rsid w:val="002823D3"/>
    <w:rsid w:val="002825E8"/>
    <w:rsid w:val="00282F29"/>
    <w:rsid w:val="0028425D"/>
    <w:rsid w:val="00285668"/>
    <w:rsid w:val="002859DF"/>
    <w:rsid w:val="00286D2D"/>
    <w:rsid w:val="0028744F"/>
    <w:rsid w:val="00287599"/>
    <w:rsid w:val="00287A6A"/>
    <w:rsid w:val="00290DC0"/>
    <w:rsid w:val="00292C08"/>
    <w:rsid w:val="00295C26"/>
    <w:rsid w:val="00296E87"/>
    <w:rsid w:val="002972CB"/>
    <w:rsid w:val="002A08DA"/>
    <w:rsid w:val="002A1996"/>
    <w:rsid w:val="002A284C"/>
    <w:rsid w:val="002A2BAB"/>
    <w:rsid w:val="002A2EFC"/>
    <w:rsid w:val="002A2F64"/>
    <w:rsid w:val="002A306C"/>
    <w:rsid w:val="002A3AF1"/>
    <w:rsid w:val="002A40CD"/>
    <w:rsid w:val="002A4ECC"/>
    <w:rsid w:val="002B0C6D"/>
    <w:rsid w:val="002B18B7"/>
    <w:rsid w:val="002B1A36"/>
    <w:rsid w:val="002B3C8B"/>
    <w:rsid w:val="002B5B12"/>
    <w:rsid w:val="002B6973"/>
    <w:rsid w:val="002B7E0E"/>
    <w:rsid w:val="002C015D"/>
    <w:rsid w:val="002C0E40"/>
    <w:rsid w:val="002C198E"/>
    <w:rsid w:val="002C344D"/>
    <w:rsid w:val="002C3EAD"/>
    <w:rsid w:val="002C45C8"/>
    <w:rsid w:val="002C4982"/>
    <w:rsid w:val="002C4A1D"/>
    <w:rsid w:val="002C5749"/>
    <w:rsid w:val="002C6F5A"/>
    <w:rsid w:val="002C7C6B"/>
    <w:rsid w:val="002D05DB"/>
    <w:rsid w:val="002D2929"/>
    <w:rsid w:val="002D3EBB"/>
    <w:rsid w:val="002D3FB1"/>
    <w:rsid w:val="002D51F7"/>
    <w:rsid w:val="002D5326"/>
    <w:rsid w:val="002D563C"/>
    <w:rsid w:val="002D5AE9"/>
    <w:rsid w:val="002D5EB9"/>
    <w:rsid w:val="002D71F7"/>
    <w:rsid w:val="002D7F70"/>
    <w:rsid w:val="002E1137"/>
    <w:rsid w:val="002E1D13"/>
    <w:rsid w:val="002E1F24"/>
    <w:rsid w:val="002E208B"/>
    <w:rsid w:val="002E3B48"/>
    <w:rsid w:val="002E3F35"/>
    <w:rsid w:val="002E4FCA"/>
    <w:rsid w:val="002E5136"/>
    <w:rsid w:val="002E5E29"/>
    <w:rsid w:val="002E6A26"/>
    <w:rsid w:val="002E6D7C"/>
    <w:rsid w:val="002E70EE"/>
    <w:rsid w:val="002F06F0"/>
    <w:rsid w:val="002F1208"/>
    <w:rsid w:val="002F155E"/>
    <w:rsid w:val="002F173C"/>
    <w:rsid w:val="002F1D43"/>
    <w:rsid w:val="002F2760"/>
    <w:rsid w:val="002F282E"/>
    <w:rsid w:val="002F2D1A"/>
    <w:rsid w:val="002F3FB1"/>
    <w:rsid w:val="002F5127"/>
    <w:rsid w:val="002F5278"/>
    <w:rsid w:val="002F7E3A"/>
    <w:rsid w:val="0030082A"/>
    <w:rsid w:val="00300E83"/>
    <w:rsid w:val="003010BE"/>
    <w:rsid w:val="0030204C"/>
    <w:rsid w:val="0030255A"/>
    <w:rsid w:val="00303B11"/>
    <w:rsid w:val="00303CA2"/>
    <w:rsid w:val="00303E9D"/>
    <w:rsid w:val="00304E7F"/>
    <w:rsid w:val="00304EE2"/>
    <w:rsid w:val="00304FFF"/>
    <w:rsid w:val="0030579D"/>
    <w:rsid w:val="003064E5"/>
    <w:rsid w:val="003101CB"/>
    <w:rsid w:val="003104E6"/>
    <w:rsid w:val="0031054D"/>
    <w:rsid w:val="00310AE8"/>
    <w:rsid w:val="00311176"/>
    <w:rsid w:val="0031140D"/>
    <w:rsid w:val="003115FE"/>
    <w:rsid w:val="00311653"/>
    <w:rsid w:val="0031277B"/>
    <w:rsid w:val="00313639"/>
    <w:rsid w:val="00313B89"/>
    <w:rsid w:val="00314506"/>
    <w:rsid w:val="003149D9"/>
    <w:rsid w:val="00314F7D"/>
    <w:rsid w:val="003157E7"/>
    <w:rsid w:val="00317077"/>
    <w:rsid w:val="0031773A"/>
    <w:rsid w:val="00317990"/>
    <w:rsid w:val="00317D12"/>
    <w:rsid w:val="0032059F"/>
    <w:rsid w:val="003207F5"/>
    <w:rsid w:val="0032094B"/>
    <w:rsid w:val="00320BA4"/>
    <w:rsid w:val="00320C8A"/>
    <w:rsid w:val="003221AC"/>
    <w:rsid w:val="0032266C"/>
    <w:rsid w:val="00322B68"/>
    <w:rsid w:val="003237D7"/>
    <w:rsid w:val="00324859"/>
    <w:rsid w:val="00325534"/>
    <w:rsid w:val="00325B8E"/>
    <w:rsid w:val="00326AE2"/>
    <w:rsid w:val="00327EED"/>
    <w:rsid w:val="00331004"/>
    <w:rsid w:val="0033174C"/>
    <w:rsid w:val="00331D17"/>
    <w:rsid w:val="00331D94"/>
    <w:rsid w:val="00332AAE"/>
    <w:rsid w:val="003336F4"/>
    <w:rsid w:val="00333C49"/>
    <w:rsid w:val="00333DD7"/>
    <w:rsid w:val="003344D6"/>
    <w:rsid w:val="003346E3"/>
    <w:rsid w:val="0033514A"/>
    <w:rsid w:val="003358FC"/>
    <w:rsid w:val="0033658B"/>
    <w:rsid w:val="00336678"/>
    <w:rsid w:val="00336B1C"/>
    <w:rsid w:val="00340073"/>
    <w:rsid w:val="0034010A"/>
    <w:rsid w:val="0034065F"/>
    <w:rsid w:val="00343DE6"/>
    <w:rsid w:val="0034567B"/>
    <w:rsid w:val="00345752"/>
    <w:rsid w:val="00345DB1"/>
    <w:rsid w:val="0034673E"/>
    <w:rsid w:val="003468FB"/>
    <w:rsid w:val="00346A88"/>
    <w:rsid w:val="003471C5"/>
    <w:rsid w:val="00347623"/>
    <w:rsid w:val="00347B9F"/>
    <w:rsid w:val="003504C1"/>
    <w:rsid w:val="003508E2"/>
    <w:rsid w:val="00350EF9"/>
    <w:rsid w:val="00351F1C"/>
    <w:rsid w:val="003520E2"/>
    <w:rsid w:val="00352F62"/>
    <w:rsid w:val="0035392A"/>
    <w:rsid w:val="00354262"/>
    <w:rsid w:val="003544A6"/>
    <w:rsid w:val="00355EA9"/>
    <w:rsid w:val="003561F7"/>
    <w:rsid w:val="00356B08"/>
    <w:rsid w:val="00356BD7"/>
    <w:rsid w:val="00356DAF"/>
    <w:rsid w:val="00357590"/>
    <w:rsid w:val="00360EDE"/>
    <w:rsid w:val="00361783"/>
    <w:rsid w:val="00362077"/>
    <w:rsid w:val="003628B3"/>
    <w:rsid w:val="00362A33"/>
    <w:rsid w:val="00362C07"/>
    <w:rsid w:val="0036356A"/>
    <w:rsid w:val="00365D39"/>
    <w:rsid w:val="0036646C"/>
    <w:rsid w:val="00367811"/>
    <w:rsid w:val="003704E1"/>
    <w:rsid w:val="003722DB"/>
    <w:rsid w:val="003728AC"/>
    <w:rsid w:val="00372A79"/>
    <w:rsid w:val="00374849"/>
    <w:rsid w:val="0037492F"/>
    <w:rsid w:val="00374AFF"/>
    <w:rsid w:val="00374E47"/>
    <w:rsid w:val="00375AC2"/>
    <w:rsid w:val="00375D01"/>
    <w:rsid w:val="003773A9"/>
    <w:rsid w:val="003803CE"/>
    <w:rsid w:val="00380B07"/>
    <w:rsid w:val="00380CE0"/>
    <w:rsid w:val="00380D9F"/>
    <w:rsid w:val="00381879"/>
    <w:rsid w:val="0038225B"/>
    <w:rsid w:val="003838A5"/>
    <w:rsid w:val="00384404"/>
    <w:rsid w:val="00384A6E"/>
    <w:rsid w:val="003859F5"/>
    <w:rsid w:val="00386C76"/>
    <w:rsid w:val="00386EB5"/>
    <w:rsid w:val="00387332"/>
    <w:rsid w:val="003876F7"/>
    <w:rsid w:val="0038799F"/>
    <w:rsid w:val="00387CD5"/>
    <w:rsid w:val="003904E3"/>
    <w:rsid w:val="003917C0"/>
    <w:rsid w:val="00392310"/>
    <w:rsid w:val="00392335"/>
    <w:rsid w:val="00392427"/>
    <w:rsid w:val="003945F2"/>
    <w:rsid w:val="0039489C"/>
    <w:rsid w:val="00394CFA"/>
    <w:rsid w:val="00395047"/>
    <w:rsid w:val="00396241"/>
    <w:rsid w:val="00396704"/>
    <w:rsid w:val="003967F8"/>
    <w:rsid w:val="00397F9C"/>
    <w:rsid w:val="003A0133"/>
    <w:rsid w:val="003A0DC4"/>
    <w:rsid w:val="003A1366"/>
    <w:rsid w:val="003A1648"/>
    <w:rsid w:val="003A1AC7"/>
    <w:rsid w:val="003A2F1E"/>
    <w:rsid w:val="003A4225"/>
    <w:rsid w:val="003A4706"/>
    <w:rsid w:val="003A590E"/>
    <w:rsid w:val="003A60A3"/>
    <w:rsid w:val="003A6683"/>
    <w:rsid w:val="003A6A5B"/>
    <w:rsid w:val="003A7016"/>
    <w:rsid w:val="003A7A2D"/>
    <w:rsid w:val="003A7FA6"/>
    <w:rsid w:val="003B01C8"/>
    <w:rsid w:val="003B1737"/>
    <w:rsid w:val="003B1BB4"/>
    <w:rsid w:val="003B1E29"/>
    <w:rsid w:val="003B369A"/>
    <w:rsid w:val="003B4387"/>
    <w:rsid w:val="003B49D7"/>
    <w:rsid w:val="003B6ECF"/>
    <w:rsid w:val="003B772D"/>
    <w:rsid w:val="003B78C5"/>
    <w:rsid w:val="003C08E8"/>
    <w:rsid w:val="003C1C32"/>
    <w:rsid w:val="003C2258"/>
    <w:rsid w:val="003C243A"/>
    <w:rsid w:val="003C2AFF"/>
    <w:rsid w:val="003C320E"/>
    <w:rsid w:val="003C3734"/>
    <w:rsid w:val="003C39D4"/>
    <w:rsid w:val="003C6F9B"/>
    <w:rsid w:val="003C71B3"/>
    <w:rsid w:val="003C73F1"/>
    <w:rsid w:val="003C7592"/>
    <w:rsid w:val="003C78D6"/>
    <w:rsid w:val="003C7A78"/>
    <w:rsid w:val="003C7F43"/>
    <w:rsid w:val="003D0B7C"/>
    <w:rsid w:val="003D1C77"/>
    <w:rsid w:val="003D1D72"/>
    <w:rsid w:val="003D27CE"/>
    <w:rsid w:val="003D295B"/>
    <w:rsid w:val="003D3340"/>
    <w:rsid w:val="003D370C"/>
    <w:rsid w:val="003D3BA1"/>
    <w:rsid w:val="003D448B"/>
    <w:rsid w:val="003D58FD"/>
    <w:rsid w:val="003D5B96"/>
    <w:rsid w:val="003D699E"/>
    <w:rsid w:val="003D7D71"/>
    <w:rsid w:val="003D7E09"/>
    <w:rsid w:val="003D7F2F"/>
    <w:rsid w:val="003E00EE"/>
    <w:rsid w:val="003E2275"/>
    <w:rsid w:val="003E36C6"/>
    <w:rsid w:val="003E48BC"/>
    <w:rsid w:val="003E5451"/>
    <w:rsid w:val="003E59E0"/>
    <w:rsid w:val="003E68B5"/>
    <w:rsid w:val="003E6955"/>
    <w:rsid w:val="003E7DDA"/>
    <w:rsid w:val="003F09ED"/>
    <w:rsid w:val="003F0A18"/>
    <w:rsid w:val="003F145A"/>
    <w:rsid w:val="003F166E"/>
    <w:rsid w:val="003F1AFC"/>
    <w:rsid w:val="003F3999"/>
    <w:rsid w:val="003F3AC0"/>
    <w:rsid w:val="003F5E95"/>
    <w:rsid w:val="003F5F65"/>
    <w:rsid w:val="003F65F1"/>
    <w:rsid w:val="003F7A29"/>
    <w:rsid w:val="003F7C2F"/>
    <w:rsid w:val="004019B5"/>
    <w:rsid w:val="00401C1C"/>
    <w:rsid w:val="00401ECF"/>
    <w:rsid w:val="004022DA"/>
    <w:rsid w:val="00402460"/>
    <w:rsid w:val="00403A85"/>
    <w:rsid w:val="004044B4"/>
    <w:rsid w:val="00404858"/>
    <w:rsid w:val="0040530A"/>
    <w:rsid w:val="004053CB"/>
    <w:rsid w:val="004053D4"/>
    <w:rsid w:val="00405B0E"/>
    <w:rsid w:val="00405B74"/>
    <w:rsid w:val="00405D6D"/>
    <w:rsid w:val="00406BA7"/>
    <w:rsid w:val="00407DF2"/>
    <w:rsid w:val="0041041D"/>
    <w:rsid w:val="00410FCA"/>
    <w:rsid w:val="00411FEA"/>
    <w:rsid w:val="004133D3"/>
    <w:rsid w:val="00413F05"/>
    <w:rsid w:val="00414368"/>
    <w:rsid w:val="00414AC3"/>
    <w:rsid w:val="00414C67"/>
    <w:rsid w:val="0041562B"/>
    <w:rsid w:val="004156CE"/>
    <w:rsid w:val="00415C8E"/>
    <w:rsid w:val="00416A72"/>
    <w:rsid w:val="004205A7"/>
    <w:rsid w:val="00420808"/>
    <w:rsid w:val="00421396"/>
    <w:rsid w:val="0042147A"/>
    <w:rsid w:val="00422017"/>
    <w:rsid w:val="004232A4"/>
    <w:rsid w:val="0042365F"/>
    <w:rsid w:val="0042410D"/>
    <w:rsid w:val="004241F0"/>
    <w:rsid w:val="00424E2B"/>
    <w:rsid w:val="00425803"/>
    <w:rsid w:val="00425DB7"/>
    <w:rsid w:val="00426224"/>
    <w:rsid w:val="00430372"/>
    <w:rsid w:val="00430ED2"/>
    <w:rsid w:val="0043120E"/>
    <w:rsid w:val="00431E22"/>
    <w:rsid w:val="004324B3"/>
    <w:rsid w:val="00433D23"/>
    <w:rsid w:val="004347FE"/>
    <w:rsid w:val="0043689E"/>
    <w:rsid w:val="00436943"/>
    <w:rsid w:val="00436E04"/>
    <w:rsid w:val="00437509"/>
    <w:rsid w:val="00437B8A"/>
    <w:rsid w:val="00440084"/>
    <w:rsid w:val="004406D5"/>
    <w:rsid w:val="00440B2E"/>
    <w:rsid w:val="0044122D"/>
    <w:rsid w:val="0044172B"/>
    <w:rsid w:val="00442313"/>
    <w:rsid w:val="00442375"/>
    <w:rsid w:val="004443F6"/>
    <w:rsid w:val="004446EC"/>
    <w:rsid w:val="004456C5"/>
    <w:rsid w:val="004458F3"/>
    <w:rsid w:val="004467AB"/>
    <w:rsid w:val="00446E7D"/>
    <w:rsid w:val="00447778"/>
    <w:rsid w:val="0045005A"/>
    <w:rsid w:val="0045064A"/>
    <w:rsid w:val="004507A9"/>
    <w:rsid w:val="004518E3"/>
    <w:rsid w:val="00451F5B"/>
    <w:rsid w:val="004529AA"/>
    <w:rsid w:val="004529F7"/>
    <w:rsid w:val="00452D55"/>
    <w:rsid w:val="0045387C"/>
    <w:rsid w:val="00453A3D"/>
    <w:rsid w:val="00453A75"/>
    <w:rsid w:val="00454934"/>
    <w:rsid w:val="00454CF3"/>
    <w:rsid w:val="00455FB3"/>
    <w:rsid w:val="004560EA"/>
    <w:rsid w:val="00456FEE"/>
    <w:rsid w:val="004577C2"/>
    <w:rsid w:val="0046047A"/>
    <w:rsid w:val="00460CE1"/>
    <w:rsid w:val="00461E98"/>
    <w:rsid w:val="004621BB"/>
    <w:rsid w:val="00463746"/>
    <w:rsid w:val="00463CBB"/>
    <w:rsid w:val="004646F2"/>
    <w:rsid w:val="00464C91"/>
    <w:rsid w:val="00465051"/>
    <w:rsid w:val="00465A76"/>
    <w:rsid w:val="00467100"/>
    <w:rsid w:val="00470016"/>
    <w:rsid w:val="00470646"/>
    <w:rsid w:val="0047142A"/>
    <w:rsid w:val="00472B80"/>
    <w:rsid w:val="00472D8D"/>
    <w:rsid w:val="004735CE"/>
    <w:rsid w:val="0047491A"/>
    <w:rsid w:val="00474CB2"/>
    <w:rsid w:val="004750B5"/>
    <w:rsid w:val="00475C34"/>
    <w:rsid w:val="00476172"/>
    <w:rsid w:val="00476381"/>
    <w:rsid w:val="004763E6"/>
    <w:rsid w:val="00476914"/>
    <w:rsid w:val="00476F1D"/>
    <w:rsid w:val="00477097"/>
    <w:rsid w:val="00477ACD"/>
    <w:rsid w:val="00481786"/>
    <w:rsid w:val="004818D3"/>
    <w:rsid w:val="004827D1"/>
    <w:rsid w:val="00482E5A"/>
    <w:rsid w:val="00483772"/>
    <w:rsid w:val="004838C8"/>
    <w:rsid w:val="00483AD2"/>
    <w:rsid w:val="004841FF"/>
    <w:rsid w:val="00484AC2"/>
    <w:rsid w:val="00484F2C"/>
    <w:rsid w:val="00485C67"/>
    <w:rsid w:val="0048668A"/>
    <w:rsid w:val="004866D1"/>
    <w:rsid w:val="00486B59"/>
    <w:rsid w:val="00486F88"/>
    <w:rsid w:val="004905FB"/>
    <w:rsid w:val="00490738"/>
    <w:rsid w:val="00490B00"/>
    <w:rsid w:val="00490C4B"/>
    <w:rsid w:val="00490EB2"/>
    <w:rsid w:val="004913C3"/>
    <w:rsid w:val="00491BD9"/>
    <w:rsid w:val="00492C62"/>
    <w:rsid w:val="0049363B"/>
    <w:rsid w:val="0049368B"/>
    <w:rsid w:val="00493B87"/>
    <w:rsid w:val="00493D33"/>
    <w:rsid w:val="00494E05"/>
    <w:rsid w:val="00496218"/>
    <w:rsid w:val="004969E3"/>
    <w:rsid w:val="00496A21"/>
    <w:rsid w:val="00496C47"/>
    <w:rsid w:val="004A0D72"/>
    <w:rsid w:val="004A0EC1"/>
    <w:rsid w:val="004A148F"/>
    <w:rsid w:val="004A35D6"/>
    <w:rsid w:val="004A364F"/>
    <w:rsid w:val="004A3878"/>
    <w:rsid w:val="004A3D91"/>
    <w:rsid w:val="004A733C"/>
    <w:rsid w:val="004A74F2"/>
    <w:rsid w:val="004A7715"/>
    <w:rsid w:val="004B0F02"/>
    <w:rsid w:val="004B11B2"/>
    <w:rsid w:val="004B14D7"/>
    <w:rsid w:val="004B1661"/>
    <w:rsid w:val="004B17E8"/>
    <w:rsid w:val="004B1803"/>
    <w:rsid w:val="004B1BAF"/>
    <w:rsid w:val="004B2CD5"/>
    <w:rsid w:val="004B354D"/>
    <w:rsid w:val="004B5859"/>
    <w:rsid w:val="004B793B"/>
    <w:rsid w:val="004C02F9"/>
    <w:rsid w:val="004C04E4"/>
    <w:rsid w:val="004C0646"/>
    <w:rsid w:val="004C1861"/>
    <w:rsid w:val="004C25D5"/>
    <w:rsid w:val="004C2A20"/>
    <w:rsid w:val="004C2CF7"/>
    <w:rsid w:val="004C3006"/>
    <w:rsid w:val="004C3352"/>
    <w:rsid w:val="004C3D01"/>
    <w:rsid w:val="004C44EE"/>
    <w:rsid w:val="004C5A9B"/>
    <w:rsid w:val="004C5B80"/>
    <w:rsid w:val="004C69E5"/>
    <w:rsid w:val="004C70D7"/>
    <w:rsid w:val="004D0513"/>
    <w:rsid w:val="004D1AF5"/>
    <w:rsid w:val="004D2F68"/>
    <w:rsid w:val="004D2FF1"/>
    <w:rsid w:val="004D38A4"/>
    <w:rsid w:val="004D3C54"/>
    <w:rsid w:val="004D48C2"/>
    <w:rsid w:val="004D49DC"/>
    <w:rsid w:val="004D4C92"/>
    <w:rsid w:val="004D5255"/>
    <w:rsid w:val="004D5F3E"/>
    <w:rsid w:val="004D66E2"/>
    <w:rsid w:val="004D68ED"/>
    <w:rsid w:val="004D7CC0"/>
    <w:rsid w:val="004E0219"/>
    <w:rsid w:val="004E03B9"/>
    <w:rsid w:val="004E14E4"/>
    <w:rsid w:val="004E1FB0"/>
    <w:rsid w:val="004E297F"/>
    <w:rsid w:val="004E33B7"/>
    <w:rsid w:val="004E38B3"/>
    <w:rsid w:val="004E3AB5"/>
    <w:rsid w:val="004E47B6"/>
    <w:rsid w:val="004E50E3"/>
    <w:rsid w:val="004E50FA"/>
    <w:rsid w:val="004E5B1A"/>
    <w:rsid w:val="004E5E51"/>
    <w:rsid w:val="004E6088"/>
    <w:rsid w:val="004E69FB"/>
    <w:rsid w:val="004E6CA7"/>
    <w:rsid w:val="004E7CDC"/>
    <w:rsid w:val="004F007B"/>
    <w:rsid w:val="004F0817"/>
    <w:rsid w:val="004F10D5"/>
    <w:rsid w:val="004F342D"/>
    <w:rsid w:val="004F40CE"/>
    <w:rsid w:val="004F54B6"/>
    <w:rsid w:val="004F592F"/>
    <w:rsid w:val="004F6AFD"/>
    <w:rsid w:val="004F79C8"/>
    <w:rsid w:val="004F7DF6"/>
    <w:rsid w:val="005008BD"/>
    <w:rsid w:val="00500942"/>
    <w:rsid w:val="005016E1"/>
    <w:rsid w:val="00501790"/>
    <w:rsid w:val="00502736"/>
    <w:rsid w:val="00503776"/>
    <w:rsid w:val="00503F97"/>
    <w:rsid w:val="00505A45"/>
    <w:rsid w:val="00506718"/>
    <w:rsid w:val="00507B58"/>
    <w:rsid w:val="00507CB9"/>
    <w:rsid w:val="00511B39"/>
    <w:rsid w:val="005125A2"/>
    <w:rsid w:val="005132A6"/>
    <w:rsid w:val="00514015"/>
    <w:rsid w:val="005148D9"/>
    <w:rsid w:val="005150D4"/>
    <w:rsid w:val="005156CC"/>
    <w:rsid w:val="0051579D"/>
    <w:rsid w:val="005158C6"/>
    <w:rsid w:val="005172E4"/>
    <w:rsid w:val="005176C1"/>
    <w:rsid w:val="00517A8D"/>
    <w:rsid w:val="00520432"/>
    <w:rsid w:val="00520D78"/>
    <w:rsid w:val="005217F5"/>
    <w:rsid w:val="00522243"/>
    <w:rsid w:val="0052275F"/>
    <w:rsid w:val="00523517"/>
    <w:rsid w:val="00524135"/>
    <w:rsid w:val="005243C0"/>
    <w:rsid w:val="00526E21"/>
    <w:rsid w:val="00527C46"/>
    <w:rsid w:val="0053090A"/>
    <w:rsid w:val="00530D5D"/>
    <w:rsid w:val="00530DBA"/>
    <w:rsid w:val="00532CE1"/>
    <w:rsid w:val="0053326C"/>
    <w:rsid w:val="0053352A"/>
    <w:rsid w:val="005341B6"/>
    <w:rsid w:val="0053422A"/>
    <w:rsid w:val="00534299"/>
    <w:rsid w:val="00534B87"/>
    <w:rsid w:val="00535373"/>
    <w:rsid w:val="005362AC"/>
    <w:rsid w:val="005373FC"/>
    <w:rsid w:val="00540108"/>
    <w:rsid w:val="005408E4"/>
    <w:rsid w:val="00540A59"/>
    <w:rsid w:val="005413A6"/>
    <w:rsid w:val="00541524"/>
    <w:rsid w:val="00541B68"/>
    <w:rsid w:val="0054218D"/>
    <w:rsid w:val="00542CD6"/>
    <w:rsid w:val="00543355"/>
    <w:rsid w:val="00543873"/>
    <w:rsid w:val="00544C8B"/>
    <w:rsid w:val="005464BD"/>
    <w:rsid w:val="00546800"/>
    <w:rsid w:val="00546CBD"/>
    <w:rsid w:val="005473F4"/>
    <w:rsid w:val="005511B3"/>
    <w:rsid w:val="005511DF"/>
    <w:rsid w:val="00551B9B"/>
    <w:rsid w:val="005528C3"/>
    <w:rsid w:val="00552A1B"/>
    <w:rsid w:val="00552F6B"/>
    <w:rsid w:val="005537FE"/>
    <w:rsid w:val="00555452"/>
    <w:rsid w:val="00555678"/>
    <w:rsid w:val="00555956"/>
    <w:rsid w:val="005559C2"/>
    <w:rsid w:val="00555D99"/>
    <w:rsid w:val="00556453"/>
    <w:rsid w:val="0055666C"/>
    <w:rsid w:val="005566BA"/>
    <w:rsid w:val="00557A1C"/>
    <w:rsid w:val="0056033C"/>
    <w:rsid w:val="005606C6"/>
    <w:rsid w:val="00560D07"/>
    <w:rsid w:val="00561774"/>
    <w:rsid w:val="0056179C"/>
    <w:rsid w:val="00561A5A"/>
    <w:rsid w:val="00566A69"/>
    <w:rsid w:val="00566AC6"/>
    <w:rsid w:val="00567050"/>
    <w:rsid w:val="005674CC"/>
    <w:rsid w:val="005702C0"/>
    <w:rsid w:val="005709FB"/>
    <w:rsid w:val="00571749"/>
    <w:rsid w:val="0057434E"/>
    <w:rsid w:val="00574D2A"/>
    <w:rsid w:val="00574E6C"/>
    <w:rsid w:val="00575BFC"/>
    <w:rsid w:val="0057627E"/>
    <w:rsid w:val="00577CB9"/>
    <w:rsid w:val="005802F4"/>
    <w:rsid w:val="005810DB"/>
    <w:rsid w:val="00582154"/>
    <w:rsid w:val="0058249C"/>
    <w:rsid w:val="00582A2D"/>
    <w:rsid w:val="00582BBD"/>
    <w:rsid w:val="00582E79"/>
    <w:rsid w:val="00583285"/>
    <w:rsid w:val="0058380E"/>
    <w:rsid w:val="005839D2"/>
    <w:rsid w:val="00583BA6"/>
    <w:rsid w:val="00585241"/>
    <w:rsid w:val="0058614C"/>
    <w:rsid w:val="00586D70"/>
    <w:rsid w:val="00587834"/>
    <w:rsid w:val="00587998"/>
    <w:rsid w:val="005901B8"/>
    <w:rsid w:val="005902F9"/>
    <w:rsid w:val="005903A0"/>
    <w:rsid w:val="005903E1"/>
    <w:rsid w:val="00591EBF"/>
    <w:rsid w:val="0059236A"/>
    <w:rsid w:val="00592A36"/>
    <w:rsid w:val="00592FFA"/>
    <w:rsid w:val="00593728"/>
    <w:rsid w:val="00593DC9"/>
    <w:rsid w:val="00594F9C"/>
    <w:rsid w:val="00595504"/>
    <w:rsid w:val="00595635"/>
    <w:rsid w:val="005973AA"/>
    <w:rsid w:val="005A03F0"/>
    <w:rsid w:val="005A0783"/>
    <w:rsid w:val="005A0A95"/>
    <w:rsid w:val="005A19CA"/>
    <w:rsid w:val="005A2395"/>
    <w:rsid w:val="005A2484"/>
    <w:rsid w:val="005A2754"/>
    <w:rsid w:val="005A2CCC"/>
    <w:rsid w:val="005A3268"/>
    <w:rsid w:val="005A3549"/>
    <w:rsid w:val="005A3ED9"/>
    <w:rsid w:val="005A44E4"/>
    <w:rsid w:val="005A4A24"/>
    <w:rsid w:val="005A4A5C"/>
    <w:rsid w:val="005A5969"/>
    <w:rsid w:val="005A5F58"/>
    <w:rsid w:val="005A7426"/>
    <w:rsid w:val="005A79F2"/>
    <w:rsid w:val="005A7D95"/>
    <w:rsid w:val="005B043F"/>
    <w:rsid w:val="005B0B2F"/>
    <w:rsid w:val="005B299A"/>
    <w:rsid w:val="005B2F09"/>
    <w:rsid w:val="005B3F32"/>
    <w:rsid w:val="005B42DC"/>
    <w:rsid w:val="005B47CD"/>
    <w:rsid w:val="005B4915"/>
    <w:rsid w:val="005B4F08"/>
    <w:rsid w:val="005B61DA"/>
    <w:rsid w:val="005B656E"/>
    <w:rsid w:val="005B660B"/>
    <w:rsid w:val="005B76B6"/>
    <w:rsid w:val="005C00D5"/>
    <w:rsid w:val="005C0249"/>
    <w:rsid w:val="005C2056"/>
    <w:rsid w:val="005C210B"/>
    <w:rsid w:val="005C2266"/>
    <w:rsid w:val="005C2E66"/>
    <w:rsid w:val="005C3403"/>
    <w:rsid w:val="005C3EB1"/>
    <w:rsid w:val="005C5FA3"/>
    <w:rsid w:val="005C613F"/>
    <w:rsid w:val="005C66EB"/>
    <w:rsid w:val="005C7F23"/>
    <w:rsid w:val="005C7F43"/>
    <w:rsid w:val="005D0181"/>
    <w:rsid w:val="005D07A4"/>
    <w:rsid w:val="005D1E8B"/>
    <w:rsid w:val="005D2261"/>
    <w:rsid w:val="005D2329"/>
    <w:rsid w:val="005D2642"/>
    <w:rsid w:val="005D522A"/>
    <w:rsid w:val="005D54CE"/>
    <w:rsid w:val="005D6997"/>
    <w:rsid w:val="005E0AE7"/>
    <w:rsid w:val="005E0F39"/>
    <w:rsid w:val="005E15A6"/>
    <w:rsid w:val="005E264B"/>
    <w:rsid w:val="005E2742"/>
    <w:rsid w:val="005E2DF2"/>
    <w:rsid w:val="005E3554"/>
    <w:rsid w:val="005E39E2"/>
    <w:rsid w:val="005E3FE7"/>
    <w:rsid w:val="005F01EC"/>
    <w:rsid w:val="005F0B62"/>
    <w:rsid w:val="005F0B9C"/>
    <w:rsid w:val="005F0E17"/>
    <w:rsid w:val="005F0EC3"/>
    <w:rsid w:val="005F14A7"/>
    <w:rsid w:val="005F14B5"/>
    <w:rsid w:val="005F1F3E"/>
    <w:rsid w:val="005F24BC"/>
    <w:rsid w:val="005F3659"/>
    <w:rsid w:val="005F36F3"/>
    <w:rsid w:val="005F3DE8"/>
    <w:rsid w:val="005F401E"/>
    <w:rsid w:val="005F48BB"/>
    <w:rsid w:val="005F48C9"/>
    <w:rsid w:val="005F4BA5"/>
    <w:rsid w:val="005F4BF1"/>
    <w:rsid w:val="005F5FA0"/>
    <w:rsid w:val="005F603D"/>
    <w:rsid w:val="005F6327"/>
    <w:rsid w:val="005F7BC2"/>
    <w:rsid w:val="0060002A"/>
    <w:rsid w:val="006005E8"/>
    <w:rsid w:val="00600C7A"/>
    <w:rsid w:val="00601031"/>
    <w:rsid w:val="00601050"/>
    <w:rsid w:val="006017C2"/>
    <w:rsid w:val="00601FEF"/>
    <w:rsid w:val="00602083"/>
    <w:rsid w:val="00602461"/>
    <w:rsid w:val="006038E1"/>
    <w:rsid w:val="00603BF9"/>
    <w:rsid w:val="00603FD5"/>
    <w:rsid w:val="00604F15"/>
    <w:rsid w:val="00605AE3"/>
    <w:rsid w:val="00606F72"/>
    <w:rsid w:val="00607528"/>
    <w:rsid w:val="00607C50"/>
    <w:rsid w:val="006120D4"/>
    <w:rsid w:val="006121CB"/>
    <w:rsid w:val="006121E3"/>
    <w:rsid w:val="00612271"/>
    <w:rsid w:val="00613449"/>
    <w:rsid w:val="00614775"/>
    <w:rsid w:val="006155EE"/>
    <w:rsid w:val="00615C7B"/>
    <w:rsid w:val="0061649A"/>
    <w:rsid w:val="00616553"/>
    <w:rsid w:val="00616E06"/>
    <w:rsid w:val="00617B0B"/>
    <w:rsid w:val="00617D76"/>
    <w:rsid w:val="00620958"/>
    <w:rsid w:val="00620C22"/>
    <w:rsid w:val="0062113A"/>
    <w:rsid w:val="0062189C"/>
    <w:rsid w:val="00622772"/>
    <w:rsid w:val="00624489"/>
    <w:rsid w:val="0062458B"/>
    <w:rsid w:val="00625FFE"/>
    <w:rsid w:val="00626E32"/>
    <w:rsid w:val="00631453"/>
    <w:rsid w:val="006314D2"/>
    <w:rsid w:val="006321E3"/>
    <w:rsid w:val="006334AD"/>
    <w:rsid w:val="00633E74"/>
    <w:rsid w:val="00635914"/>
    <w:rsid w:val="00635A9A"/>
    <w:rsid w:val="00635BE5"/>
    <w:rsid w:val="0063652D"/>
    <w:rsid w:val="006366B8"/>
    <w:rsid w:val="006401D1"/>
    <w:rsid w:val="00641B08"/>
    <w:rsid w:val="0064219C"/>
    <w:rsid w:val="0064255F"/>
    <w:rsid w:val="00642F2B"/>
    <w:rsid w:val="00644058"/>
    <w:rsid w:val="00644664"/>
    <w:rsid w:val="0064502E"/>
    <w:rsid w:val="006462E8"/>
    <w:rsid w:val="0064780E"/>
    <w:rsid w:val="0065052D"/>
    <w:rsid w:val="006509CC"/>
    <w:rsid w:val="00652608"/>
    <w:rsid w:val="00652799"/>
    <w:rsid w:val="00653598"/>
    <w:rsid w:val="0065379F"/>
    <w:rsid w:val="006538C9"/>
    <w:rsid w:val="00653F41"/>
    <w:rsid w:val="00654FF0"/>
    <w:rsid w:val="00656269"/>
    <w:rsid w:val="00656A01"/>
    <w:rsid w:val="00656C77"/>
    <w:rsid w:val="00657458"/>
    <w:rsid w:val="00657684"/>
    <w:rsid w:val="00657F33"/>
    <w:rsid w:val="006614C5"/>
    <w:rsid w:val="0066181D"/>
    <w:rsid w:val="00662560"/>
    <w:rsid w:val="00662E8A"/>
    <w:rsid w:val="00662EAA"/>
    <w:rsid w:val="00662F3F"/>
    <w:rsid w:val="00662FC1"/>
    <w:rsid w:val="00664C74"/>
    <w:rsid w:val="00665879"/>
    <w:rsid w:val="00665A46"/>
    <w:rsid w:val="006665D5"/>
    <w:rsid w:val="00666BB5"/>
    <w:rsid w:val="0067129C"/>
    <w:rsid w:val="00671761"/>
    <w:rsid w:val="00671DBC"/>
    <w:rsid w:val="0067209B"/>
    <w:rsid w:val="00672813"/>
    <w:rsid w:val="0067309F"/>
    <w:rsid w:val="00673204"/>
    <w:rsid w:val="00673264"/>
    <w:rsid w:val="006733CF"/>
    <w:rsid w:val="00673F86"/>
    <w:rsid w:val="00675503"/>
    <w:rsid w:val="006765D8"/>
    <w:rsid w:val="00676BDF"/>
    <w:rsid w:val="00677490"/>
    <w:rsid w:val="0068066C"/>
    <w:rsid w:val="00681EF7"/>
    <w:rsid w:val="00682AF1"/>
    <w:rsid w:val="00684235"/>
    <w:rsid w:val="0068445A"/>
    <w:rsid w:val="006856CC"/>
    <w:rsid w:val="006859FA"/>
    <w:rsid w:val="0068743E"/>
    <w:rsid w:val="00687A1A"/>
    <w:rsid w:val="00687B1A"/>
    <w:rsid w:val="00691EF2"/>
    <w:rsid w:val="00692252"/>
    <w:rsid w:val="0069246C"/>
    <w:rsid w:val="00692F7D"/>
    <w:rsid w:val="00693427"/>
    <w:rsid w:val="006934F3"/>
    <w:rsid w:val="00694B30"/>
    <w:rsid w:val="00694DFA"/>
    <w:rsid w:val="00695149"/>
    <w:rsid w:val="00696FC0"/>
    <w:rsid w:val="006A05DD"/>
    <w:rsid w:val="006A147D"/>
    <w:rsid w:val="006A2E8B"/>
    <w:rsid w:val="006A33A4"/>
    <w:rsid w:val="006A3927"/>
    <w:rsid w:val="006A3A0B"/>
    <w:rsid w:val="006A3AD9"/>
    <w:rsid w:val="006A3D04"/>
    <w:rsid w:val="006A449C"/>
    <w:rsid w:val="006A454A"/>
    <w:rsid w:val="006A47DE"/>
    <w:rsid w:val="006A4909"/>
    <w:rsid w:val="006A4A50"/>
    <w:rsid w:val="006A4EEA"/>
    <w:rsid w:val="006A4FA6"/>
    <w:rsid w:val="006A7139"/>
    <w:rsid w:val="006B0991"/>
    <w:rsid w:val="006B171B"/>
    <w:rsid w:val="006B37A3"/>
    <w:rsid w:val="006B3ED8"/>
    <w:rsid w:val="006B437A"/>
    <w:rsid w:val="006B518D"/>
    <w:rsid w:val="006B6C94"/>
    <w:rsid w:val="006B7148"/>
    <w:rsid w:val="006B72A3"/>
    <w:rsid w:val="006B7372"/>
    <w:rsid w:val="006B7525"/>
    <w:rsid w:val="006B7AA1"/>
    <w:rsid w:val="006B7D5C"/>
    <w:rsid w:val="006C139F"/>
    <w:rsid w:val="006C35C7"/>
    <w:rsid w:val="006C562A"/>
    <w:rsid w:val="006C5CFB"/>
    <w:rsid w:val="006C5E3B"/>
    <w:rsid w:val="006C5F8E"/>
    <w:rsid w:val="006C6711"/>
    <w:rsid w:val="006C6A4C"/>
    <w:rsid w:val="006C6A77"/>
    <w:rsid w:val="006C6F4E"/>
    <w:rsid w:val="006C7AF5"/>
    <w:rsid w:val="006D044A"/>
    <w:rsid w:val="006D070E"/>
    <w:rsid w:val="006D10EC"/>
    <w:rsid w:val="006D17D7"/>
    <w:rsid w:val="006D1BB8"/>
    <w:rsid w:val="006D221A"/>
    <w:rsid w:val="006D29C7"/>
    <w:rsid w:val="006D2C01"/>
    <w:rsid w:val="006D2FE9"/>
    <w:rsid w:val="006D3C1A"/>
    <w:rsid w:val="006D42E0"/>
    <w:rsid w:val="006D4B14"/>
    <w:rsid w:val="006D5A0E"/>
    <w:rsid w:val="006D5F01"/>
    <w:rsid w:val="006D6208"/>
    <w:rsid w:val="006D6FB8"/>
    <w:rsid w:val="006D7091"/>
    <w:rsid w:val="006D7ED3"/>
    <w:rsid w:val="006E008B"/>
    <w:rsid w:val="006E1E95"/>
    <w:rsid w:val="006E2409"/>
    <w:rsid w:val="006E2F42"/>
    <w:rsid w:val="006E4541"/>
    <w:rsid w:val="006E4A88"/>
    <w:rsid w:val="006E5A08"/>
    <w:rsid w:val="006E62EC"/>
    <w:rsid w:val="006E6F20"/>
    <w:rsid w:val="006E745C"/>
    <w:rsid w:val="006E7B23"/>
    <w:rsid w:val="006F05F1"/>
    <w:rsid w:val="006F10C2"/>
    <w:rsid w:val="006F112B"/>
    <w:rsid w:val="006F1208"/>
    <w:rsid w:val="006F26FE"/>
    <w:rsid w:val="006F2F15"/>
    <w:rsid w:val="006F30A3"/>
    <w:rsid w:val="006F3BB3"/>
    <w:rsid w:val="006F47CF"/>
    <w:rsid w:val="006F51D3"/>
    <w:rsid w:val="006F6C3C"/>
    <w:rsid w:val="006F6E2E"/>
    <w:rsid w:val="006F7874"/>
    <w:rsid w:val="006F7C51"/>
    <w:rsid w:val="006F7EB3"/>
    <w:rsid w:val="007008C4"/>
    <w:rsid w:val="007012BA"/>
    <w:rsid w:val="0070214C"/>
    <w:rsid w:val="00702BC0"/>
    <w:rsid w:val="007058FB"/>
    <w:rsid w:val="00705DDA"/>
    <w:rsid w:val="00706339"/>
    <w:rsid w:val="00706CAE"/>
    <w:rsid w:val="00706EAD"/>
    <w:rsid w:val="00707608"/>
    <w:rsid w:val="00707AE9"/>
    <w:rsid w:val="00710AAB"/>
    <w:rsid w:val="00710F8A"/>
    <w:rsid w:val="007116E6"/>
    <w:rsid w:val="00711D7A"/>
    <w:rsid w:val="00712A01"/>
    <w:rsid w:val="00714572"/>
    <w:rsid w:val="00715F6D"/>
    <w:rsid w:val="00717944"/>
    <w:rsid w:val="007216B0"/>
    <w:rsid w:val="0072269D"/>
    <w:rsid w:val="00722CB7"/>
    <w:rsid w:val="00724159"/>
    <w:rsid w:val="00724165"/>
    <w:rsid w:val="0072485D"/>
    <w:rsid w:val="007259EB"/>
    <w:rsid w:val="00725CC4"/>
    <w:rsid w:val="00725DD1"/>
    <w:rsid w:val="00726482"/>
    <w:rsid w:val="007276E4"/>
    <w:rsid w:val="00727A7C"/>
    <w:rsid w:val="00727B8A"/>
    <w:rsid w:val="00727CFE"/>
    <w:rsid w:val="0073024B"/>
    <w:rsid w:val="00730B83"/>
    <w:rsid w:val="007317DD"/>
    <w:rsid w:val="00731DCE"/>
    <w:rsid w:val="007324CB"/>
    <w:rsid w:val="00732A8B"/>
    <w:rsid w:val="00732AE2"/>
    <w:rsid w:val="00733670"/>
    <w:rsid w:val="00733A29"/>
    <w:rsid w:val="007340D7"/>
    <w:rsid w:val="00735759"/>
    <w:rsid w:val="007358EB"/>
    <w:rsid w:val="007364D9"/>
    <w:rsid w:val="00736796"/>
    <w:rsid w:val="00736A40"/>
    <w:rsid w:val="007375D3"/>
    <w:rsid w:val="00737790"/>
    <w:rsid w:val="00737DA5"/>
    <w:rsid w:val="0074126A"/>
    <w:rsid w:val="007413D1"/>
    <w:rsid w:val="00742149"/>
    <w:rsid w:val="00742389"/>
    <w:rsid w:val="00742A67"/>
    <w:rsid w:val="00743F26"/>
    <w:rsid w:val="007447B7"/>
    <w:rsid w:val="00745C62"/>
    <w:rsid w:val="00746C05"/>
    <w:rsid w:val="007500A0"/>
    <w:rsid w:val="007505F7"/>
    <w:rsid w:val="0075125E"/>
    <w:rsid w:val="00751697"/>
    <w:rsid w:val="00753935"/>
    <w:rsid w:val="007540D6"/>
    <w:rsid w:val="00754476"/>
    <w:rsid w:val="007556EA"/>
    <w:rsid w:val="007561E4"/>
    <w:rsid w:val="00756768"/>
    <w:rsid w:val="00756BB4"/>
    <w:rsid w:val="007570CB"/>
    <w:rsid w:val="0075716A"/>
    <w:rsid w:val="00761664"/>
    <w:rsid w:val="00761C4F"/>
    <w:rsid w:val="00762A18"/>
    <w:rsid w:val="00763ED3"/>
    <w:rsid w:val="0076484B"/>
    <w:rsid w:val="0076491E"/>
    <w:rsid w:val="00764DC7"/>
    <w:rsid w:val="00765018"/>
    <w:rsid w:val="00765029"/>
    <w:rsid w:val="00765145"/>
    <w:rsid w:val="00766E03"/>
    <w:rsid w:val="0076711F"/>
    <w:rsid w:val="00767F93"/>
    <w:rsid w:val="00770769"/>
    <w:rsid w:val="00771154"/>
    <w:rsid w:val="0077266A"/>
    <w:rsid w:val="00773310"/>
    <w:rsid w:val="007735D7"/>
    <w:rsid w:val="00775011"/>
    <w:rsid w:val="0077507D"/>
    <w:rsid w:val="00775A0B"/>
    <w:rsid w:val="00775C15"/>
    <w:rsid w:val="00776388"/>
    <w:rsid w:val="00780457"/>
    <w:rsid w:val="00781F38"/>
    <w:rsid w:val="00782701"/>
    <w:rsid w:val="00782C92"/>
    <w:rsid w:val="00783355"/>
    <w:rsid w:val="00783FDC"/>
    <w:rsid w:val="007842A7"/>
    <w:rsid w:val="007850E3"/>
    <w:rsid w:val="0078674E"/>
    <w:rsid w:val="00790464"/>
    <w:rsid w:val="00791A7B"/>
    <w:rsid w:val="00792043"/>
    <w:rsid w:val="00792F84"/>
    <w:rsid w:val="00793361"/>
    <w:rsid w:val="00794191"/>
    <w:rsid w:val="0079436E"/>
    <w:rsid w:val="00794B0A"/>
    <w:rsid w:val="00794C85"/>
    <w:rsid w:val="007956F1"/>
    <w:rsid w:val="007958C1"/>
    <w:rsid w:val="00795C65"/>
    <w:rsid w:val="00797028"/>
    <w:rsid w:val="0079748B"/>
    <w:rsid w:val="00797C94"/>
    <w:rsid w:val="007A0108"/>
    <w:rsid w:val="007A06DC"/>
    <w:rsid w:val="007A0DEA"/>
    <w:rsid w:val="007A13DD"/>
    <w:rsid w:val="007A2669"/>
    <w:rsid w:val="007A2C98"/>
    <w:rsid w:val="007A306B"/>
    <w:rsid w:val="007A40C7"/>
    <w:rsid w:val="007A43A9"/>
    <w:rsid w:val="007A4B51"/>
    <w:rsid w:val="007A4BD5"/>
    <w:rsid w:val="007A4E5C"/>
    <w:rsid w:val="007A534B"/>
    <w:rsid w:val="007A54B4"/>
    <w:rsid w:val="007A571F"/>
    <w:rsid w:val="007A5B7F"/>
    <w:rsid w:val="007A60C1"/>
    <w:rsid w:val="007A65A4"/>
    <w:rsid w:val="007A7750"/>
    <w:rsid w:val="007B3E44"/>
    <w:rsid w:val="007B415D"/>
    <w:rsid w:val="007B42DF"/>
    <w:rsid w:val="007B439F"/>
    <w:rsid w:val="007B4434"/>
    <w:rsid w:val="007B4DB0"/>
    <w:rsid w:val="007B4DDF"/>
    <w:rsid w:val="007B4F85"/>
    <w:rsid w:val="007B4FC3"/>
    <w:rsid w:val="007B5008"/>
    <w:rsid w:val="007B66FA"/>
    <w:rsid w:val="007B68D2"/>
    <w:rsid w:val="007B6D5F"/>
    <w:rsid w:val="007B75DB"/>
    <w:rsid w:val="007C0F1F"/>
    <w:rsid w:val="007C1A78"/>
    <w:rsid w:val="007C2308"/>
    <w:rsid w:val="007C3195"/>
    <w:rsid w:val="007C3EE8"/>
    <w:rsid w:val="007C3F7D"/>
    <w:rsid w:val="007C3FB2"/>
    <w:rsid w:val="007C41E2"/>
    <w:rsid w:val="007C4260"/>
    <w:rsid w:val="007C5E20"/>
    <w:rsid w:val="007C662E"/>
    <w:rsid w:val="007C675B"/>
    <w:rsid w:val="007C67F9"/>
    <w:rsid w:val="007C7412"/>
    <w:rsid w:val="007C796B"/>
    <w:rsid w:val="007D0295"/>
    <w:rsid w:val="007D058C"/>
    <w:rsid w:val="007D2C79"/>
    <w:rsid w:val="007D3F38"/>
    <w:rsid w:val="007D439F"/>
    <w:rsid w:val="007D497B"/>
    <w:rsid w:val="007D598C"/>
    <w:rsid w:val="007D5C8C"/>
    <w:rsid w:val="007D64A7"/>
    <w:rsid w:val="007D6B6B"/>
    <w:rsid w:val="007D7D98"/>
    <w:rsid w:val="007D7EC3"/>
    <w:rsid w:val="007E0252"/>
    <w:rsid w:val="007E04B7"/>
    <w:rsid w:val="007E1D1A"/>
    <w:rsid w:val="007E1F8F"/>
    <w:rsid w:val="007E25E7"/>
    <w:rsid w:val="007E2CE2"/>
    <w:rsid w:val="007E2D22"/>
    <w:rsid w:val="007E3BDD"/>
    <w:rsid w:val="007E48C8"/>
    <w:rsid w:val="007E48C9"/>
    <w:rsid w:val="007E48FF"/>
    <w:rsid w:val="007E5C2E"/>
    <w:rsid w:val="007E5E79"/>
    <w:rsid w:val="007E6228"/>
    <w:rsid w:val="007E6776"/>
    <w:rsid w:val="007E6E4C"/>
    <w:rsid w:val="007E7325"/>
    <w:rsid w:val="007E7E2E"/>
    <w:rsid w:val="007F043F"/>
    <w:rsid w:val="007F308B"/>
    <w:rsid w:val="007F3946"/>
    <w:rsid w:val="007F4FFE"/>
    <w:rsid w:val="007F552D"/>
    <w:rsid w:val="007F5E4D"/>
    <w:rsid w:val="007F5F87"/>
    <w:rsid w:val="00800DE5"/>
    <w:rsid w:val="00802B7E"/>
    <w:rsid w:val="00803004"/>
    <w:rsid w:val="008035A0"/>
    <w:rsid w:val="00803997"/>
    <w:rsid w:val="00804012"/>
    <w:rsid w:val="00804538"/>
    <w:rsid w:val="0080492B"/>
    <w:rsid w:val="00807151"/>
    <w:rsid w:val="00807570"/>
    <w:rsid w:val="00807ADA"/>
    <w:rsid w:val="008108DD"/>
    <w:rsid w:val="00810E01"/>
    <w:rsid w:val="008119FC"/>
    <w:rsid w:val="00811EF0"/>
    <w:rsid w:val="00813170"/>
    <w:rsid w:val="008147E0"/>
    <w:rsid w:val="0081501A"/>
    <w:rsid w:val="008153D5"/>
    <w:rsid w:val="0081599A"/>
    <w:rsid w:val="0081619B"/>
    <w:rsid w:val="00816429"/>
    <w:rsid w:val="00816D33"/>
    <w:rsid w:val="008170D4"/>
    <w:rsid w:val="0082034B"/>
    <w:rsid w:val="00820916"/>
    <w:rsid w:val="0082096E"/>
    <w:rsid w:val="00821D56"/>
    <w:rsid w:val="00821F47"/>
    <w:rsid w:val="00822090"/>
    <w:rsid w:val="0082229D"/>
    <w:rsid w:val="00822A20"/>
    <w:rsid w:val="00822B2A"/>
    <w:rsid w:val="00824458"/>
    <w:rsid w:val="00824838"/>
    <w:rsid w:val="00824B57"/>
    <w:rsid w:val="0082614B"/>
    <w:rsid w:val="0082736E"/>
    <w:rsid w:val="008300DC"/>
    <w:rsid w:val="00832D9D"/>
    <w:rsid w:val="0083302A"/>
    <w:rsid w:val="00833905"/>
    <w:rsid w:val="0083390A"/>
    <w:rsid w:val="008339D5"/>
    <w:rsid w:val="00833F77"/>
    <w:rsid w:val="00836FEE"/>
    <w:rsid w:val="0083701C"/>
    <w:rsid w:val="0084073A"/>
    <w:rsid w:val="00840BE1"/>
    <w:rsid w:val="00841C6D"/>
    <w:rsid w:val="00841EFC"/>
    <w:rsid w:val="00841F80"/>
    <w:rsid w:val="0084311E"/>
    <w:rsid w:val="00843CBC"/>
    <w:rsid w:val="00843F32"/>
    <w:rsid w:val="00844CB8"/>
    <w:rsid w:val="008459FE"/>
    <w:rsid w:val="00845E03"/>
    <w:rsid w:val="00846631"/>
    <w:rsid w:val="00846B92"/>
    <w:rsid w:val="008477DF"/>
    <w:rsid w:val="00850103"/>
    <w:rsid w:val="008503DB"/>
    <w:rsid w:val="008510B8"/>
    <w:rsid w:val="00851EB0"/>
    <w:rsid w:val="008520B4"/>
    <w:rsid w:val="0085412C"/>
    <w:rsid w:val="008551D1"/>
    <w:rsid w:val="00855506"/>
    <w:rsid w:val="0085703B"/>
    <w:rsid w:val="00860258"/>
    <w:rsid w:val="00860904"/>
    <w:rsid w:val="00861D58"/>
    <w:rsid w:val="00862C69"/>
    <w:rsid w:val="008636E9"/>
    <w:rsid w:val="00863CD6"/>
    <w:rsid w:val="0086482B"/>
    <w:rsid w:val="00864B71"/>
    <w:rsid w:val="00864C5E"/>
    <w:rsid w:val="00866F82"/>
    <w:rsid w:val="008674E5"/>
    <w:rsid w:val="00870473"/>
    <w:rsid w:val="00870D69"/>
    <w:rsid w:val="00871915"/>
    <w:rsid w:val="008726B3"/>
    <w:rsid w:val="00872ECA"/>
    <w:rsid w:val="0087306E"/>
    <w:rsid w:val="008732AC"/>
    <w:rsid w:val="00873690"/>
    <w:rsid w:val="00874975"/>
    <w:rsid w:val="00875291"/>
    <w:rsid w:val="00875FC3"/>
    <w:rsid w:val="00876A03"/>
    <w:rsid w:val="008823DC"/>
    <w:rsid w:val="0088305D"/>
    <w:rsid w:val="008857F9"/>
    <w:rsid w:val="00885DFB"/>
    <w:rsid w:val="00886180"/>
    <w:rsid w:val="00886434"/>
    <w:rsid w:val="008864A3"/>
    <w:rsid w:val="00886E7F"/>
    <w:rsid w:val="00887B5D"/>
    <w:rsid w:val="00887EFD"/>
    <w:rsid w:val="008901B9"/>
    <w:rsid w:val="00890EE3"/>
    <w:rsid w:val="00890F91"/>
    <w:rsid w:val="00891402"/>
    <w:rsid w:val="00891DC8"/>
    <w:rsid w:val="00894629"/>
    <w:rsid w:val="00894FBC"/>
    <w:rsid w:val="00895822"/>
    <w:rsid w:val="00895B00"/>
    <w:rsid w:val="0089646B"/>
    <w:rsid w:val="00896E47"/>
    <w:rsid w:val="008977A8"/>
    <w:rsid w:val="00897BD1"/>
    <w:rsid w:val="008A0706"/>
    <w:rsid w:val="008A0797"/>
    <w:rsid w:val="008A19D1"/>
    <w:rsid w:val="008A1CF9"/>
    <w:rsid w:val="008A2424"/>
    <w:rsid w:val="008A24B4"/>
    <w:rsid w:val="008A4621"/>
    <w:rsid w:val="008A4C11"/>
    <w:rsid w:val="008A62C8"/>
    <w:rsid w:val="008A6A25"/>
    <w:rsid w:val="008A7560"/>
    <w:rsid w:val="008A77D0"/>
    <w:rsid w:val="008B10F4"/>
    <w:rsid w:val="008B1233"/>
    <w:rsid w:val="008B137B"/>
    <w:rsid w:val="008B139A"/>
    <w:rsid w:val="008B13CD"/>
    <w:rsid w:val="008B28DE"/>
    <w:rsid w:val="008B2970"/>
    <w:rsid w:val="008B33C4"/>
    <w:rsid w:val="008B33ED"/>
    <w:rsid w:val="008B39F4"/>
    <w:rsid w:val="008B3E54"/>
    <w:rsid w:val="008B419D"/>
    <w:rsid w:val="008B4563"/>
    <w:rsid w:val="008B4E65"/>
    <w:rsid w:val="008B4E68"/>
    <w:rsid w:val="008B5B0D"/>
    <w:rsid w:val="008B6D78"/>
    <w:rsid w:val="008C03D0"/>
    <w:rsid w:val="008C0B82"/>
    <w:rsid w:val="008C1AFB"/>
    <w:rsid w:val="008C2338"/>
    <w:rsid w:val="008C2584"/>
    <w:rsid w:val="008C3C24"/>
    <w:rsid w:val="008C523E"/>
    <w:rsid w:val="008C53BB"/>
    <w:rsid w:val="008C5E90"/>
    <w:rsid w:val="008C60E8"/>
    <w:rsid w:val="008C684A"/>
    <w:rsid w:val="008C695B"/>
    <w:rsid w:val="008C7CB9"/>
    <w:rsid w:val="008D0857"/>
    <w:rsid w:val="008D1232"/>
    <w:rsid w:val="008D196F"/>
    <w:rsid w:val="008D2BA6"/>
    <w:rsid w:val="008D347B"/>
    <w:rsid w:val="008D3627"/>
    <w:rsid w:val="008D4106"/>
    <w:rsid w:val="008D44D7"/>
    <w:rsid w:val="008D491C"/>
    <w:rsid w:val="008D5033"/>
    <w:rsid w:val="008D64BE"/>
    <w:rsid w:val="008D78A3"/>
    <w:rsid w:val="008E0BB0"/>
    <w:rsid w:val="008E0E8A"/>
    <w:rsid w:val="008E1074"/>
    <w:rsid w:val="008E18EF"/>
    <w:rsid w:val="008E2368"/>
    <w:rsid w:val="008E2993"/>
    <w:rsid w:val="008E29DB"/>
    <w:rsid w:val="008E2ABE"/>
    <w:rsid w:val="008E3B1D"/>
    <w:rsid w:val="008E43D3"/>
    <w:rsid w:val="008E4990"/>
    <w:rsid w:val="008E4EE7"/>
    <w:rsid w:val="008E5306"/>
    <w:rsid w:val="008E5E89"/>
    <w:rsid w:val="008E63F8"/>
    <w:rsid w:val="008E65B9"/>
    <w:rsid w:val="008E6770"/>
    <w:rsid w:val="008E6A77"/>
    <w:rsid w:val="008E7336"/>
    <w:rsid w:val="008F09F2"/>
    <w:rsid w:val="008F0C7E"/>
    <w:rsid w:val="008F27AC"/>
    <w:rsid w:val="008F2838"/>
    <w:rsid w:val="008F2A7F"/>
    <w:rsid w:val="008F358A"/>
    <w:rsid w:val="008F3A43"/>
    <w:rsid w:val="008F3DA0"/>
    <w:rsid w:val="008F5380"/>
    <w:rsid w:val="008F63A5"/>
    <w:rsid w:val="008F64E1"/>
    <w:rsid w:val="008F7C2D"/>
    <w:rsid w:val="008F7C38"/>
    <w:rsid w:val="009010AA"/>
    <w:rsid w:val="009016A4"/>
    <w:rsid w:val="00901D4A"/>
    <w:rsid w:val="009022D6"/>
    <w:rsid w:val="00903EA2"/>
    <w:rsid w:val="00904953"/>
    <w:rsid w:val="00904C74"/>
    <w:rsid w:val="00904E98"/>
    <w:rsid w:val="009057E2"/>
    <w:rsid w:val="0090628D"/>
    <w:rsid w:val="009062B1"/>
    <w:rsid w:val="00906929"/>
    <w:rsid w:val="00907923"/>
    <w:rsid w:val="00907E5D"/>
    <w:rsid w:val="00911A18"/>
    <w:rsid w:val="00911EE9"/>
    <w:rsid w:val="00913B52"/>
    <w:rsid w:val="00914549"/>
    <w:rsid w:val="00914CD7"/>
    <w:rsid w:val="0091620B"/>
    <w:rsid w:val="00916F94"/>
    <w:rsid w:val="009174DB"/>
    <w:rsid w:val="00920728"/>
    <w:rsid w:val="009207EB"/>
    <w:rsid w:val="009213F3"/>
    <w:rsid w:val="009217EA"/>
    <w:rsid w:val="00921901"/>
    <w:rsid w:val="00922261"/>
    <w:rsid w:val="0092271B"/>
    <w:rsid w:val="00922A9B"/>
    <w:rsid w:val="00922F7E"/>
    <w:rsid w:val="00923028"/>
    <w:rsid w:val="00923E01"/>
    <w:rsid w:val="009240EE"/>
    <w:rsid w:val="00925F89"/>
    <w:rsid w:val="0092660B"/>
    <w:rsid w:val="00926981"/>
    <w:rsid w:val="0092775E"/>
    <w:rsid w:val="00931681"/>
    <w:rsid w:val="009316A2"/>
    <w:rsid w:val="00931AE5"/>
    <w:rsid w:val="00931B0A"/>
    <w:rsid w:val="00931D59"/>
    <w:rsid w:val="00933CAB"/>
    <w:rsid w:val="00934077"/>
    <w:rsid w:val="009341B0"/>
    <w:rsid w:val="00934437"/>
    <w:rsid w:val="009344B7"/>
    <w:rsid w:val="0093452B"/>
    <w:rsid w:val="00934756"/>
    <w:rsid w:val="00934F57"/>
    <w:rsid w:val="00935249"/>
    <w:rsid w:val="009354B4"/>
    <w:rsid w:val="009369EB"/>
    <w:rsid w:val="009370FE"/>
    <w:rsid w:val="00937498"/>
    <w:rsid w:val="0093752F"/>
    <w:rsid w:val="00940CD9"/>
    <w:rsid w:val="00940EE9"/>
    <w:rsid w:val="0094124D"/>
    <w:rsid w:val="00941384"/>
    <w:rsid w:val="0094138C"/>
    <w:rsid w:val="00941F2D"/>
    <w:rsid w:val="00941F44"/>
    <w:rsid w:val="00942954"/>
    <w:rsid w:val="009447C8"/>
    <w:rsid w:val="00944A61"/>
    <w:rsid w:val="0094520B"/>
    <w:rsid w:val="00946A7C"/>
    <w:rsid w:val="009477EE"/>
    <w:rsid w:val="00947D6A"/>
    <w:rsid w:val="00950938"/>
    <w:rsid w:val="00951013"/>
    <w:rsid w:val="009514D1"/>
    <w:rsid w:val="009529A2"/>
    <w:rsid w:val="009529B1"/>
    <w:rsid w:val="00954460"/>
    <w:rsid w:val="00955951"/>
    <w:rsid w:val="00955D1B"/>
    <w:rsid w:val="0095635F"/>
    <w:rsid w:val="00960431"/>
    <w:rsid w:val="00960664"/>
    <w:rsid w:val="009607CB"/>
    <w:rsid w:val="0096155D"/>
    <w:rsid w:val="00961977"/>
    <w:rsid w:val="00962736"/>
    <w:rsid w:val="009628DB"/>
    <w:rsid w:val="00962E81"/>
    <w:rsid w:val="00963763"/>
    <w:rsid w:val="009637BA"/>
    <w:rsid w:val="00963DA6"/>
    <w:rsid w:val="00964A9C"/>
    <w:rsid w:val="00965889"/>
    <w:rsid w:val="00966E67"/>
    <w:rsid w:val="00971968"/>
    <w:rsid w:val="00972561"/>
    <w:rsid w:val="0097584B"/>
    <w:rsid w:val="00975B06"/>
    <w:rsid w:val="009764E6"/>
    <w:rsid w:val="0097748F"/>
    <w:rsid w:val="00977849"/>
    <w:rsid w:val="00977E16"/>
    <w:rsid w:val="009801A8"/>
    <w:rsid w:val="00980565"/>
    <w:rsid w:val="00980884"/>
    <w:rsid w:val="00980A50"/>
    <w:rsid w:val="00981F7A"/>
    <w:rsid w:val="00983EFD"/>
    <w:rsid w:val="009844C0"/>
    <w:rsid w:val="009854D6"/>
    <w:rsid w:val="009855FD"/>
    <w:rsid w:val="009868B7"/>
    <w:rsid w:val="009868EF"/>
    <w:rsid w:val="00986EA9"/>
    <w:rsid w:val="00986F89"/>
    <w:rsid w:val="009872FC"/>
    <w:rsid w:val="00990989"/>
    <w:rsid w:val="00990A4D"/>
    <w:rsid w:val="00990BFC"/>
    <w:rsid w:val="0099181F"/>
    <w:rsid w:val="00991B04"/>
    <w:rsid w:val="00991B59"/>
    <w:rsid w:val="00992250"/>
    <w:rsid w:val="00992E05"/>
    <w:rsid w:val="009936E7"/>
    <w:rsid w:val="00993DFF"/>
    <w:rsid w:val="00993FB9"/>
    <w:rsid w:val="0099437B"/>
    <w:rsid w:val="00994752"/>
    <w:rsid w:val="00994809"/>
    <w:rsid w:val="0099565A"/>
    <w:rsid w:val="009956CE"/>
    <w:rsid w:val="0099571D"/>
    <w:rsid w:val="009969C4"/>
    <w:rsid w:val="009A0294"/>
    <w:rsid w:val="009A091C"/>
    <w:rsid w:val="009A095E"/>
    <w:rsid w:val="009A13FB"/>
    <w:rsid w:val="009A15AB"/>
    <w:rsid w:val="009A187F"/>
    <w:rsid w:val="009A2553"/>
    <w:rsid w:val="009A2B42"/>
    <w:rsid w:val="009A3CB6"/>
    <w:rsid w:val="009A4047"/>
    <w:rsid w:val="009A406C"/>
    <w:rsid w:val="009A437F"/>
    <w:rsid w:val="009A4615"/>
    <w:rsid w:val="009A48D8"/>
    <w:rsid w:val="009A4D84"/>
    <w:rsid w:val="009A5C47"/>
    <w:rsid w:val="009A6DA0"/>
    <w:rsid w:val="009A6E5D"/>
    <w:rsid w:val="009A6F37"/>
    <w:rsid w:val="009A74C9"/>
    <w:rsid w:val="009A75B6"/>
    <w:rsid w:val="009B0629"/>
    <w:rsid w:val="009B0821"/>
    <w:rsid w:val="009B191A"/>
    <w:rsid w:val="009B1C56"/>
    <w:rsid w:val="009B21DB"/>
    <w:rsid w:val="009B2A20"/>
    <w:rsid w:val="009B2BED"/>
    <w:rsid w:val="009B39D5"/>
    <w:rsid w:val="009B3EAA"/>
    <w:rsid w:val="009B3F54"/>
    <w:rsid w:val="009B4EC6"/>
    <w:rsid w:val="009B59AE"/>
    <w:rsid w:val="009B61AA"/>
    <w:rsid w:val="009B6607"/>
    <w:rsid w:val="009B699A"/>
    <w:rsid w:val="009B7FEE"/>
    <w:rsid w:val="009C0CF4"/>
    <w:rsid w:val="009C0F8D"/>
    <w:rsid w:val="009C1421"/>
    <w:rsid w:val="009C1AD5"/>
    <w:rsid w:val="009C25C6"/>
    <w:rsid w:val="009C3220"/>
    <w:rsid w:val="009C384F"/>
    <w:rsid w:val="009C4A66"/>
    <w:rsid w:val="009C59C7"/>
    <w:rsid w:val="009C5EAF"/>
    <w:rsid w:val="009C61CF"/>
    <w:rsid w:val="009C67EF"/>
    <w:rsid w:val="009C7D60"/>
    <w:rsid w:val="009D32CD"/>
    <w:rsid w:val="009D3423"/>
    <w:rsid w:val="009D4694"/>
    <w:rsid w:val="009D501B"/>
    <w:rsid w:val="009D5096"/>
    <w:rsid w:val="009D55E1"/>
    <w:rsid w:val="009D5950"/>
    <w:rsid w:val="009D6801"/>
    <w:rsid w:val="009D744A"/>
    <w:rsid w:val="009D7E79"/>
    <w:rsid w:val="009E119B"/>
    <w:rsid w:val="009E12B6"/>
    <w:rsid w:val="009E14FA"/>
    <w:rsid w:val="009E2256"/>
    <w:rsid w:val="009E2312"/>
    <w:rsid w:val="009E2C08"/>
    <w:rsid w:val="009E305C"/>
    <w:rsid w:val="009E36BA"/>
    <w:rsid w:val="009E384E"/>
    <w:rsid w:val="009E7107"/>
    <w:rsid w:val="009E7345"/>
    <w:rsid w:val="009E74F3"/>
    <w:rsid w:val="009F0B81"/>
    <w:rsid w:val="009F0BCD"/>
    <w:rsid w:val="009F0CB9"/>
    <w:rsid w:val="009F1CE0"/>
    <w:rsid w:val="009F27DA"/>
    <w:rsid w:val="009F339D"/>
    <w:rsid w:val="009F33A7"/>
    <w:rsid w:val="009F345C"/>
    <w:rsid w:val="009F433D"/>
    <w:rsid w:val="009F466D"/>
    <w:rsid w:val="009F4F53"/>
    <w:rsid w:val="009F5F89"/>
    <w:rsid w:val="009F7151"/>
    <w:rsid w:val="009F7354"/>
    <w:rsid w:val="009F73B8"/>
    <w:rsid w:val="009F7F01"/>
    <w:rsid w:val="00A00B5E"/>
    <w:rsid w:val="00A01701"/>
    <w:rsid w:val="00A01B81"/>
    <w:rsid w:val="00A02F01"/>
    <w:rsid w:val="00A030CA"/>
    <w:rsid w:val="00A042F5"/>
    <w:rsid w:val="00A04664"/>
    <w:rsid w:val="00A04CA6"/>
    <w:rsid w:val="00A04D2D"/>
    <w:rsid w:val="00A05749"/>
    <w:rsid w:val="00A064CF"/>
    <w:rsid w:val="00A07529"/>
    <w:rsid w:val="00A0784E"/>
    <w:rsid w:val="00A07CC5"/>
    <w:rsid w:val="00A106FB"/>
    <w:rsid w:val="00A1095E"/>
    <w:rsid w:val="00A10AAA"/>
    <w:rsid w:val="00A10C66"/>
    <w:rsid w:val="00A10CD8"/>
    <w:rsid w:val="00A10DEE"/>
    <w:rsid w:val="00A13BF0"/>
    <w:rsid w:val="00A1407F"/>
    <w:rsid w:val="00A1456D"/>
    <w:rsid w:val="00A14D61"/>
    <w:rsid w:val="00A167C8"/>
    <w:rsid w:val="00A1700B"/>
    <w:rsid w:val="00A17C70"/>
    <w:rsid w:val="00A17DEA"/>
    <w:rsid w:val="00A20969"/>
    <w:rsid w:val="00A20BF8"/>
    <w:rsid w:val="00A21377"/>
    <w:rsid w:val="00A21FE3"/>
    <w:rsid w:val="00A22972"/>
    <w:rsid w:val="00A2441F"/>
    <w:rsid w:val="00A248B5"/>
    <w:rsid w:val="00A258C4"/>
    <w:rsid w:val="00A25F6F"/>
    <w:rsid w:val="00A31199"/>
    <w:rsid w:val="00A326CD"/>
    <w:rsid w:val="00A33AF2"/>
    <w:rsid w:val="00A34864"/>
    <w:rsid w:val="00A35C96"/>
    <w:rsid w:val="00A36234"/>
    <w:rsid w:val="00A36267"/>
    <w:rsid w:val="00A363DE"/>
    <w:rsid w:val="00A36542"/>
    <w:rsid w:val="00A36A77"/>
    <w:rsid w:val="00A408BE"/>
    <w:rsid w:val="00A41828"/>
    <w:rsid w:val="00A41C4F"/>
    <w:rsid w:val="00A42D39"/>
    <w:rsid w:val="00A437E6"/>
    <w:rsid w:val="00A44282"/>
    <w:rsid w:val="00A45FE7"/>
    <w:rsid w:val="00A5175B"/>
    <w:rsid w:val="00A5294C"/>
    <w:rsid w:val="00A52C01"/>
    <w:rsid w:val="00A52DE3"/>
    <w:rsid w:val="00A5443B"/>
    <w:rsid w:val="00A54B7F"/>
    <w:rsid w:val="00A55586"/>
    <w:rsid w:val="00A55D84"/>
    <w:rsid w:val="00A56840"/>
    <w:rsid w:val="00A60296"/>
    <w:rsid w:val="00A60992"/>
    <w:rsid w:val="00A60BC2"/>
    <w:rsid w:val="00A6167F"/>
    <w:rsid w:val="00A61FE0"/>
    <w:rsid w:val="00A660AA"/>
    <w:rsid w:val="00A67738"/>
    <w:rsid w:val="00A679DE"/>
    <w:rsid w:val="00A71AFE"/>
    <w:rsid w:val="00A728E1"/>
    <w:rsid w:val="00A7302E"/>
    <w:rsid w:val="00A73494"/>
    <w:rsid w:val="00A73A1B"/>
    <w:rsid w:val="00A74365"/>
    <w:rsid w:val="00A755E7"/>
    <w:rsid w:val="00A75EF3"/>
    <w:rsid w:val="00A7621B"/>
    <w:rsid w:val="00A762EF"/>
    <w:rsid w:val="00A765E5"/>
    <w:rsid w:val="00A7666F"/>
    <w:rsid w:val="00A76D89"/>
    <w:rsid w:val="00A76FF1"/>
    <w:rsid w:val="00A773CE"/>
    <w:rsid w:val="00A77715"/>
    <w:rsid w:val="00A77B45"/>
    <w:rsid w:val="00A77D05"/>
    <w:rsid w:val="00A80420"/>
    <w:rsid w:val="00A80BC6"/>
    <w:rsid w:val="00A80EA8"/>
    <w:rsid w:val="00A81455"/>
    <w:rsid w:val="00A8259D"/>
    <w:rsid w:val="00A83219"/>
    <w:rsid w:val="00A83725"/>
    <w:rsid w:val="00A83F47"/>
    <w:rsid w:val="00A844DF"/>
    <w:rsid w:val="00A847E9"/>
    <w:rsid w:val="00A851E0"/>
    <w:rsid w:val="00A8555E"/>
    <w:rsid w:val="00A86AFE"/>
    <w:rsid w:val="00A86B4B"/>
    <w:rsid w:val="00A86E0A"/>
    <w:rsid w:val="00A914A0"/>
    <w:rsid w:val="00A9228F"/>
    <w:rsid w:val="00A923E2"/>
    <w:rsid w:val="00A935E1"/>
    <w:rsid w:val="00A9389E"/>
    <w:rsid w:val="00A93DE4"/>
    <w:rsid w:val="00A94359"/>
    <w:rsid w:val="00A947D5"/>
    <w:rsid w:val="00A94DE3"/>
    <w:rsid w:val="00A9566D"/>
    <w:rsid w:val="00A95807"/>
    <w:rsid w:val="00AA0222"/>
    <w:rsid w:val="00AA19FC"/>
    <w:rsid w:val="00AA1CF0"/>
    <w:rsid w:val="00AA218C"/>
    <w:rsid w:val="00AA2BF9"/>
    <w:rsid w:val="00AA390F"/>
    <w:rsid w:val="00AA411D"/>
    <w:rsid w:val="00AA4580"/>
    <w:rsid w:val="00AA5164"/>
    <w:rsid w:val="00AA6302"/>
    <w:rsid w:val="00AA6DAC"/>
    <w:rsid w:val="00AA722A"/>
    <w:rsid w:val="00AA74C1"/>
    <w:rsid w:val="00AB0D38"/>
    <w:rsid w:val="00AB0F52"/>
    <w:rsid w:val="00AB1D44"/>
    <w:rsid w:val="00AB23CA"/>
    <w:rsid w:val="00AB30E3"/>
    <w:rsid w:val="00AB34B4"/>
    <w:rsid w:val="00AB3702"/>
    <w:rsid w:val="00AB3741"/>
    <w:rsid w:val="00AB424A"/>
    <w:rsid w:val="00AB444A"/>
    <w:rsid w:val="00AB5917"/>
    <w:rsid w:val="00AB6041"/>
    <w:rsid w:val="00AB629A"/>
    <w:rsid w:val="00AB657A"/>
    <w:rsid w:val="00AC122A"/>
    <w:rsid w:val="00AC1984"/>
    <w:rsid w:val="00AC3138"/>
    <w:rsid w:val="00AC3D25"/>
    <w:rsid w:val="00AC568B"/>
    <w:rsid w:val="00AC6673"/>
    <w:rsid w:val="00AC689A"/>
    <w:rsid w:val="00AC7EDB"/>
    <w:rsid w:val="00AD0757"/>
    <w:rsid w:val="00AD236F"/>
    <w:rsid w:val="00AD2B3C"/>
    <w:rsid w:val="00AD3353"/>
    <w:rsid w:val="00AD3B49"/>
    <w:rsid w:val="00AD4075"/>
    <w:rsid w:val="00AD52D3"/>
    <w:rsid w:val="00AD6145"/>
    <w:rsid w:val="00AD6296"/>
    <w:rsid w:val="00AD6849"/>
    <w:rsid w:val="00AD6CE1"/>
    <w:rsid w:val="00AD70CB"/>
    <w:rsid w:val="00AD755D"/>
    <w:rsid w:val="00AE06C4"/>
    <w:rsid w:val="00AE0AF2"/>
    <w:rsid w:val="00AE1469"/>
    <w:rsid w:val="00AE1878"/>
    <w:rsid w:val="00AE2634"/>
    <w:rsid w:val="00AE2D83"/>
    <w:rsid w:val="00AE318D"/>
    <w:rsid w:val="00AE3AC8"/>
    <w:rsid w:val="00AE3BF1"/>
    <w:rsid w:val="00AE3EC3"/>
    <w:rsid w:val="00AE4018"/>
    <w:rsid w:val="00AE4C49"/>
    <w:rsid w:val="00AE4CB5"/>
    <w:rsid w:val="00AE60EB"/>
    <w:rsid w:val="00AE759E"/>
    <w:rsid w:val="00AE7E77"/>
    <w:rsid w:val="00AF0822"/>
    <w:rsid w:val="00AF1FEC"/>
    <w:rsid w:val="00AF2D09"/>
    <w:rsid w:val="00AF2DEA"/>
    <w:rsid w:val="00AF333B"/>
    <w:rsid w:val="00AF334E"/>
    <w:rsid w:val="00AF3670"/>
    <w:rsid w:val="00AF3B60"/>
    <w:rsid w:val="00AF3D7E"/>
    <w:rsid w:val="00AF6237"/>
    <w:rsid w:val="00AF6FA7"/>
    <w:rsid w:val="00AF7CAD"/>
    <w:rsid w:val="00AF7F6E"/>
    <w:rsid w:val="00B03A4B"/>
    <w:rsid w:val="00B051D4"/>
    <w:rsid w:val="00B05782"/>
    <w:rsid w:val="00B05BB3"/>
    <w:rsid w:val="00B063AB"/>
    <w:rsid w:val="00B06A1F"/>
    <w:rsid w:val="00B06C03"/>
    <w:rsid w:val="00B07956"/>
    <w:rsid w:val="00B121A6"/>
    <w:rsid w:val="00B1230F"/>
    <w:rsid w:val="00B14288"/>
    <w:rsid w:val="00B15E49"/>
    <w:rsid w:val="00B1687B"/>
    <w:rsid w:val="00B168EB"/>
    <w:rsid w:val="00B178B1"/>
    <w:rsid w:val="00B20DBA"/>
    <w:rsid w:val="00B20EDE"/>
    <w:rsid w:val="00B210A9"/>
    <w:rsid w:val="00B23571"/>
    <w:rsid w:val="00B235FB"/>
    <w:rsid w:val="00B23A8A"/>
    <w:rsid w:val="00B23BFA"/>
    <w:rsid w:val="00B23CA4"/>
    <w:rsid w:val="00B24143"/>
    <w:rsid w:val="00B25CFA"/>
    <w:rsid w:val="00B260D7"/>
    <w:rsid w:val="00B26D90"/>
    <w:rsid w:val="00B27CEE"/>
    <w:rsid w:val="00B303EF"/>
    <w:rsid w:val="00B304FC"/>
    <w:rsid w:val="00B30C1E"/>
    <w:rsid w:val="00B30F03"/>
    <w:rsid w:val="00B31321"/>
    <w:rsid w:val="00B31516"/>
    <w:rsid w:val="00B3228C"/>
    <w:rsid w:val="00B32469"/>
    <w:rsid w:val="00B334A6"/>
    <w:rsid w:val="00B344A9"/>
    <w:rsid w:val="00B34645"/>
    <w:rsid w:val="00B358DA"/>
    <w:rsid w:val="00B35BFE"/>
    <w:rsid w:val="00B35D4B"/>
    <w:rsid w:val="00B36AF6"/>
    <w:rsid w:val="00B37E66"/>
    <w:rsid w:val="00B403CC"/>
    <w:rsid w:val="00B408C0"/>
    <w:rsid w:val="00B40D1A"/>
    <w:rsid w:val="00B418D3"/>
    <w:rsid w:val="00B41D17"/>
    <w:rsid w:val="00B4213B"/>
    <w:rsid w:val="00B4303F"/>
    <w:rsid w:val="00B43749"/>
    <w:rsid w:val="00B43CB2"/>
    <w:rsid w:val="00B43E9D"/>
    <w:rsid w:val="00B44D82"/>
    <w:rsid w:val="00B453D9"/>
    <w:rsid w:val="00B45F8E"/>
    <w:rsid w:val="00B4600A"/>
    <w:rsid w:val="00B46903"/>
    <w:rsid w:val="00B474C3"/>
    <w:rsid w:val="00B47CE3"/>
    <w:rsid w:val="00B5092E"/>
    <w:rsid w:val="00B5177F"/>
    <w:rsid w:val="00B520B6"/>
    <w:rsid w:val="00B53273"/>
    <w:rsid w:val="00B53E25"/>
    <w:rsid w:val="00B54714"/>
    <w:rsid w:val="00B54C28"/>
    <w:rsid w:val="00B54E9D"/>
    <w:rsid w:val="00B55271"/>
    <w:rsid w:val="00B5532C"/>
    <w:rsid w:val="00B5535E"/>
    <w:rsid w:val="00B607E4"/>
    <w:rsid w:val="00B60844"/>
    <w:rsid w:val="00B61CB9"/>
    <w:rsid w:val="00B61D6E"/>
    <w:rsid w:val="00B64364"/>
    <w:rsid w:val="00B6469E"/>
    <w:rsid w:val="00B65A98"/>
    <w:rsid w:val="00B67D77"/>
    <w:rsid w:val="00B67EBD"/>
    <w:rsid w:val="00B7013C"/>
    <w:rsid w:val="00B7099D"/>
    <w:rsid w:val="00B71E33"/>
    <w:rsid w:val="00B731B0"/>
    <w:rsid w:val="00B741D3"/>
    <w:rsid w:val="00B74208"/>
    <w:rsid w:val="00B74372"/>
    <w:rsid w:val="00B74BB7"/>
    <w:rsid w:val="00B761DC"/>
    <w:rsid w:val="00B76AF2"/>
    <w:rsid w:val="00B77773"/>
    <w:rsid w:val="00B77B51"/>
    <w:rsid w:val="00B77FAF"/>
    <w:rsid w:val="00B8091D"/>
    <w:rsid w:val="00B80E48"/>
    <w:rsid w:val="00B810BE"/>
    <w:rsid w:val="00B8125A"/>
    <w:rsid w:val="00B8253C"/>
    <w:rsid w:val="00B8279B"/>
    <w:rsid w:val="00B82DCA"/>
    <w:rsid w:val="00B82FAB"/>
    <w:rsid w:val="00B83046"/>
    <w:rsid w:val="00B84CCA"/>
    <w:rsid w:val="00B84E85"/>
    <w:rsid w:val="00B85842"/>
    <w:rsid w:val="00B8693D"/>
    <w:rsid w:val="00B8697B"/>
    <w:rsid w:val="00B86CC6"/>
    <w:rsid w:val="00B87EDA"/>
    <w:rsid w:val="00B87FAD"/>
    <w:rsid w:val="00B90C8D"/>
    <w:rsid w:val="00B90EC8"/>
    <w:rsid w:val="00B92E22"/>
    <w:rsid w:val="00B935F2"/>
    <w:rsid w:val="00B93AEE"/>
    <w:rsid w:val="00B93D02"/>
    <w:rsid w:val="00B94C34"/>
    <w:rsid w:val="00B94F33"/>
    <w:rsid w:val="00B95EFB"/>
    <w:rsid w:val="00B95FEA"/>
    <w:rsid w:val="00B9670D"/>
    <w:rsid w:val="00B96C0E"/>
    <w:rsid w:val="00B96F0D"/>
    <w:rsid w:val="00B9734E"/>
    <w:rsid w:val="00BA061C"/>
    <w:rsid w:val="00BA121F"/>
    <w:rsid w:val="00BA2262"/>
    <w:rsid w:val="00BA337D"/>
    <w:rsid w:val="00BA3CE2"/>
    <w:rsid w:val="00BA40B0"/>
    <w:rsid w:val="00BA424C"/>
    <w:rsid w:val="00BA4DA1"/>
    <w:rsid w:val="00BA5372"/>
    <w:rsid w:val="00BA6904"/>
    <w:rsid w:val="00BA737B"/>
    <w:rsid w:val="00BA7E90"/>
    <w:rsid w:val="00BB0649"/>
    <w:rsid w:val="00BB06DB"/>
    <w:rsid w:val="00BB0881"/>
    <w:rsid w:val="00BB29B6"/>
    <w:rsid w:val="00BB30FB"/>
    <w:rsid w:val="00BB345C"/>
    <w:rsid w:val="00BB4D16"/>
    <w:rsid w:val="00BB4D7D"/>
    <w:rsid w:val="00BB507B"/>
    <w:rsid w:val="00BB5453"/>
    <w:rsid w:val="00BB7409"/>
    <w:rsid w:val="00BB773C"/>
    <w:rsid w:val="00BC0349"/>
    <w:rsid w:val="00BC1252"/>
    <w:rsid w:val="00BC1DCA"/>
    <w:rsid w:val="00BC21D7"/>
    <w:rsid w:val="00BC48E1"/>
    <w:rsid w:val="00BC4C73"/>
    <w:rsid w:val="00BC5A3B"/>
    <w:rsid w:val="00BC5E3D"/>
    <w:rsid w:val="00BC5FA6"/>
    <w:rsid w:val="00BC61D6"/>
    <w:rsid w:val="00BC629A"/>
    <w:rsid w:val="00BC6EA3"/>
    <w:rsid w:val="00BC76A1"/>
    <w:rsid w:val="00BC7703"/>
    <w:rsid w:val="00BC789A"/>
    <w:rsid w:val="00BC78EA"/>
    <w:rsid w:val="00BD01E8"/>
    <w:rsid w:val="00BD0463"/>
    <w:rsid w:val="00BD0C26"/>
    <w:rsid w:val="00BD0CE7"/>
    <w:rsid w:val="00BD0DA1"/>
    <w:rsid w:val="00BD11FD"/>
    <w:rsid w:val="00BD1F58"/>
    <w:rsid w:val="00BD23FD"/>
    <w:rsid w:val="00BD2E1A"/>
    <w:rsid w:val="00BD666D"/>
    <w:rsid w:val="00BD70A8"/>
    <w:rsid w:val="00BD7930"/>
    <w:rsid w:val="00BE0344"/>
    <w:rsid w:val="00BE08BB"/>
    <w:rsid w:val="00BE09B4"/>
    <w:rsid w:val="00BE0FBD"/>
    <w:rsid w:val="00BE351A"/>
    <w:rsid w:val="00BE373F"/>
    <w:rsid w:val="00BE39E8"/>
    <w:rsid w:val="00BE416A"/>
    <w:rsid w:val="00BE4DA5"/>
    <w:rsid w:val="00BE518B"/>
    <w:rsid w:val="00BE52F1"/>
    <w:rsid w:val="00BE5618"/>
    <w:rsid w:val="00BE5782"/>
    <w:rsid w:val="00BE6058"/>
    <w:rsid w:val="00BE628A"/>
    <w:rsid w:val="00BE67B6"/>
    <w:rsid w:val="00BE73BC"/>
    <w:rsid w:val="00BE76E7"/>
    <w:rsid w:val="00BE78F5"/>
    <w:rsid w:val="00BE7D0E"/>
    <w:rsid w:val="00BF0E05"/>
    <w:rsid w:val="00BF1C86"/>
    <w:rsid w:val="00BF3247"/>
    <w:rsid w:val="00BF395A"/>
    <w:rsid w:val="00BF4711"/>
    <w:rsid w:val="00BF497E"/>
    <w:rsid w:val="00BF7D17"/>
    <w:rsid w:val="00C00E78"/>
    <w:rsid w:val="00C00E88"/>
    <w:rsid w:val="00C01FCC"/>
    <w:rsid w:val="00C0319A"/>
    <w:rsid w:val="00C04E34"/>
    <w:rsid w:val="00C057C2"/>
    <w:rsid w:val="00C05D4C"/>
    <w:rsid w:val="00C05EAF"/>
    <w:rsid w:val="00C0683A"/>
    <w:rsid w:val="00C06B9A"/>
    <w:rsid w:val="00C06BBD"/>
    <w:rsid w:val="00C06E00"/>
    <w:rsid w:val="00C07EE3"/>
    <w:rsid w:val="00C10B19"/>
    <w:rsid w:val="00C11D44"/>
    <w:rsid w:val="00C12B31"/>
    <w:rsid w:val="00C12FF5"/>
    <w:rsid w:val="00C1369E"/>
    <w:rsid w:val="00C137E3"/>
    <w:rsid w:val="00C14816"/>
    <w:rsid w:val="00C14937"/>
    <w:rsid w:val="00C14C46"/>
    <w:rsid w:val="00C1618D"/>
    <w:rsid w:val="00C161B5"/>
    <w:rsid w:val="00C169B1"/>
    <w:rsid w:val="00C17617"/>
    <w:rsid w:val="00C17DAC"/>
    <w:rsid w:val="00C201A3"/>
    <w:rsid w:val="00C211B4"/>
    <w:rsid w:val="00C212AE"/>
    <w:rsid w:val="00C213CF"/>
    <w:rsid w:val="00C22333"/>
    <w:rsid w:val="00C2264A"/>
    <w:rsid w:val="00C2280C"/>
    <w:rsid w:val="00C233ED"/>
    <w:rsid w:val="00C23DC0"/>
    <w:rsid w:val="00C241C8"/>
    <w:rsid w:val="00C24980"/>
    <w:rsid w:val="00C24AF8"/>
    <w:rsid w:val="00C253B1"/>
    <w:rsid w:val="00C25F77"/>
    <w:rsid w:val="00C274C0"/>
    <w:rsid w:val="00C27730"/>
    <w:rsid w:val="00C27C80"/>
    <w:rsid w:val="00C30513"/>
    <w:rsid w:val="00C3062E"/>
    <w:rsid w:val="00C307D7"/>
    <w:rsid w:val="00C30CDA"/>
    <w:rsid w:val="00C30EB1"/>
    <w:rsid w:val="00C348F5"/>
    <w:rsid w:val="00C34D92"/>
    <w:rsid w:val="00C35635"/>
    <w:rsid w:val="00C35CE5"/>
    <w:rsid w:val="00C36AE5"/>
    <w:rsid w:val="00C406DD"/>
    <w:rsid w:val="00C40944"/>
    <w:rsid w:val="00C421A9"/>
    <w:rsid w:val="00C422A7"/>
    <w:rsid w:val="00C42597"/>
    <w:rsid w:val="00C425C7"/>
    <w:rsid w:val="00C4320E"/>
    <w:rsid w:val="00C43CE3"/>
    <w:rsid w:val="00C43D8F"/>
    <w:rsid w:val="00C446B5"/>
    <w:rsid w:val="00C44DF1"/>
    <w:rsid w:val="00C47F90"/>
    <w:rsid w:val="00C526BE"/>
    <w:rsid w:val="00C53D15"/>
    <w:rsid w:val="00C53DD2"/>
    <w:rsid w:val="00C54634"/>
    <w:rsid w:val="00C54840"/>
    <w:rsid w:val="00C55A3D"/>
    <w:rsid w:val="00C55F73"/>
    <w:rsid w:val="00C56278"/>
    <w:rsid w:val="00C5676F"/>
    <w:rsid w:val="00C56DC2"/>
    <w:rsid w:val="00C578AF"/>
    <w:rsid w:val="00C6074F"/>
    <w:rsid w:val="00C6080C"/>
    <w:rsid w:val="00C610D3"/>
    <w:rsid w:val="00C617F8"/>
    <w:rsid w:val="00C61F97"/>
    <w:rsid w:val="00C6283C"/>
    <w:rsid w:val="00C62F2F"/>
    <w:rsid w:val="00C6307D"/>
    <w:rsid w:val="00C63664"/>
    <w:rsid w:val="00C63B2F"/>
    <w:rsid w:val="00C64DDA"/>
    <w:rsid w:val="00C65054"/>
    <w:rsid w:val="00C650B0"/>
    <w:rsid w:val="00C660D0"/>
    <w:rsid w:val="00C6637D"/>
    <w:rsid w:val="00C664D9"/>
    <w:rsid w:val="00C66DB6"/>
    <w:rsid w:val="00C708EC"/>
    <w:rsid w:val="00C71719"/>
    <w:rsid w:val="00C71941"/>
    <w:rsid w:val="00C729E0"/>
    <w:rsid w:val="00C72A09"/>
    <w:rsid w:val="00C72C94"/>
    <w:rsid w:val="00C7368D"/>
    <w:rsid w:val="00C73B67"/>
    <w:rsid w:val="00C74817"/>
    <w:rsid w:val="00C749D0"/>
    <w:rsid w:val="00C74DBD"/>
    <w:rsid w:val="00C74F38"/>
    <w:rsid w:val="00C756BC"/>
    <w:rsid w:val="00C7578A"/>
    <w:rsid w:val="00C760FC"/>
    <w:rsid w:val="00C76626"/>
    <w:rsid w:val="00C7693C"/>
    <w:rsid w:val="00C77A8D"/>
    <w:rsid w:val="00C805F0"/>
    <w:rsid w:val="00C808AB"/>
    <w:rsid w:val="00C812AB"/>
    <w:rsid w:val="00C8163F"/>
    <w:rsid w:val="00C81991"/>
    <w:rsid w:val="00C82B83"/>
    <w:rsid w:val="00C82E53"/>
    <w:rsid w:val="00C834FE"/>
    <w:rsid w:val="00C8398C"/>
    <w:rsid w:val="00C83A42"/>
    <w:rsid w:val="00C83C1B"/>
    <w:rsid w:val="00C84204"/>
    <w:rsid w:val="00C84549"/>
    <w:rsid w:val="00C845D5"/>
    <w:rsid w:val="00C86D1F"/>
    <w:rsid w:val="00C87E98"/>
    <w:rsid w:val="00C90CEB"/>
    <w:rsid w:val="00C923C4"/>
    <w:rsid w:val="00C93228"/>
    <w:rsid w:val="00C936FB"/>
    <w:rsid w:val="00C93A74"/>
    <w:rsid w:val="00C93B08"/>
    <w:rsid w:val="00C944D0"/>
    <w:rsid w:val="00C948EC"/>
    <w:rsid w:val="00C96835"/>
    <w:rsid w:val="00C96BFC"/>
    <w:rsid w:val="00C96E1F"/>
    <w:rsid w:val="00C96E99"/>
    <w:rsid w:val="00C97869"/>
    <w:rsid w:val="00CA0C7F"/>
    <w:rsid w:val="00CA158E"/>
    <w:rsid w:val="00CA2C0A"/>
    <w:rsid w:val="00CA52E7"/>
    <w:rsid w:val="00CA5A04"/>
    <w:rsid w:val="00CA5B15"/>
    <w:rsid w:val="00CA6113"/>
    <w:rsid w:val="00CA735C"/>
    <w:rsid w:val="00CA7A29"/>
    <w:rsid w:val="00CA7E28"/>
    <w:rsid w:val="00CB1069"/>
    <w:rsid w:val="00CB1C8F"/>
    <w:rsid w:val="00CB206B"/>
    <w:rsid w:val="00CB219F"/>
    <w:rsid w:val="00CB21C6"/>
    <w:rsid w:val="00CB2291"/>
    <w:rsid w:val="00CB29A6"/>
    <w:rsid w:val="00CB3697"/>
    <w:rsid w:val="00CB3FDA"/>
    <w:rsid w:val="00CB42CE"/>
    <w:rsid w:val="00CB4D61"/>
    <w:rsid w:val="00CB50C8"/>
    <w:rsid w:val="00CB5931"/>
    <w:rsid w:val="00CB5F1F"/>
    <w:rsid w:val="00CB6265"/>
    <w:rsid w:val="00CB66E8"/>
    <w:rsid w:val="00CB6BE6"/>
    <w:rsid w:val="00CB739F"/>
    <w:rsid w:val="00CB7C01"/>
    <w:rsid w:val="00CC0E79"/>
    <w:rsid w:val="00CC0EF9"/>
    <w:rsid w:val="00CC15A1"/>
    <w:rsid w:val="00CC261D"/>
    <w:rsid w:val="00CC2F3E"/>
    <w:rsid w:val="00CC2FC8"/>
    <w:rsid w:val="00CC358E"/>
    <w:rsid w:val="00CC3A38"/>
    <w:rsid w:val="00CC3E86"/>
    <w:rsid w:val="00CC3F72"/>
    <w:rsid w:val="00CC4640"/>
    <w:rsid w:val="00CC4AF8"/>
    <w:rsid w:val="00CC6405"/>
    <w:rsid w:val="00CC6848"/>
    <w:rsid w:val="00CC6EEC"/>
    <w:rsid w:val="00CD04E2"/>
    <w:rsid w:val="00CD1539"/>
    <w:rsid w:val="00CD1949"/>
    <w:rsid w:val="00CD2298"/>
    <w:rsid w:val="00CD2574"/>
    <w:rsid w:val="00CD3336"/>
    <w:rsid w:val="00CD408B"/>
    <w:rsid w:val="00CD4D57"/>
    <w:rsid w:val="00CD5186"/>
    <w:rsid w:val="00CD678F"/>
    <w:rsid w:val="00CE00F8"/>
    <w:rsid w:val="00CE10A2"/>
    <w:rsid w:val="00CE170B"/>
    <w:rsid w:val="00CE18C8"/>
    <w:rsid w:val="00CE2700"/>
    <w:rsid w:val="00CE2805"/>
    <w:rsid w:val="00CE2E1C"/>
    <w:rsid w:val="00CE3296"/>
    <w:rsid w:val="00CE3573"/>
    <w:rsid w:val="00CE3E22"/>
    <w:rsid w:val="00CE5B93"/>
    <w:rsid w:val="00CE692A"/>
    <w:rsid w:val="00CE7389"/>
    <w:rsid w:val="00CE77AD"/>
    <w:rsid w:val="00CE7AA8"/>
    <w:rsid w:val="00CF1E46"/>
    <w:rsid w:val="00CF1F3E"/>
    <w:rsid w:val="00CF26AF"/>
    <w:rsid w:val="00CF3686"/>
    <w:rsid w:val="00CF3716"/>
    <w:rsid w:val="00CF5101"/>
    <w:rsid w:val="00CF645E"/>
    <w:rsid w:val="00CF6A2E"/>
    <w:rsid w:val="00CF7C99"/>
    <w:rsid w:val="00CF7DCA"/>
    <w:rsid w:val="00D01CC7"/>
    <w:rsid w:val="00D021C3"/>
    <w:rsid w:val="00D02276"/>
    <w:rsid w:val="00D02550"/>
    <w:rsid w:val="00D02A63"/>
    <w:rsid w:val="00D03D71"/>
    <w:rsid w:val="00D048B2"/>
    <w:rsid w:val="00D04EAD"/>
    <w:rsid w:val="00D05DD5"/>
    <w:rsid w:val="00D060E8"/>
    <w:rsid w:val="00D06346"/>
    <w:rsid w:val="00D11A99"/>
    <w:rsid w:val="00D121F2"/>
    <w:rsid w:val="00D12325"/>
    <w:rsid w:val="00D1372B"/>
    <w:rsid w:val="00D13948"/>
    <w:rsid w:val="00D148AD"/>
    <w:rsid w:val="00D1563F"/>
    <w:rsid w:val="00D15B99"/>
    <w:rsid w:val="00D176FB"/>
    <w:rsid w:val="00D17F32"/>
    <w:rsid w:val="00D20A9E"/>
    <w:rsid w:val="00D20AC2"/>
    <w:rsid w:val="00D21B0C"/>
    <w:rsid w:val="00D21E88"/>
    <w:rsid w:val="00D227F0"/>
    <w:rsid w:val="00D23226"/>
    <w:rsid w:val="00D23DEC"/>
    <w:rsid w:val="00D25180"/>
    <w:rsid w:val="00D26016"/>
    <w:rsid w:val="00D262F4"/>
    <w:rsid w:val="00D27754"/>
    <w:rsid w:val="00D27C1D"/>
    <w:rsid w:val="00D27E38"/>
    <w:rsid w:val="00D304A0"/>
    <w:rsid w:val="00D31017"/>
    <w:rsid w:val="00D32CCB"/>
    <w:rsid w:val="00D33C5D"/>
    <w:rsid w:val="00D3417A"/>
    <w:rsid w:val="00D34CEF"/>
    <w:rsid w:val="00D3591D"/>
    <w:rsid w:val="00D36178"/>
    <w:rsid w:val="00D36FF0"/>
    <w:rsid w:val="00D37FBD"/>
    <w:rsid w:val="00D405F5"/>
    <w:rsid w:val="00D42189"/>
    <w:rsid w:val="00D42F6E"/>
    <w:rsid w:val="00D43A57"/>
    <w:rsid w:val="00D441B6"/>
    <w:rsid w:val="00D444A2"/>
    <w:rsid w:val="00D44910"/>
    <w:rsid w:val="00D46924"/>
    <w:rsid w:val="00D47506"/>
    <w:rsid w:val="00D47C2B"/>
    <w:rsid w:val="00D47CE8"/>
    <w:rsid w:val="00D516A1"/>
    <w:rsid w:val="00D51F3D"/>
    <w:rsid w:val="00D52808"/>
    <w:rsid w:val="00D534AC"/>
    <w:rsid w:val="00D536E8"/>
    <w:rsid w:val="00D54179"/>
    <w:rsid w:val="00D54588"/>
    <w:rsid w:val="00D55199"/>
    <w:rsid w:val="00D55A1C"/>
    <w:rsid w:val="00D56E5A"/>
    <w:rsid w:val="00D56F83"/>
    <w:rsid w:val="00D5705E"/>
    <w:rsid w:val="00D57587"/>
    <w:rsid w:val="00D6049B"/>
    <w:rsid w:val="00D604A3"/>
    <w:rsid w:val="00D609BD"/>
    <w:rsid w:val="00D6141B"/>
    <w:rsid w:val="00D619A0"/>
    <w:rsid w:val="00D61EB9"/>
    <w:rsid w:val="00D625AC"/>
    <w:rsid w:val="00D635FB"/>
    <w:rsid w:val="00D63947"/>
    <w:rsid w:val="00D6454C"/>
    <w:rsid w:val="00D647B5"/>
    <w:rsid w:val="00D64A1C"/>
    <w:rsid w:val="00D64EC2"/>
    <w:rsid w:val="00D654E9"/>
    <w:rsid w:val="00D65FD4"/>
    <w:rsid w:val="00D670B6"/>
    <w:rsid w:val="00D6772C"/>
    <w:rsid w:val="00D679A8"/>
    <w:rsid w:val="00D70DE7"/>
    <w:rsid w:val="00D71072"/>
    <w:rsid w:val="00D71122"/>
    <w:rsid w:val="00D730EF"/>
    <w:rsid w:val="00D73876"/>
    <w:rsid w:val="00D741FE"/>
    <w:rsid w:val="00D76AB3"/>
    <w:rsid w:val="00D80522"/>
    <w:rsid w:val="00D805E6"/>
    <w:rsid w:val="00D80645"/>
    <w:rsid w:val="00D809F3"/>
    <w:rsid w:val="00D80EDF"/>
    <w:rsid w:val="00D81946"/>
    <w:rsid w:val="00D81FAE"/>
    <w:rsid w:val="00D841D4"/>
    <w:rsid w:val="00D857C0"/>
    <w:rsid w:val="00D85E1A"/>
    <w:rsid w:val="00D86592"/>
    <w:rsid w:val="00D87932"/>
    <w:rsid w:val="00D87B5D"/>
    <w:rsid w:val="00D9039F"/>
    <w:rsid w:val="00D90F99"/>
    <w:rsid w:val="00D91A79"/>
    <w:rsid w:val="00D92332"/>
    <w:rsid w:val="00D92689"/>
    <w:rsid w:val="00D92899"/>
    <w:rsid w:val="00D928C6"/>
    <w:rsid w:val="00D92D07"/>
    <w:rsid w:val="00D944E2"/>
    <w:rsid w:val="00D955F9"/>
    <w:rsid w:val="00D95EC5"/>
    <w:rsid w:val="00D97002"/>
    <w:rsid w:val="00D97BF2"/>
    <w:rsid w:val="00DA018A"/>
    <w:rsid w:val="00DA0365"/>
    <w:rsid w:val="00DA0B0B"/>
    <w:rsid w:val="00DA0C2C"/>
    <w:rsid w:val="00DA0E08"/>
    <w:rsid w:val="00DA1ABE"/>
    <w:rsid w:val="00DA30AF"/>
    <w:rsid w:val="00DA4338"/>
    <w:rsid w:val="00DA526C"/>
    <w:rsid w:val="00DA635B"/>
    <w:rsid w:val="00DA71F3"/>
    <w:rsid w:val="00DB0CDA"/>
    <w:rsid w:val="00DB1778"/>
    <w:rsid w:val="00DB1921"/>
    <w:rsid w:val="00DB1E26"/>
    <w:rsid w:val="00DB22AC"/>
    <w:rsid w:val="00DB2634"/>
    <w:rsid w:val="00DB382B"/>
    <w:rsid w:val="00DB453C"/>
    <w:rsid w:val="00DB508C"/>
    <w:rsid w:val="00DB681A"/>
    <w:rsid w:val="00DB6CBE"/>
    <w:rsid w:val="00DB72CD"/>
    <w:rsid w:val="00DB750F"/>
    <w:rsid w:val="00DB7863"/>
    <w:rsid w:val="00DC02B9"/>
    <w:rsid w:val="00DC1084"/>
    <w:rsid w:val="00DC1E84"/>
    <w:rsid w:val="00DC28C5"/>
    <w:rsid w:val="00DC298D"/>
    <w:rsid w:val="00DC3B37"/>
    <w:rsid w:val="00DC47F1"/>
    <w:rsid w:val="00DC495E"/>
    <w:rsid w:val="00DC4B23"/>
    <w:rsid w:val="00DC5566"/>
    <w:rsid w:val="00DC66DA"/>
    <w:rsid w:val="00DD01EF"/>
    <w:rsid w:val="00DD07D5"/>
    <w:rsid w:val="00DD07DD"/>
    <w:rsid w:val="00DD1199"/>
    <w:rsid w:val="00DD1A7B"/>
    <w:rsid w:val="00DD20E0"/>
    <w:rsid w:val="00DD262A"/>
    <w:rsid w:val="00DD32D0"/>
    <w:rsid w:val="00DD35EB"/>
    <w:rsid w:val="00DD37E8"/>
    <w:rsid w:val="00DD53DA"/>
    <w:rsid w:val="00DD54C3"/>
    <w:rsid w:val="00DD6960"/>
    <w:rsid w:val="00DD75FD"/>
    <w:rsid w:val="00DE0088"/>
    <w:rsid w:val="00DE1340"/>
    <w:rsid w:val="00DE1B8B"/>
    <w:rsid w:val="00DE3CE9"/>
    <w:rsid w:val="00DE71F3"/>
    <w:rsid w:val="00DE7FF9"/>
    <w:rsid w:val="00DF08FB"/>
    <w:rsid w:val="00DF0B62"/>
    <w:rsid w:val="00DF1824"/>
    <w:rsid w:val="00DF1AB8"/>
    <w:rsid w:val="00DF1CCB"/>
    <w:rsid w:val="00DF218F"/>
    <w:rsid w:val="00DF2C5B"/>
    <w:rsid w:val="00DF33C0"/>
    <w:rsid w:val="00DF34DC"/>
    <w:rsid w:val="00DF526C"/>
    <w:rsid w:val="00DF54C9"/>
    <w:rsid w:val="00DF6258"/>
    <w:rsid w:val="00DF648D"/>
    <w:rsid w:val="00DF64F5"/>
    <w:rsid w:val="00DF69A6"/>
    <w:rsid w:val="00DF7943"/>
    <w:rsid w:val="00E0026D"/>
    <w:rsid w:val="00E01FDB"/>
    <w:rsid w:val="00E03314"/>
    <w:rsid w:val="00E038C8"/>
    <w:rsid w:val="00E039BB"/>
    <w:rsid w:val="00E045F0"/>
    <w:rsid w:val="00E06A1E"/>
    <w:rsid w:val="00E07BEE"/>
    <w:rsid w:val="00E111ED"/>
    <w:rsid w:val="00E122E4"/>
    <w:rsid w:val="00E13249"/>
    <w:rsid w:val="00E14009"/>
    <w:rsid w:val="00E14C99"/>
    <w:rsid w:val="00E15E02"/>
    <w:rsid w:val="00E163D3"/>
    <w:rsid w:val="00E16795"/>
    <w:rsid w:val="00E16ACE"/>
    <w:rsid w:val="00E20707"/>
    <w:rsid w:val="00E20D72"/>
    <w:rsid w:val="00E214B9"/>
    <w:rsid w:val="00E21DAD"/>
    <w:rsid w:val="00E22BF3"/>
    <w:rsid w:val="00E22E21"/>
    <w:rsid w:val="00E2486B"/>
    <w:rsid w:val="00E24953"/>
    <w:rsid w:val="00E2588D"/>
    <w:rsid w:val="00E25A22"/>
    <w:rsid w:val="00E260C1"/>
    <w:rsid w:val="00E269E6"/>
    <w:rsid w:val="00E270DA"/>
    <w:rsid w:val="00E27359"/>
    <w:rsid w:val="00E30279"/>
    <w:rsid w:val="00E30E0B"/>
    <w:rsid w:val="00E31037"/>
    <w:rsid w:val="00E32A76"/>
    <w:rsid w:val="00E32C8E"/>
    <w:rsid w:val="00E3305C"/>
    <w:rsid w:val="00E34989"/>
    <w:rsid w:val="00E35718"/>
    <w:rsid w:val="00E3591A"/>
    <w:rsid w:val="00E35DE6"/>
    <w:rsid w:val="00E3656A"/>
    <w:rsid w:val="00E36A0E"/>
    <w:rsid w:val="00E36B33"/>
    <w:rsid w:val="00E40405"/>
    <w:rsid w:val="00E4051C"/>
    <w:rsid w:val="00E408EA"/>
    <w:rsid w:val="00E412C6"/>
    <w:rsid w:val="00E42774"/>
    <w:rsid w:val="00E43D50"/>
    <w:rsid w:val="00E462DB"/>
    <w:rsid w:val="00E46701"/>
    <w:rsid w:val="00E46BF3"/>
    <w:rsid w:val="00E474BF"/>
    <w:rsid w:val="00E5002C"/>
    <w:rsid w:val="00E50CDF"/>
    <w:rsid w:val="00E52EA5"/>
    <w:rsid w:val="00E54855"/>
    <w:rsid w:val="00E54BFA"/>
    <w:rsid w:val="00E54C5E"/>
    <w:rsid w:val="00E54F26"/>
    <w:rsid w:val="00E5511A"/>
    <w:rsid w:val="00E5585F"/>
    <w:rsid w:val="00E56642"/>
    <w:rsid w:val="00E57D02"/>
    <w:rsid w:val="00E6077A"/>
    <w:rsid w:val="00E60938"/>
    <w:rsid w:val="00E61DB8"/>
    <w:rsid w:val="00E63243"/>
    <w:rsid w:val="00E6406D"/>
    <w:rsid w:val="00E64115"/>
    <w:rsid w:val="00E6425A"/>
    <w:rsid w:val="00E64864"/>
    <w:rsid w:val="00E64F9C"/>
    <w:rsid w:val="00E656E1"/>
    <w:rsid w:val="00E66580"/>
    <w:rsid w:val="00E6735D"/>
    <w:rsid w:val="00E675C0"/>
    <w:rsid w:val="00E70AB7"/>
    <w:rsid w:val="00E72CEC"/>
    <w:rsid w:val="00E7327F"/>
    <w:rsid w:val="00E746C0"/>
    <w:rsid w:val="00E7540A"/>
    <w:rsid w:val="00E76076"/>
    <w:rsid w:val="00E765DC"/>
    <w:rsid w:val="00E76F6A"/>
    <w:rsid w:val="00E77BE4"/>
    <w:rsid w:val="00E80636"/>
    <w:rsid w:val="00E8194F"/>
    <w:rsid w:val="00E829ED"/>
    <w:rsid w:val="00E82FB3"/>
    <w:rsid w:val="00E8331F"/>
    <w:rsid w:val="00E833AC"/>
    <w:rsid w:val="00E83C41"/>
    <w:rsid w:val="00E84409"/>
    <w:rsid w:val="00E84948"/>
    <w:rsid w:val="00E860C1"/>
    <w:rsid w:val="00E8618C"/>
    <w:rsid w:val="00E86907"/>
    <w:rsid w:val="00E86E1B"/>
    <w:rsid w:val="00E87604"/>
    <w:rsid w:val="00E9068B"/>
    <w:rsid w:val="00E9073A"/>
    <w:rsid w:val="00E90B5A"/>
    <w:rsid w:val="00E90F8C"/>
    <w:rsid w:val="00E91094"/>
    <w:rsid w:val="00E91E0E"/>
    <w:rsid w:val="00E92876"/>
    <w:rsid w:val="00E93013"/>
    <w:rsid w:val="00E93BAB"/>
    <w:rsid w:val="00E9437F"/>
    <w:rsid w:val="00E94E5C"/>
    <w:rsid w:val="00E95461"/>
    <w:rsid w:val="00E9565B"/>
    <w:rsid w:val="00E95DFC"/>
    <w:rsid w:val="00E96A19"/>
    <w:rsid w:val="00E97B02"/>
    <w:rsid w:val="00EA333D"/>
    <w:rsid w:val="00EA36A3"/>
    <w:rsid w:val="00EA37EF"/>
    <w:rsid w:val="00EA383C"/>
    <w:rsid w:val="00EA45C9"/>
    <w:rsid w:val="00EA50B1"/>
    <w:rsid w:val="00EA51CB"/>
    <w:rsid w:val="00EA5437"/>
    <w:rsid w:val="00EA7A13"/>
    <w:rsid w:val="00EA7DE9"/>
    <w:rsid w:val="00EA7FC6"/>
    <w:rsid w:val="00EB357B"/>
    <w:rsid w:val="00EB3F36"/>
    <w:rsid w:val="00EB489C"/>
    <w:rsid w:val="00EB493E"/>
    <w:rsid w:val="00EB4D0D"/>
    <w:rsid w:val="00EB5020"/>
    <w:rsid w:val="00EB58A9"/>
    <w:rsid w:val="00EB5B21"/>
    <w:rsid w:val="00EB5BAE"/>
    <w:rsid w:val="00EB7B36"/>
    <w:rsid w:val="00EB7F12"/>
    <w:rsid w:val="00EC0046"/>
    <w:rsid w:val="00EC2881"/>
    <w:rsid w:val="00EC2D79"/>
    <w:rsid w:val="00EC305D"/>
    <w:rsid w:val="00EC323C"/>
    <w:rsid w:val="00EC3E51"/>
    <w:rsid w:val="00EC451E"/>
    <w:rsid w:val="00EC472E"/>
    <w:rsid w:val="00EC48C1"/>
    <w:rsid w:val="00EC67C8"/>
    <w:rsid w:val="00EC7638"/>
    <w:rsid w:val="00ED05EF"/>
    <w:rsid w:val="00ED1B32"/>
    <w:rsid w:val="00ED358C"/>
    <w:rsid w:val="00ED427A"/>
    <w:rsid w:val="00ED475A"/>
    <w:rsid w:val="00ED5635"/>
    <w:rsid w:val="00ED5A1B"/>
    <w:rsid w:val="00ED5D84"/>
    <w:rsid w:val="00ED5FF7"/>
    <w:rsid w:val="00ED61DA"/>
    <w:rsid w:val="00EE109E"/>
    <w:rsid w:val="00EE1BF1"/>
    <w:rsid w:val="00EE339D"/>
    <w:rsid w:val="00EE3409"/>
    <w:rsid w:val="00EE3655"/>
    <w:rsid w:val="00EE3D1B"/>
    <w:rsid w:val="00EE603F"/>
    <w:rsid w:val="00EE6083"/>
    <w:rsid w:val="00EF03CB"/>
    <w:rsid w:val="00EF0B31"/>
    <w:rsid w:val="00EF0CC1"/>
    <w:rsid w:val="00EF0D35"/>
    <w:rsid w:val="00EF1BB0"/>
    <w:rsid w:val="00EF1E46"/>
    <w:rsid w:val="00EF207F"/>
    <w:rsid w:val="00EF20E1"/>
    <w:rsid w:val="00EF28DF"/>
    <w:rsid w:val="00EF4C74"/>
    <w:rsid w:val="00EF5828"/>
    <w:rsid w:val="00EF64E9"/>
    <w:rsid w:val="00EF670A"/>
    <w:rsid w:val="00EF68E1"/>
    <w:rsid w:val="00EF7939"/>
    <w:rsid w:val="00EF7E3F"/>
    <w:rsid w:val="00F0162F"/>
    <w:rsid w:val="00F018AB"/>
    <w:rsid w:val="00F035B9"/>
    <w:rsid w:val="00F056BD"/>
    <w:rsid w:val="00F05C46"/>
    <w:rsid w:val="00F060F2"/>
    <w:rsid w:val="00F06635"/>
    <w:rsid w:val="00F06691"/>
    <w:rsid w:val="00F067CF"/>
    <w:rsid w:val="00F06D38"/>
    <w:rsid w:val="00F073E9"/>
    <w:rsid w:val="00F12794"/>
    <w:rsid w:val="00F12849"/>
    <w:rsid w:val="00F12994"/>
    <w:rsid w:val="00F1351B"/>
    <w:rsid w:val="00F136FC"/>
    <w:rsid w:val="00F13749"/>
    <w:rsid w:val="00F1401E"/>
    <w:rsid w:val="00F145D4"/>
    <w:rsid w:val="00F1516A"/>
    <w:rsid w:val="00F159E7"/>
    <w:rsid w:val="00F17C71"/>
    <w:rsid w:val="00F20F37"/>
    <w:rsid w:val="00F21CBB"/>
    <w:rsid w:val="00F226B6"/>
    <w:rsid w:val="00F22F66"/>
    <w:rsid w:val="00F22F6D"/>
    <w:rsid w:val="00F23AD7"/>
    <w:rsid w:val="00F2605B"/>
    <w:rsid w:val="00F26DE8"/>
    <w:rsid w:val="00F27207"/>
    <w:rsid w:val="00F27807"/>
    <w:rsid w:val="00F27858"/>
    <w:rsid w:val="00F27AF3"/>
    <w:rsid w:val="00F27C70"/>
    <w:rsid w:val="00F27EF2"/>
    <w:rsid w:val="00F30E15"/>
    <w:rsid w:val="00F3157B"/>
    <w:rsid w:val="00F31C9F"/>
    <w:rsid w:val="00F32662"/>
    <w:rsid w:val="00F326DC"/>
    <w:rsid w:val="00F32747"/>
    <w:rsid w:val="00F33601"/>
    <w:rsid w:val="00F34812"/>
    <w:rsid w:val="00F352EE"/>
    <w:rsid w:val="00F354E2"/>
    <w:rsid w:val="00F35596"/>
    <w:rsid w:val="00F35989"/>
    <w:rsid w:val="00F36195"/>
    <w:rsid w:val="00F36749"/>
    <w:rsid w:val="00F36A38"/>
    <w:rsid w:val="00F37170"/>
    <w:rsid w:val="00F37E40"/>
    <w:rsid w:val="00F40237"/>
    <w:rsid w:val="00F417E9"/>
    <w:rsid w:val="00F41B52"/>
    <w:rsid w:val="00F438C5"/>
    <w:rsid w:val="00F43DD0"/>
    <w:rsid w:val="00F44459"/>
    <w:rsid w:val="00F444DC"/>
    <w:rsid w:val="00F455E4"/>
    <w:rsid w:val="00F45959"/>
    <w:rsid w:val="00F46173"/>
    <w:rsid w:val="00F46649"/>
    <w:rsid w:val="00F46944"/>
    <w:rsid w:val="00F46BF5"/>
    <w:rsid w:val="00F46C5A"/>
    <w:rsid w:val="00F4720A"/>
    <w:rsid w:val="00F4778D"/>
    <w:rsid w:val="00F50DF3"/>
    <w:rsid w:val="00F51293"/>
    <w:rsid w:val="00F525B0"/>
    <w:rsid w:val="00F52F16"/>
    <w:rsid w:val="00F53696"/>
    <w:rsid w:val="00F56575"/>
    <w:rsid w:val="00F5678A"/>
    <w:rsid w:val="00F569A5"/>
    <w:rsid w:val="00F56A20"/>
    <w:rsid w:val="00F60520"/>
    <w:rsid w:val="00F60BC0"/>
    <w:rsid w:val="00F619B8"/>
    <w:rsid w:val="00F62630"/>
    <w:rsid w:val="00F6364A"/>
    <w:rsid w:val="00F63793"/>
    <w:rsid w:val="00F64296"/>
    <w:rsid w:val="00F64882"/>
    <w:rsid w:val="00F6497D"/>
    <w:rsid w:val="00F65721"/>
    <w:rsid w:val="00F65D40"/>
    <w:rsid w:val="00F662AF"/>
    <w:rsid w:val="00F66E53"/>
    <w:rsid w:val="00F66F8A"/>
    <w:rsid w:val="00F6739D"/>
    <w:rsid w:val="00F67714"/>
    <w:rsid w:val="00F72226"/>
    <w:rsid w:val="00F72325"/>
    <w:rsid w:val="00F72826"/>
    <w:rsid w:val="00F730C4"/>
    <w:rsid w:val="00F7368D"/>
    <w:rsid w:val="00F7655A"/>
    <w:rsid w:val="00F76FB2"/>
    <w:rsid w:val="00F77169"/>
    <w:rsid w:val="00F771BC"/>
    <w:rsid w:val="00F77EF9"/>
    <w:rsid w:val="00F77F0E"/>
    <w:rsid w:val="00F8024D"/>
    <w:rsid w:val="00F80D4F"/>
    <w:rsid w:val="00F81BB4"/>
    <w:rsid w:val="00F82144"/>
    <w:rsid w:val="00F821DB"/>
    <w:rsid w:val="00F82397"/>
    <w:rsid w:val="00F83CC2"/>
    <w:rsid w:val="00F83E7A"/>
    <w:rsid w:val="00F83FC2"/>
    <w:rsid w:val="00F8663B"/>
    <w:rsid w:val="00F867AF"/>
    <w:rsid w:val="00F87EEE"/>
    <w:rsid w:val="00F9047F"/>
    <w:rsid w:val="00F9151F"/>
    <w:rsid w:val="00F9180D"/>
    <w:rsid w:val="00F91E7F"/>
    <w:rsid w:val="00F9365B"/>
    <w:rsid w:val="00F939BB"/>
    <w:rsid w:val="00F94C9C"/>
    <w:rsid w:val="00F950A3"/>
    <w:rsid w:val="00F95F49"/>
    <w:rsid w:val="00F96528"/>
    <w:rsid w:val="00F969CC"/>
    <w:rsid w:val="00F96FCE"/>
    <w:rsid w:val="00F9747C"/>
    <w:rsid w:val="00F975AB"/>
    <w:rsid w:val="00F97C28"/>
    <w:rsid w:val="00FA12B1"/>
    <w:rsid w:val="00FA1527"/>
    <w:rsid w:val="00FA1706"/>
    <w:rsid w:val="00FA1B22"/>
    <w:rsid w:val="00FA21DD"/>
    <w:rsid w:val="00FA2A6F"/>
    <w:rsid w:val="00FA38DB"/>
    <w:rsid w:val="00FA467C"/>
    <w:rsid w:val="00FA479D"/>
    <w:rsid w:val="00FA4DDE"/>
    <w:rsid w:val="00FA590F"/>
    <w:rsid w:val="00FA6655"/>
    <w:rsid w:val="00FA6957"/>
    <w:rsid w:val="00FB0291"/>
    <w:rsid w:val="00FB08FF"/>
    <w:rsid w:val="00FB1E01"/>
    <w:rsid w:val="00FB1E54"/>
    <w:rsid w:val="00FB26B2"/>
    <w:rsid w:val="00FB3F46"/>
    <w:rsid w:val="00FB45BF"/>
    <w:rsid w:val="00FB5E30"/>
    <w:rsid w:val="00FB6129"/>
    <w:rsid w:val="00FB72C4"/>
    <w:rsid w:val="00FB7422"/>
    <w:rsid w:val="00FB75A1"/>
    <w:rsid w:val="00FB7A44"/>
    <w:rsid w:val="00FB7FF4"/>
    <w:rsid w:val="00FC0738"/>
    <w:rsid w:val="00FC0BD1"/>
    <w:rsid w:val="00FC0FC3"/>
    <w:rsid w:val="00FC1C16"/>
    <w:rsid w:val="00FC1CA7"/>
    <w:rsid w:val="00FC2608"/>
    <w:rsid w:val="00FC3272"/>
    <w:rsid w:val="00FC39BC"/>
    <w:rsid w:val="00FC4299"/>
    <w:rsid w:val="00FC4303"/>
    <w:rsid w:val="00FC4852"/>
    <w:rsid w:val="00FC4C4C"/>
    <w:rsid w:val="00FC4D2F"/>
    <w:rsid w:val="00FC505A"/>
    <w:rsid w:val="00FC6AC9"/>
    <w:rsid w:val="00FC6DE6"/>
    <w:rsid w:val="00FC7322"/>
    <w:rsid w:val="00FD0437"/>
    <w:rsid w:val="00FD0449"/>
    <w:rsid w:val="00FD09CD"/>
    <w:rsid w:val="00FD2333"/>
    <w:rsid w:val="00FD354D"/>
    <w:rsid w:val="00FD38A2"/>
    <w:rsid w:val="00FD4938"/>
    <w:rsid w:val="00FD4990"/>
    <w:rsid w:val="00FD49EC"/>
    <w:rsid w:val="00FD6CCC"/>
    <w:rsid w:val="00FD6FB8"/>
    <w:rsid w:val="00FD76F8"/>
    <w:rsid w:val="00FE0274"/>
    <w:rsid w:val="00FE0482"/>
    <w:rsid w:val="00FE0BEC"/>
    <w:rsid w:val="00FE0F23"/>
    <w:rsid w:val="00FE239A"/>
    <w:rsid w:val="00FE29BE"/>
    <w:rsid w:val="00FE2F26"/>
    <w:rsid w:val="00FE3537"/>
    <w:rsid w:val="00FE3FBE"/>
    <w:rsid w:val="00FE441B"/>
    <w:rsid w:val="00FE477B"/>
    <w:rsid w:val="00FE6AF5"/>
    <w:rsid w:val="00FF0FDD"/>
    <w:rsid w:val="00FF127B"/>
    <w:rsid w:val="00FF12C9"/>
    <w:rsid w:val="00FF1ADC"/>
    <w:rsid w:val="00FF3504"/>
    <w:rsid w:val="00FF4993"/>
    <w:rsid w:val="00FF5E78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A238D"/>
  <w15:docId w15:val="{119986AF-F706-424D-97C1-2BBDF227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208"/>
  </w:style>
  <w:style w:type="paragraph" w:styleId="Nadpis1">
    <w:name w:val="heading 1"/>
    <w:basedOn w:val="Normln"/>
    <w:next w:val="Normln"/>
    <w:link w:val="Nadpis1Char"/>
    <w:uiPriority w:val="9"/>
    <w:qFormat/>
    <w:rsid w:val="001E3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38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LDnad1">
    <w:name w:val="CLLD nad 1"/>
    <w:basedOn w:val="Nadpis1"/>
    <w:link w:val="CLLDnad1Char"/>
    <w:qFormat/>
    <w:rsid w:val="001E3886"/>
    <w:pPr>
      <w:shd w:val="clear" w:color="auto" w:fill="B4C6E7" w:themeFill="accent5" w:themeFillTint="66"/>
      <w:spacing w:line="276" w:lineRule="auto"/>
    </w:pPr>
    <w:rPr>
      <w:rFonts w:ascii="Calibri" w:hAnsi="Calibri"/>
      <w:b/>
      <w:smallCaps/>
      <w:sz w:val="52"/>
      <w:szCs w:val="36"/>
    </w:rPr>
  </w:style>
  <w:style w:type="character" w:customStyle="1" w:styleId="CLLDnad1Char">
    <w:name w:val="CLLD nad 1 Char"/>
    <w:basedOn w:val="Nadpis1Char"/>
    <w:link w:val="CLLDnad1"/>
    <w:rsid w:val="001E3886"/>
    <w:rPr>
      <w:rFonts w:ascii="Calibri" w:eastAsiaTheme="majorEastAsia" w:hAnsi="Calibri" w:cstheme="majorBidi"/>
      <w:b/>
      <w:smallCaps/>
      <w:color w:val="2E74B5" w:themeColor="accent1" w:themeShade="BF"/>
      <w:sz w:val="52"/>
      <w:szCs w:val="36"/>
      <w:shd w:val="clear" w:color="auto" w:fill="B4C6E7" w:themeFill="accent5" w:themeFillTint="66"/>
    </w:rPr>
  </w:style>
  <w:style w:type="character" w:customStyle="1" w:styleId="Nadpis1Char">
    <w:name w:val="Nadpis 1 Char"/>
    <w:basedOn w:val="Standardnpsmoodstavce"/>
    <w:link w:val="Nadpis1"/>
    <w:uiPriority w:val="9"/>
    <w:rsid w:val="001E38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LLDNad3">
    <w:name w:val="CLLD Nad 3"/>
    <w:basedOn w:val="Nadpis2"/>
    <w:link w:val="CLLDNad3Char"/>
    <w:qFormat/>
    <w:rsid w:val="001E3886"/>
    <w:pPr>
      <w:shd w:val="clear" w:color="auto" w:fill="B4C6E7" w:themeFill="accent5" w:themeFillTint="66"/>
      <w:spacing w:before="0" w:line="276" w:lineRule="auto"/>
    </w:pPr>
    <w:rPr>
      <w:rFonts w:ascii="Calibri" w:hAnsi="Calibri"/>
      <w:b/>
      <w:bCs/>
      <w:smallCaps/>
      <w:color w:val="5B9BD5" w:themeColor="accent1"/>
      <w:sz w:val="28"/>
      <w:szCs w:val="24"/>
    </w:rPr>
  </w:style>
  <w:style w:type="character" w:customStyle="1" w:styleId="CLLDNad3Char">
    <w:name w:val="CLLD Nad 3 Char"/>
    <w:basedOn w:val="Nadpis2Char"/>
    <w:link w:val="CLLDNad3"/>
    <w:rsid w:val="001E3886"/>
    <w:rPr>
      <w:rFonts w:ascii="Calibri" w:eastAsiaTheme="majorEastAsia" w:hAnsi="Calibri" w:cstheme="majorBidi"/>
      <w:b/>
      <w:bCs/>
      <w:smallCaps/>
      <w:color w:val="5B9BD5" w:themeColor="accent1"/>
      <w:sz w:val="28"/>
      <w:szCs w:val="24"/>
      <w:shd w:val="clear" w:color="auto" w:fill="B4C6E7" w:themeFill="accent5" w:themeFillTint="6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38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D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EDF"/>
  </w:style>
  <w:style w:type="paragraph" w:styleId="Zpat">
    <w:name w:val="footer"/>
    <w:basedOn w:val="Normln"/>
    <w:link w:val="ZpatChar"/>
    <w:uiPriority w:val="99"/>
    <w:unhideWhenUsed/>
    <w:rsid w:val="000D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EDF"/>
  </w:style>
  <w:style w:type="paragraph" w:styleId="Odstavecseseznamem">
    <w:name w:val="List Paragraph"/>
    <w:basedOn w:val="Normln"/>
    <w:uiPriority w:val="34"/>
    <w:qFormat/>
    <w:rsid w:val="001F70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8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570C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E4A8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122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2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4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Šuláková</dc:creator>
  <cp:keywords/>
  <dc:description/>
  <cp:lastModifiedBy>Petra Kamelandrová</cp:lastModifiedBy>
  <cp:revision>20</cp:revision>
  <cp:lastPrinted>2024-04-18T11:07:00Z</cp:lastPrinted>
  <dcterms:created xsi:type="dcterms:W3CDTF">2024-06-10T10:56:00Z</dcterms:created>
  <dcterms:modified xsi:type="dcterms:W3CDTF">2024-06-13T08:00:00Z</dcterms:modified>
</cp:coreProperties>
</file>