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388C" w14:textId="30E0A2D0" w:rsidR="00A83725" w:rsidRPr="00880E52" w:rsidRDefault="00A83725" w:rsidP="00880E5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6"/>
          <w:szCs w:val="36"/>
          <w:u w:val="single"/>
        </w:rPr>
      </w:pPr>
      <w:r w:rsidRPr="00880E52">
        <w:rPr>
          <w:rFonts w:cs="TimesNewRomanPSMT"/>
          <w:b/>
          <w:sz w:val="36"/>
          <w:szCs w:val="36"/>
          <w:u w:val="single"/>
        </w:rPr>
        <w:t xml:space="preserve">Setkání pracovní skupiny na téma </w:t>
      </w:r>
    </w:p>
    <w:p w14:paraId="5963371D" w14:textId="293E92A8" w:rsidR="00A83725" w:rsidRPr="009064AD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color w:val="00B050"/>
          <w:sz w:val="36"/>
          <w:szCs w:val="36"/>
        </w:rPr>
      </w:pPr>
      <w:r w:rsidRPr="009064AD">
        <w:rPr>
          <w:rFonts w:cs="TimesNewRomanPSMT"/>
          <w:b/>
          <w:color w:val="00B050"/>
          <w:sz w:val="36"/>
          <w:szCs w:val="36"/>
        </w:rPr>
        <w:t>„</w:t>
      </w:r>
      <w:r w:rsidR="009062B1">
        <w:rPr>
          <w:rFonts w:cs="TimesNewRomanPSMT"/>
          <w:b/>
          <w:color w:val="00B050"/>
          <w:sz w:val="36"/>
          <w:szCs w:val="36"/>
        </w:rPr>
        <w:t>Rovné příleži</w:t>
      </w:r>
      <w:r w:rsidR="00485C67">
        <w:rPr>
          <w:rFonts w:cs="TimesNewRomanPSMT"/>
          <w:b/>
          <w:color w:val="00B050"/>
          <w:sz w:val="36"/>
          <w:szCs w:val="36"/>
        </w:rPr>
        <w:t>tosti</w:t>
      </w:r>
      <w:r w:rsidRPr="009064AD">
        <w:rPr>
          <w:rFonts w:cs="TimesNewRomanPSMT"/>
          <w:b/>
          <w:color w:val="00B050"/>
          <w:sz w:val="36"/>
          <w:szCs w:val="36"/>
        </w:rPr>
        <w:t>“</w:t>
      </w:r>
    </w:p>
    <w:p w14:paraId="4E462EB9" w14:textId="77777777" w:rsidR="00A83725" w:rsidRPr="001A4F8A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2"/>
          <w:szCs w:val="32"/>
        </w:rPr>
      </w:pPr>
    </w:p>
    <w:p w14:paraId="757B4B37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10"/>
          <w:szCs w:val="10"/>
          <w:u w:val="single"/>
        </w:rPr>
      </w:pPr>
    </w:p>
    <w:p w14:paraId="16017F49" w14:textId="77777777" w:rsidR="00A83725" w:rsidRPr="00FD192E" w:rsidRDefault="00A83725" w:rsidP="00A83725">
      <w:pPr>
        <w:spacing w:after="0" w:line="240" w:lineRule="auto"/>
        <w:jc w:val="center"/>
        <w:rPr>
          <w:b/>
          <w:sz w:val="32"/>
          <w:szCs w:val="32"/>
        </w:rPr>
      </w:pPr>
      <w:r w:rsidRPr="00FD192E">
        <w:rPr>
          <w:b/>
          <w:sz w:val="32"/>
          <w:szCs w:val="32"/>
        </w:rPr>
        <w:t>ZÁPIS</w:t>
      </w:r>
    </w:p>
    <w:p w14:paraId="527CC233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10"/>
          <w:szCs w:val="10"/>
          <w:u w:val="single"/>
        </w:rPr>
      </w:pPr>
    </w:p>
    <w:p w14:paraId="1732FE97" w14:textId="3A6A5591" w:rsidR="00A83725" w:rsidRDefault="00A83725" w:rsidP="00A83725">
      <w:pPr>
        <w:spacing w:after="0" w:line="240" w:lineRule="auto"/>
        <w:jc w:val="both"/>
      </w:pPr>
      <w:r w:rsidRPr="00AF3979">
        <w:rPr>
          <w:b/>
        </w:rPr>
        <w:t>Datum:</w:t>
      </w:r>
      <w:r>
        <w:tab/>
      </w:r>
      <w:r>
        <w:tab/>
      </w:r>
      <w:r w:rsidR="00880E52">
        <w:t>27.02.2024</w:t>
      </w:r>
    </w:p>
    <w:p w14:paraId="1A5D9517" w14:textId="77777777" w:rsidR="00A83725" w:rsidRDefault="00A83725" w:rsidP="00A83725">
      <w:pPr>
        <w:spacing w:after="0" w:line="240" w:lineRule="auto"/>
        <w:jc w:val="both"/>
      </w:pPr>
    </w:p>
    <w:p w14:paraId="132D499B" w14:textId="26548782" w:rsidR="00A83725" w:rsidRDefault="00A83725" w:rsidP="00A83725">
      <w:pPr>
        <w:spacing w:after="0" w:line="240" w:lineRule="auto"/>
        <w:jc w:val="both"/>
      </w:pPr>
      <w:r w:rsidRPr="00FC53D1">
        <w:rPr>
          <w:b/>
        </w:rPr>
        <w:t>Čas konání:</w:t>
      </w:r>
      <w:r>
        <w:tab/>
        <w:t>1</w:t>
      </w:r>
      <w:r w:rsidR="00880E52">
        <w:t>5</w:t>
      </w:r>
      <w:r>
        <w:t>:00-</w:t>
      </w:r>
      <w:r w:rsidR="00880E52">
        <w:t>17:</w:t>
      </w:r>
      <w:r w:rsidR="00165E61">
        <w:t>3</w:t>
      </w:r>
      <w:r w:rsidR="00880E52">
        <w:t>0</w:t>
      </w:r>
      <w:r w:rsidRPr="00263C53">
        <w:t xml:space="preserve"> hodin</w:t>
      </w:r>
    </w:p>
    <w:p w14:paraId="4B6D8644" w14:textId="77777777" w:rsidR="00A83725" w:rsidRPr="00AF3979" w:rsidRDefault="00A83725" w:rsidP="00A83725">
      <w:pPr>
        <w:spacing w:after="0" w:line="240" w:lineRule="auto"/>
        <w:jc w:val="both"/>
      </w:pPr>
    </w:p>
    <w:p w14:paraId="43C4B911" w14:textId="40C7336A" w:rsidR="00A83725" w:rsidRDefault="00A83725" w:rsidP="00A83725">
      <w:pPr>
        <w:spacing w:after="0" w:line="240" w:lineRule="auto"/>
        <w:jc w:val="both"/>
      </w:pPr>
      <w:r w:rsidRPr="00AF3979">
        <w:rPr>
          <w:b/>
        </w:rPr>
        <w:t>Místo:</w:t>
      </w:r>
      <w:r>
        <w:tab/>
      </w:r>
      <w:r>
        <w:tab/>
      </w:r>
      <w:r w:rsidR="00880E52">
        <w:t>ZŠ a MŠ Pavlovice</w:t>
      </w:r>
    </w:p>
    <w:p w14:paraId="6CFC9D43" w14:textId="77777777" w:rsidR="00A83725" w:rsidRDefault="00A83725" w:rsidP="00A83725">
      <w:pPr>
        <w:spacing w:after="0" w:line="240" w:lineRule="auto"/>
        <w:jc w:val="both"/>
      </w:pPr>
    </w:p>
    <w:p w14:paraId="3229F63F" w14:textId="77777777" w:rsidR="00A83725" w:rsidRPr="00511B39" w:rsidRDefault="00A83725" w:rsidP="00A83725">
      <w:pPr>
        <w:spacing w:after="0" w:line="240" w:lineRule="auto"/>
        <w:ind w:left="1410" w:hanging="1410"/>
        <w:jc w:val="both"/>
        <w:rPr>
          <w:b/>
          <w:bCs/>
        </w:rPr>
      </w:pPr>
      <w:r w:rsidRPr="00AF3979">
        <w:rPr>
          <w:b/>
        </w:rPr>
        <w:t>Přítomni:</w:t>
      </w:r>
      <w:r>
        <w:tab/>
      </w:r>
      <w:bookmarkStart w:id="0" w:name="_Hlk22286185"/>
      <w:r w:rsidRPr="00511B39">
        <w:rPr>
          <w:rStyle w:val="Siln"/>
          <w:b w:val="0"/>
          <w:bCs w:val="0"/>
        </w:rPr>
        <w:t>viz. Prezenční listina</w:t>
      </w:r>
    </w:p>
    <w:bookmarkEnd w:id="0"/>
    <w:p w14:paraId="0ED89FBD" w14:textId="77777777" w:rsidR="00A83725" w:rsidRDefault="00A83725" w:rsidP="00A83725">
      <w:pPr>
        <w:spacing w:after="0" w:line="240" w:lineRule="auto"/>
        <w:ind w:left="1410" w:hanging="1410"/>
        <w:jc w:val="both"/>
      </w:pPr>
    </w:p>
    <w:p w14:paraId="2774C8C3" w14:textId="77777777" w:rsidR="00A83725" w:rsidRDefault="00A83725" w:rsidP="00A83725">
      <w:pPr>
        <w:spacing w:after="0" w:line="240" w:lineRule="auto"/>
        <w:jc w:val="both"/>
      </w:pPr>
    </w:p>
    <w:p w14:paraId="4646B609" w14:textId="3A4D77FC" w:rsidR="00A83725" w:rsidRPr="002366B4" w:rsidRDefault="00A83725" w:rsidP="00A83725">
      <w:pPr>
        <w:spacing w:after="0" w:line="240" w:lineRule="auto"/>
        <w:jc w:val="both"/>
      </w:pPr>
      <w:r>
        <w:rPr>
          <w:b/>
        </w:rPr>
        <w:t xml:space="preserve">Další setkání pracovní skupiny: </w:t>
      </w:r>
      <w:r w:rsidR="00880E52">
        <w:rPr>
          <w:bCs/>
        </w:rPr>
        <w:t>květen</w:t>
      </w:r>
      <w:r w:rsidR="00E24953">
        <w:rPr>
          <w:bCs/>
        </w:rPr>
        <w:t xml:space="preserve"> 2024</w:t>
      </w:r>
    </w:p>
    <w:p w14:paraId="016AE363" w14:textId="77777777" w:rsidR="0062458B" w:rsidRDefault="0062458B" w:rsidP="0062458B">
      <w:pPr>
        <w:pStyle w:val="Odstavecseseznamem"/>
        <w:spacing w:after="0" w:line="240" w:lineRule="auto"/>
        <w:ind w:left="567"/>
        <w:jc w:val="both"/>
      </w:pPr>
    </w:p>
    <w:p w14:paraId="7CA1F293" w14:textId="77777777" w:rsidR="0062458B" w:rsidRPr="00F63170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Body programu: </w:t>
      </w:r>
    </w:p>
    <w:p w14:paraId="3B6D9E27" w14:textId="47BF74FC" w:rsidR="009A7E32" w:rsidRDefault="009A7E32" w:rsidP="009A7E32">
      <w:pPr>
        <w:pStyle w:val="Odstavecseseznamem"/>
        <w:numPr>
          <w:ilvl w:val="0"/>
          <w:numId w:val="31"/>
        </w:numPr>
        <w:spacing w:line="240" w:lineRule="auto"/>
      </w:pPr>
      <w:r>
        <w:t>Úvodní slovo</w:t>
      </w:r>
      <w:r w:rsidR="00A64964">
        <w:t>;</w:t>
      </w:r>
    </w:p>
    <w:p w14:paraId="4E5F73A3" w14:textId="2EB0F311" w:rsidR="006C31C6" w:rsidRDefault="006C31C6" w:rsidP="006C31C6">
      <w:pPr>
        <w:pStyle w:val="Odstavecseseznamem"/>
        <w:numPr>
          <w:ilvl w:val="0"/>
          <w:numId w:val="31"/>
        </w:numPr>
        <w:spacing w:line="240" w:lineRule="auto"/>
      </w:pPr>
      <w:r>
        <w:t>Seznámení s činností pracovní skupiny a jejich členů, seznámení s Komunikačním plánem, Organizační strukturou</w:t>
      </w:r>
      <w:r w:rsidR="0081078F">
        <w:t>,</w:t>
      </w:r>
      <w:r>
        <w:t xml:space="preserve"> Harmonogramem</w:t>
      </w:r>
      <w:r w:rsidR="006272B5">
        <w:t>,</w:t>
      </w:r>
      <w:r>
        <w:t xml:space="preserve"> </w:t>
      </w:r>
      <w:r w:rsidR="006272B5">
        <w:t xml:space="preserve">Závěrečnou evaluační zprávou z MAP III </w:t>
      </w:r>
      <w:r>
        <w:t>a Evaluačním plánem</w:t>
      </w:r>
      <w:r w:rsidR="00154403">
        <w:t>, GDPR</w:t>
      </w:r>
      <w:r>
        <w:t>;</w:t>
      </w:r>
    </w:p>
    <w:p w14:paraId="77590905" w14:textId="39BD04E5" w:rsidR="009A7E32" w:rsidRDefault="009A7E32" w:rsidP="009A7E32">
      <w:pPr>
        <w:pStyle w:val="Odstavecseseznamem"/>
        <w:numPr>
          <w:ilvl w:val="0"/>
          <w:numId w:val="31"/>
        </w:numPr>
        <w:spacing w:line="240" w:lineRule="auto"/>
      </w:pPr>
      <w:r>
        <w:t>Představení a informace o projektu Místní akční plán rozvoje vzdělávání IV v území ORP Lipník nad Bečvou</w:t>
      </w:r>
      <w:r w:rsidR="00A64964">
        <w:t>;</w:t>
      </w:r>
    </w:p>
    <w:p w14:paraId="1FB4F29A" w14:textId="02B79F35" w:rsidR="009A7E32" w:rsidRDefault="00275BE5" w:rsidP="002A661E">
      <w:pPr>
        <w:pStyle w:val="Odstavecseseznamem"/>
        <w:numPr>
          <w:ilvl w:val="0"/>
          <w:numId w:val="31"/>
        </w:numPr>
        <w:spacing w:line="240" w:lineRule="auto"/>
        <w:jc w:val="both"/>
      </w:pPr>
      <w:r>
        <w:t>Informace o vyhlášení nové výzvy dotace z Národního plánu</w:t>
      </w:r>
      <w:r w:rsidR="000250F3">
        <w:t xml:space="preserve"> obnovy na podporu škol s nadprůměrným zastoupením sociálně znevýhodněných žáků</w:t>
      </w:r>
      <w:r w:rsidR="00056A11">
        <w:t xml:space="preserve"> a o grantovém projektu</w:t>
      </w:r>
      <w:r w:rsidR="000A0D86">
        <w:t>, jehož h</w:t>
      </w:r>
      <w:r w:rsidR="000A0D86" w:rsidRPr="000A0D86">
        <w:t>lavním cílem je úzká spolupráce se základními a středními školami v Olomouckém kraji s důrazem na prevenci předčasných odchodů ze vzdělávání.</w:t>
      </w:r>
      <w:r w:rsidR="00056A11">
        <w:t>, který byl schválen Ministerstvem školství a jehož název zní “ Implementace</w:t>
      </w:r>
      <w:r w:rsidR="00CF7085">
        <w:t xml:space="preserve"> dlouhodobého záměru Olomouckého kraje</w:t>
      </w:r>
      <w:r w:rsidR="00056A11">
        <w:t>“</w:t>
      </w:r>
      <w:r w:rsidR="00A64964">
        <w:t>;</w:t>
      </w:r>
    </w:p>
    <w:p w14:paraId="7C131068" w14:textId="1D6ADA9B" w:rsidR="00CF7085" w:rsidRDefault="00CF7085" w:rsidP="009A7E32">
      <w:pPr>
        <w:pStyle w:val="Odstavecseseznamem"/>
        <w:numPr>
          <w:ilvl w:val="0"/>
          <w:numId w:val="31"/>
        </w:numPr>
        <w:spacing w:line="240" w:lineRule="auto"/>
      </w:pPr>
      <w:r>
        <w:t>Aktualizace SR MAP</w:t>
      </w:r>
      <w:r w:rsidR="001C5886">
        <w:t xml:space="preserve"> a Investičních priorit</w:t>
      </w:r>
      <w:r w:rsidR="00A64964">
        <w:t>;</w:t>
      </w:r>
    </w:p>
    <w:p w14:paraId="7BCBC43A" w14:textId="72B82016" w:rsidR="009A7E32" w:rsidRDefault="009A7E32" w:rsidP="00FD3AA6">
      <w:pPr>
        <w:pStyle w:val="Odstavecseseznamem"/>
        <w:numPr>
          <w:ilvl w:val="0"/>
          <w:numId w:val="3"/>
        </w:numPr>
        <w:spacing w:line="240" w:lineRule="auto"/>
      </w:pPr>
      <w:r>
        <w:t>Diskuse, výměna zkušeností a příklady dobré praxe, podněty a připomínky</w:t>
      </w:r>
      <w:r w:rsidR="00FD3AA6">
        <w:t>, informace o databázi výstupů z OP VVV</w:t>
      </w:r>
      <w:r w:rsidR="00A64964">
        <w:t>;</w:t>
      </w:r>
    </w:p>
    <w:p w14:paraId="5333CD72" w14:textId="1CB3F111" w:rsidR="009A7E32" w:rsidRDefault="009A7E32" w:rsidP="009A7E32">
      <w:pPr>
        <w:pStyle w:val="Odstavecseseznamem"/>
        <w:numPr>
          <w:ilvl w:val="0"/>
          <w:numId w:val="31"/>
        </w:numPr>
        <w:spacing w:line="240" w:lineRule="auto"/>
      </w:pPr>
      <w:r>
        <w:t>Exkurze ZŠ a MŠ Pavlovice u Přerova</w:t>
      </w:r>
      <w:r w:rsidR="00A64964">
        <w:t>;</w:t>
      </w:r>
    </w:p>
    <w:p w14:paraId="055D694E" w14:textId="77777777" w:rsidR="009A7E32" w:rsidRDefault="009A7E32" w:rsidP="009A7E32">
      <w:pPr>
        <w:pStyle w:val="Odstavecseseznamem"/>
        <w:numPr>
          <w:ilvl w:val="0"/>
          <w:numId w:val="31"/>
        </w:numPr>
        <w:spacing w:line="240" w:lineRule="auto"/>
      </w:pPr>
      <w:r>
        <w:t>Závěr.</w:t>
      </w:r>
    </w:p>
    <w:p w14:paraId="011478C6" w14:textId="03B381C5" w:rsidR="0062458B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Průběh</w:t>
      </w:r>
      <w:r w:rsidRPr="00F63170">
        <w:rPr>
          <w:rFonts w:asciiTheme="minorHAnsi" w:hAnsiTheme="minorHAnsi"/>
          <w:b/>
          <w:sz w:val="22"/>
          <w:szCs w:val="22"/>
        </w:rPr>
        <w:t>:</w:t>
      </w:r>
    </w:p>
    <w:p w14:paraId="72941362" w14:textId="77777777" w:rsidR="006C31C6" w:rsidRPr="00472483" w:rsidRDefault="00FA6DDC" w:rsidP="006C31C6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292C08">
        <w:rPr>
          <w:rFonts w:cstheme="minorHAnsi"/>
        </w:rPr>
        <w:t>Manažerka pro MAP I</w:t>
      </w:r>
      <w:r>
        <w:rPr>
          <w:rFonts w:cstheme="minorHAnsi"/>
        </w:rPr>
        <w:t>V</w:t>
      </w:r>
      <w:r w:rsidRPr="00292C08">
        <w:rPr>
          <w:rFonts w:cstheme="minorHAnsi"/>
        </w:rPr>
        <w:t xml:space="preserve"> paní Kamelandrová přivítala přítomné a představila jednotlivé body programu.  </w:t>
      </w:r>
    </w:p>
    <w:p w14:paraId="587298D1" w14:textId="77777777" w:rsidR="00472483" w:rsidRPr="006C31C6" w:rsidRDefault="00472483" w:rsidP="00472483">
      <w:pPr>
        <w:pStyle w:val="Odstavecseseznamem"/>
        <w:spacing w:line="276" w:lineRule="auto"/>
        <w:ind w:left="360"/>
        <w:jc w:val="both"/>
      </w:pPr>
    </w:p>
    <w:p w14:paraId="734F2435" w14:textId="4F0E876E" w:rsidR="006C31C6" w:rsidRDefault="006C31C6" w:rsidP="006C31C6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6C31C6">
        <w:rPr>
          <w:rFonts w:cstheme="minorHAnsi"/>
        </w:rPr>
        <w:t xml:space="preserve">Manažerka MAP představila vedoucí PS paní Mgr. Marii </w:t>
      </w:r>
      <w:proofErr w:type="spellStart"/>
      <w:r w:rsidRPr="006C31C6">
        <w:rPr>
          <w:rFonts w:cstheme="minorHAnsi"/>
        </w:rPr>
        <w:t>Henslovou</w:t>
      </w:r>
      <w:proofErr w:type="spellEnd"/>
      <w:r w:rsidRPr="006C31C6">
        <w:rPr>
          <w:rFonts w:cstheme="minorHAnsi"/>
        </w:rPr>
        <w:t xml:space="preserve"> a následně se navzájem představili </w:t>
      </w:r>
      <w:r w:rsidR="00C848E6">
        <w:rPr>
          <w:rFonts w:cstheme="minorHAnsi"/>
        </w:rPr>
        <w:t>ostatní</w:t>
      </w:r>
      <w:r w:rsidRPr="006C31C6">
        <w:rPr>
          <w:rFonts w:cstheme="minorHAnsi"/>
        </w:rPr>
        <w:t xml:space="preserve"> členové.</w:t>
      </w:r>
      <w:r>
        <w:t xml:space="preserve"> Podrobně byla vysvětlena role a činnost PS, představen byl Komunikační plán, Organizační struktura, Harmonogram a Evaluační plán. </w:t>
      </w:r>
      <w:r w:rsidR="00DA2C09">
        <w:t>Manažerka MAP pí Kamelandrová prošla s přítomnými Závěrečnou evaluační zprávu MAP III a proběhla</w:t>
      </w:r>
      <w:r w:rsidR="00DA2C09" w:rsidRPr="00E41A86">
        <w:t xml:space="preserve"> diskuse</w:t>
      </w:r>
      <w:r w:rsidR="00DA2C09">
        <w:t xml:space="preserve">. Přítomní byli seznámeni s obsahem práce </w:t>
      </w:r>
      <w:r>
        <w:t>PS</w:t>
      </w:r>
      <w:r w:rsidR="00DA2C09">
        <w:t xml:space="preserve"> jako je</w:t>
      </w:r>
      <w:r>
        <w:t xml:space="preserve"> n</w:t>
      </w:r>
      <w:r w:rsidR="00DA2C09">
        <w:t>ávrh</w:t>
      </w:r>
      <w:r>
        <w:t xml:space="preserve"> a plán</w:t>
      </w:r>
      <w:r w:rsidR="00DA2C09">
        <w:t>ování</w:t>
      </w:r>
      <w:r>
        <w:t xml:space="preserve"> aktivit zaměřen</w:t>
      </w:r>
      <w:r w:rsidR="00DA2C09">
        <w:t>ých</w:t>
      </w:r>
      <w:r>
        <w:t xml:space="preserve"> na nastavení rovných příležitostí. Tyto aktivity jsou zařazeny do SR MAP i do akčních plánů a jsou označeny poznámkou PŘÍLEŽITOST. PS se podílí na společném plánování v území i aktualizaci dokumentace MAP.</w:t>
      </w:r>
      <w:r w:rsidR="00154403">
        <w:t xml:space="preserve"> </w:t>
      </w:r>
      <w:r w:rsidR="00154403">
        <w:t>Přítomní byli dále projektovou manažerkou informováni, že o</w:t>
      </w:r>
      <w:r w:rsidR="00154403" w:rsidRPr="00760155">
        <w:rPr>
          <w:rFonts w:ascii="Calibri" w:hAnsi="Calibri" w:cs="Calibri"/>
        </w:rPr>
        <w:t xml:space="preserve">sobní údaje, které jsou poskytovány správci MAS MORAVSKÁ BRÁNA, </w:t>
      </w:r>
      <w:proofErr w:type="spellStart"/>
      <w:r w:rsidR="00154403" w:rsidRPr="00760155">
        <w:rPr>
          <w:rFonts w:ascii="Calibri" w:hAnsi="Calibri" w:cs="Calibri"/>
        </w:rPr>
        <w:t>z.s</w:t>
      </w:r>
      <w:proofErr w:type="spellEnd"/>
      <w:r w:rsidR="00154403" w:rsidRPr="00760155">
        <w:rPr>
          <w:rFonts w:ascii="Calibri" w:hAnsi="Calibri" w:cs="Calibri"/>
        </w:rPr>
        <w:t xml:space="preserve">., jsou nezbytné pro řádnou realizaci </w:t>
      </w:r>
      <w:r w:rsidR="00154403" w:rsidRPr="00760155">
        <w:rPr>
          <w:rFonts w:ascii="Calibri" w:hAnsi="Calibri" w:cs="Calibri"/>
        </w:rPr>
        <w:lastRenderedPageBreak/>
        <w:t xml:space="preserve">projektu MAP IV ORP Lipník nad Bečvou, registrační číslo projektu </w:t>
      </w:r>
      <w:r w:rsidR="00154403" w:rsidRPr="00760155">
        <w:rPr>
          <w:rFonts w:ascii="Calibri" w:hAnsi="Calibri" w:cs="Calibri"/>
          <w:lang w:eastAsia="x-none"/>
        </w:rPr>
        <w:t xml:space="preserve">CZ.02.02.XX/00/23_017/0008221 </w:t>
      </w:r>
      <w:r w:rsidR="00154403" w:rsidRPr="00760155">
        <w:rPr>
          <w:rFonts w:ascii="Calibri" w:hAnsi="Calibri" w:cs="Calibri"/>
        </w:rPr>
        <w:t xml:space="preserve">a pro ochranu práv realizátora. Informace o fotografování a filmování jsou vždy součástí prezenčních listin na akci a přítomný jejich podpisem souhlasí se zveřejněním fotografií a videozáznamů, které následně slouží pro povinnou publicitu projektu. </w:t>
      </w:r>
      <w:r w:rsidR="00154403">
        <w:rPr>
          <w:rFonts w:ascii="Calibri" w:hAnsi="Calibri" w:cs="Calibri"/>
        </w:rPr>
        <w:t xml:space="preserve">Podpisem prezenční listiny účastník zároveň potvrzuje souhlas </w:t>
      </w:r>
      <w:r w:rsidR="00154403">
        <w:rPr>
          <w:rStyle w:val="fontstyle01"/>
        </w:rPr>
        <w:t>k oslovení za účelem evaluace výzvy.</w:t>
      </w:r>
    </w:p>
    <w:p w14:paraId="7EF6CEC8" w14:textId="77777777" w:rsidR="00472483" w:rsidRDefault="00472483" w:rsidP="00472483">
      <w:pPr>
        <w:pStyle w:val="Odstavecseseznamem"/>
        <w:spacing w:line="276" w:lineRule="auto"/>
        <w:ind w:left="360"/>
        <w:jc w:val="both"/>
      </w:pPr>
    </w:p>
    <w:p w14:paraId="4E8F9CE4" w14:textId="77777777" w:rsidR="002A661E" w:rsidRPr="002A661E" w:rsidRDefault="00FA6DDC" w:rsidP="002A661E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t xml:space="preserve">Paní Kamelandrová </w:t>
      </w:r>
      <w:r w:rsidRPr="006C31C6">
        <w:rPr>
          <w:rFonts w:cstheme="minorHAnsi"/>
        </w:rPr>
        <w:t>představila</w:t>
      </w:r>
      <w:r>
        <w:t xml:space="preserve"> </w:t>
      </w:r>
      <w:r w:rsidRPr="006C31C6">
        <w:rPr>
          <w:rFonts w:cstheme="minorHAnsi"/>
        </w:rPr>
        <w:t xml:space="preserve">v prezentaci přítomným nový projekt MAP IV (financování, zaměření, úkoly, plán aktivit atd.). </w:t>
      </w:r>
    </w:p>
    <w:p w14:paraId="2C568DAE" w14:textId="225268EA" w:rsidR="008C5F9A" w:rsidRDefault="008C5F9A" w:rsidP="002A661E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t xml:space="preserve">Paní Kamelandrová informovala o vyhlášení nové výzvy dotace z Národního plánu obnovy na podporu škol s nadprůměrným zastoupením sociálně znevýhodněných žáků a </w:t>
      </w:r>
      <w:r w:rsidR="002A661E">
        <w:t>o grantovém projektu, jehož h</w:t>
      </w:r>
      <w:r w:rsidR="002A661E" w:rsidRPr="000A0D86">
        <w:t>lavním cílem je úzká spolupráce se základními a středními školami v Olomouckém kraji s důrazem na prevenci předčasných odchodů ze vzdělávání.</w:t>
      </w:r>
      <w:r w:rsidR="002A661E">
        <w:t xml:space="preserve">, který byl schválen Ministerstvem školství a jehož název zní “ Implementace dlouhodobého záměru Olomouckého kraje“. </w:t>
      </w:r>
      <w:r>
        <w:t xml:space="preserve">Školy budou kontaktovány Petrou </w:t>
      </w:r>
      <w:proofErr w:type="spellStart"/>
      <w:r>
        <w:t>Kamelandrovou</w:t>
      </w:r>
      <w:proofErr w:type="spellEnd"/>
      <w:r>
        <w:t xml:space="preserve"> a regionální koordinátorkou Krajského centra předčasných odchodů ze vzdělávání s nabídkou spolupráce.</w:t>
      </w:r>
    </w:p>
    <w:p w14:paraId="3092A703" w14:textId="77777777" w:rsidR="008C5F9A" w:rsidRDefault="008C5F9A" w:rsidP="008C5F9A">
      <w:pPr>
        <w:pStyle w:val="Odstavecseseznamem"/>
        <w:spacing w:line="276" w:lineRule="auto"/>
        <w:ind w:left="360"/>
        <w:jc w:val="both"/>
      </w:pPr>
    </w:p>
    <w:p w14:paraId="6776F2F7" w14:textId="1926D8B3" w:rsidR="00FA6DDC" w:rsidRDefault="00FA6DDC" w:rsidP="00704482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t xml:space="preserve">Poslední aktualizace SR MAP i Investičních priorit proběhla v srpnu 2023 a proto vedoucí PS paní </w:t>
      </w:r>
      <w:proofErr w:type="spellStart"/>
      <w:r w:rsidR="008C5F9A">
        <w:t>Henslová</w:t>
      </w:r>
      <w:proofErr w:type="spellEnd"/>
      <w:r w:rsidR="008C5F9A">
        <w:t xml:space="preserve"> </w:t>
      </w:r>
      <w:r>
        <w:t>vyzvala přítomné k aktualizaci SR MAP</w:t>
      </w:r>
      <w:r w:rsidR="00625884">
        <w:t xml:space="preserve"> – nastavení Vize do roku 2028, priorit a cíl</w:t>
      </w:r>
      <w:r w:rsidR="004C144D">
        <w:t>ů</w:t>
      </w:r>
      <w:r w:rsidR="00625884">
        <w:t xml:space="preserve"> projektu</w:t>
      </w:r>
      <w:r>
        <w:t xml:space="preserve"> a otevřela diskusi k Investičním záměrům škol. </w:t>
      </w:r>
      <w:r w:rsidR="00625884">
        <w:t>Během diskuse se přítomní shodli na tom, že Vize, priority a cíle projektu jsou nastaveny dobře a v tuto chvíli je není třeba měnit.</w:t>
      </w:r>
      <w:r w:rsidR="00FD7829">
        <w:t xml:space="preserve"> Textové úpravy dokumentu pak PS společně prošla.</w:t>
      </w:r>
      <w:r w:rsidR="00625884">
        <w:t xml:space="preserve"> </w:t>
      </w:r>
      <w:r>
        <w:t xml:space="preserve">Po kompletaci SR MAP a Investičních priorit budou dokumenty </w:t>
      </w:r>
      <w:r w:rsidR="001D4EF8">
        <w:t xml:space="preserve">vyvěšeny na webových stránkách nositele projektu </w:t>
      </w:r>
      <w:r w:rsidR="00A13195">
        <w:t xml:space="preserve">k připomínkování širokou veřejností </w:t>
      </w:r>
      <w:r w:rsidR="001D4EF8">
        <w:t xml:space="preserve">a budou </w:t>
      </w:r>
      <w:r>
        <w:t>zaslány ke schválení ŘV</w:t>
      </w:r>
      <w:r w:rsidR="001D4EF8">
        <w:t>,</w:t>
      </w:r>
      <w:r>
        <w:t xml:space="preserve"> následně budou zaslány na Územní dimenzi. </w:t>
      </w:r>
    </w:p>
    <w:p w14:paraId="16030818" w14:textId="77777777" w:rsidR="00472483" w:rsidRDefault="00472483" w:rsidP="00472483">
      <w:pPr>
        <w:pStyle w:val="Odstavecseseznamem"/>
        <w:spacing w:line="276" w:lineRule="auto"/>
        <w:ind w:left="360"/>
        <w:jc w:val="both"/>
      </w:pPr>
    </w:p>
    <w:p w14:paraId="767B1ECE" w14:textId="4EF7317C" w:rsidR="00687D21" w:rsidRPr="00687D21" w:rsidRDefault="008C5F9A" w:rsidP="00687D21">
      <w:pPr>
        <w:pStyle w:val="Normlnweb"/>
        <w:numPr>
          <w:ilvl w:val="3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>Členové diskutovali a vyměňovali si příklady dobré praxe.</w:t>
      </w:r>
      <w:r w:rsidR="004D2C59"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C31C6"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Pedagogové a ředitelé zmínili potřebu zaměřit se na programy týkající se rizikového chování. </w:t>
      </w:r>
      <w:r w:rsidR="00472483"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>Tento požadavek se objevil již v minulém období, proto na něj RT reagoval a objednal preventivní programy, které již začaly probíhat na</w:t>
      </w:r>
      <w:r w:rsidR="006C31C6"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jednotlivých</w:t>
      </w:r>
      <w:r w:rsidR="00472483"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C31C6"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>školách</w:t>
      </w:r>
      <w:r w:rsidR="00472483"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6C31C6"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72483"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="006C31C6"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>rogramy od Sdružení D umí skvěle reagovat na jakákoliv sociální a aktuální témata.</w:t>
      </w:r>
      <w:r w:rsidR="00472483"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87D21" w:rsidRPr="00687D21">
        <w:rPr>
          <w:rFonts w:asciiTheme="minorHAnsi" w:eastAsiaTheme="minorHAnsi" w:hAnsiTheme="minorHAnsi" w:cstheme="minorBidi"/>
          <w:sz w:val="22"/>
          <w:szCs w:val="22"/>
          <w:lang w:eastAsia="en-US"/>
        </w:rPr>
        <w:t>Dramatické techniky</w:t>
      </w:r>
      <w:r w:rsidR="00687D21" w:rsidRPr="00F01E05">
        <w:rPr>
          <w:rFonts w:asciiTheme="minorHAnsi" w:hAnsiTheme="minorHAnsi" w:cstheme="minorHAnsi"/>
          <w:color w:val="1D1D1B"/>
          <w:sz w:val="22"/>
          <w:szCs w:val="22"/>
        </w:rPr>
        <w:t xml:space="preserve"> </w:t>
      </w:r>
      <w:r w:rsidR="00687D21">
        <w:rPr>
          <w:rFonts w:asciiTheme="minorHAnsi" w:hAnsiTheme="minorHAnsi" w:cstheme="minorHAnsi"/>
          <w:color w:val="1D1D1B"/>
          <w:sz w:val="22"/>
          <w:szCs w:val="22"/>
        </w:rPr>
        <w:t xml:space="preserve">navíc </w:t>
      </w:r>
      <w:r w:rsidR="00687D21" w:rsidRPr="00F01E05">
        <w:rPr>
          <w:rFonts w:asciiTheme="minorHAnsi" w:hAnsiTheme="minorHAnsi" w:cstheme="minorHAnsi"/>
          <w:color w:val="1D1D1B"/>
          <w:sz w:val="22"/>
          <w:szCs w:val="22"/>
        </w:rPr>
        <w:t>přinášejí možnost rozvinout v sobě toleranci a vnímavost vůči okolí. Tvořivá dramatika je prostředkem k rozvoji osobnosti, sociální komunikace, sociální inteligence a múzičnosti dětí a mládeže. Je postavená na tvořivosti učitelů, kreativitě, samostatnosti a odpovědnosti dětí. Její uplatňování má podstatný vliv na budování atmosféry školy, na chování dětí k sobě navzájem i v rámci společnosti.</w:t>
      </w:r>
      <w:r w:rsidR="00687D21" w:rsidRPr="00F01E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888AC3" w14:textId="3C5EEA03" w:rsidR="00FA6DDC" w:rsidRDefault="004D2C59" w:rsidP="00687D21">
      <w:pPr>
        <w:pStyle w:val="Odstavecseseznamem"/>
        <w:spacing w:line="276" w:lineRule="auto"/>
        <w:ind w:left="360"/>
        <w:jc w:val="both"/>
      </w:pPr>
      <w:r w:rsidRPr="00687D21">
        <w:rPr>
          <w:rFonts w:cstheme="minorHAnsi"/>
        </w:rPr>
        <w:t xml:space="preserve">Pí manažerka informovala přítomné </w:t>
      </w:r>
      <w:r w:rsidR="00472483" w:rsidRPr="00687D21">
        <w:rPr>
          <w:rFonts w:cstheme="minorHAnsi"/>
        </w:rPr>
        <w:t xml:space="preserve">také </w:t>
      </w:r>
      <w:r w:rsidRPr="00687D21">
        <w:rPr>
          <w:rFonts w:cstheme="minorHAnsi"/>
        </w:rPr>
        <w:t>o databázi výstupů z OP VVV, která je zajímavým zdrojem inspirativních pracovních materiálů, které je možno využívat ve výuce. V rámci preventivních programů budou lektorkou tyto některé zdroje využity. Odkaz na databázi výstupů: https://databaze.opvvv.msmt.cz/vystupy.</w:t>
      </w:r>
    </w:p>
    <w:p w14:paraId="5FC4BFFC" w14:textId="77777777" w:rsidR="008C5F9A" w:rsidRDefault="008C5F9A" w:rsidP="008C5F9A">
      <w:pPr>
        <w:pStyle w:val="Odstavecseseznamem"/>
        <w:spacing w:line="276" w:lineRule="auto"/>
        <w:ind w:left="360"/>
        <w:jc w:val="both"/>
      </w:pPr>
    </w:p>
    <w:p w14:paraId="4B40016D" w14:textId="4E66B010" w:rsidR="00FA6DDC" w:rsidRPr="00687D21" w:rsidRDefault="00FA6DDC" w:rsidP="00FA6DDC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687D21">
        <w:t>Následně bylo slovo předáno panu řediteli Mrázkovi, který nás seznámil s historií školy, investičními závěry školy a poté nás provedl po ZŠ a MŠ.</w:t>
      </w:r>
    </w:p>
    <w:p w14:paraId="7183A157" w14:textId="423F0EA6" w:rsidR="00FA6DDC" w:rsidRDefault="00FA6DDC" w:rsidP="00FA6DDC">
      <w:pPr>
        <w:pStyle w:val="Odstavecseseznamem"/>
        <w:spacing w:line="276" w:lineRule="auto"/>
        <w:ind w:left="360"/>
        <w:jc w:val="both"/>
      </w:pPr>
    </w:p>
    <w:p w14:paraId="61D18947" w14:textId="7C43525D" w:rsidR="00FA6DDC" w:rsidRDefault="00FA6DDC" w:rsidP="00FA6DDC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FC6FF0">
        <w:t xml:space="preserve">Manažerky MAP poděkovaly za účast přítomným a stanovily další termín PS na </w:t>
      </w:r>
      <w:r>
        <w:t>květen</w:t>
      </w:r>
      <w:r w:rsidRPr="00FC6FF0">
        <w:t xml:space="preserve"> 202</w:t>
      </w:r>
      <w:r>
        <w:t>4</w:t>
      </w:r>
      <w:r w:rsidR="00FD7829">
        <w:t>.</w:t>
      </w:r>
    </w:p>
    <w:p w14:paraId="3E8C609B" w14:textId="77777777" w:rsidR="00FA6DDC" w:rsidRDefault="00FA6DDC" w:rsidP="00CA1FF9">
      <w:pPr>
        <w:pStyle w:val="Odstavecseseznamem"/>
        <w:spacing w:line="276" w:lineRule="auto"/>
        <w:ind w:left="360"/>
        <w:jc w:val="both"/>
      </w:pPr>
    </w:p>
    <w:p w14:paraId="092CE8BA" w14:textId="77777777" w:rsidR="004C63D3" w:rsidRDefault="00FA6DDC" w:rsidP="00CA1FF9">
      <w:pPr>
        <w:spacing w:line="276" w:lineRule="auto"/>
        <w:jc w:val="both"/>
      </w:pPr>
      <w:r w:rsidRPr="00BC5240">
        <w:rPr>
          <w:b/>
          <w:bCs/>
        </w:rPr>
        <w:t>Závěry jednání:</w:t>
      </w:r>
      <w:r>
        <w:t xml:space="preserve"> </w:t>
      </w:r>
    </w:p>
    <w:p w14:paraId="5F953B3E" w14:textId="7EBCE5DC" w:rsidR="004C63D3" w:rsidRDefault="00FA6DDC" w:rsidP="004C63D3">
      <w:pPr>
        <w:pStyle w:val="Odstavecseseznamem"/>
        <w:numPr>
          <w:ilvl w:val="0"/>
          <w:numId w:val="32"/>
        </w:numPr>
        <w:spacing w:line="276" w:lineRule="auto"/>
        <w:jc w:val="both"/>
      </w:pPr>
      <w:r>
        <w:t xml:space="preserve">PS </w:t>
      </w:r>
      <w:r w:rsidR="004C63D3">
        <w:t>navrhuje ponechat Vizi a Priority a cíle tak, jak jsou nastaveny v poslední verzi SR</w:t>
      </w:r>
      <w:r w:rsidR="00A14B89">
        <w:t>.</w:t>
      </w:r>
    </w:p>
    <w:p w14:paraId="79690641" w14:textId="77777777" w:rsidR="004C63D3" w:rsidRDefault="00FA6DDC" w:rsidP="004C63D3">
      <w:pPr>
        <w:pStyle w:val="Odstavecseseznamem"/>
        <w:numPr>
          <w:ilvl w:val="0"/>
          <w:numId w:val="32"/>
        </w:numPr>
        <w:spacing w:line="276" w:lineRule="auto"/>
        <w:jc w:val="both"/>
      </w:pPr>
      <w:r>
        <w:t xml:space="preserve">Paní </w:t>
      </w:r>
      <w:r w:rsidR="008C5F9A">
        <w:t xml:space="preserve">Zavadilová bude koordinovat termíny programů pro RP, které již byly školám zaslány. V případě změn </w:t>
      </w:r>
      <w:r w:rsidR="004C63D3">
        <w:t>se školy budou</w:t>
      </w:r>
      <w:r w:rsidR="008C5F9A">
        <w:t xml:space="preserve"> odkazovat na paní Zavadilovou.</w:t>
      </w:r>
      <w:r w:rsidR="004C63D3">
        <w:t xml:space="preserve"> </w:t>
      </w:r>
    </w:p>
    <w:p w14:paraId="10492020" w14:textId="1B0F7973" w:rsidR="008C5F9A" w:rsidRDefault="008C5F9A" w:rsidP="004C63D3">
      <w:pPr>
        <w:pStyle w:val="Odstavecseseznamem"/>
        <w:numPr>
          <w:ilvl w:val="0"/>
          <w:numId w:val="32"/>
        </w:numPr>
        <w:spacing w:line="276" w:lineRule="auto"/>
        <w:jc w:val="both"/>
      </w:pPr>
      <w:r>
        <w:t xml:space="preserve">Školy budou kontaktovány Petrou </w:t>
      </w:r>
      <w:proofErr w:type="spellStart"/>
      <w:r>
        <w:t>Kamelandrovou</w:t>
      </w:r>
      <w:proofErr w:type="spellEnd"/>
      <w:r w:rsidR="004C63D3">
        <w:t xml:space="preserve"> ohledně 3. výzvy Ministerstva školství, mládeže a tělovýchovy k předkládání žádostí o poskytnutí dotace z Národního plánu obnovy na podporu škol s nadprůměrným zastoupením sociálně znevýhodněných žáků</w:t>
      </w:r>
      <w:r>
        <w:t xml:space="preserve"> a regionální koordinátorkou Krajského centra předčasných odchodů ze vzdělávání s nabídkou spolupráce.</w:t>
      </w:r>
    </w:p>
    <w:p w14:paraId="22A7456F" w14:textId="35A2C8BB" w:rsidR="004236FB" w:rsidRPr="00FA68C3" w:rsidRDefault="004236FB" w:rsidP="00F13DD5">
      <w:pPr>
        <w:pStyle w:val="Odstavecseseznamem"/>
        <w:numPr>
          <w:ilvl w:val="0"/>
          <w:numId w:val="32"/>
        </w:numPr>
        <w:spacing w:line="276" w:lineRule="auto"/>
        <w:jc w:val="both"/>
      </w:pPr>
      <w:r>
        <w:t>Doporučen</w:t>
      </w:r>
      <w:r w:rsidR="00821E0A">
        <w:t>o</w:t>
      </w:r>
      <w:r>
        <w:t xml:space="preserve"> </w:t>
      </w:r>
      <w:r w:rsidR="00821E0A">
        <w:t>je</w:t>
      </w:r>
      <w:r>
        <w:t> využívání databáze výstupů z OP VVV.</w:t>
      </w:r>
    </w:p>
    <w:p w14:paraId="2EC132BE" w14:textId="75D4D89F" w:rsidR="00CB6265" w:rsidRDefault="00CB6265" w:rsidP="00CB6265">
      <w:pPr>
        <w:spacing w:line="276" w:lineRule="auto"/>
      </w:pPr>
      <w:r>
        <w:t>Zapsala: Lenka Zavadilová</w:t>
      </w:r>
    </w:p>
    <w:p w14:paraId="340F5529" w14:textId="72CC857F" w:rsidR="0062458B" w:rsidRPr="00C644C0" w:rsidRDefault="0062458B" w:rsidP="00B25CFA">
      <w:pPr>
        <w:spacing w:line="276" w:lineRule="auto"/>
        <w:jc w:val="both"/>
      </w:pPr>
    </w:p>
    <w:sectPr w:rsidR="0062458B" w:rsidRPr="00C644C0" w:rsidSect="004C2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F99FA" w14:textId="77777777" w:rsidR="008B17CC" w:rsidRDefault="008B17CC" w:rsidP="000D0EDF">
      <w:pPr>
        <w:spacing w:after="0" w:line="240" w:lineRule="auto"/>
      </w:pPr>
      <w:r>
        <w:separator/>
      </w:r>
    </w:p>
  </w:endnote>
  <w:endnote w:type="continuationSeparator" w:id="0">
    <w:p w14:paraId="457913A0" w14:textId="77777777" w:rsidR="008B17CC" w:rsidRDefault="008B17CC" w:rsidP="000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8AD37" w14:textId="77777777" w:rsidR="00CF4FB9" w:rsidRDefault="00CF4F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C6C3" w14:textId="6453A67E" w:rsidR="00E20D72" w:rsidRDefault="00CF4FB9" w:rsidP="00E20D72">
    <w:pPr>
      <w:pStyle w:val="Zpat"/>
      <w:jc w:val="center"/>
      <w:rPr>
        <w:rFonts w:ascii="Calibri-Bold" w:hAnsi="Calibri-Bold" w:cs="Calibri-Bold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652743A" wp14:editId="3B0B1AE9">
          <wp:simplePos x="0" y="0"/>
          <wp:positionH relativeFrom="column">
            <wp:posOffset>-99695</wp:posOffset>
          </wp:positionH>
          <wp:positionV relativeFrom="paragraph">
            <wp:posOffset>139700</wp:posOffset>
          </wp:positionV>
          <wp:extent cx="5516880" cy="675640"/>
          <wp:effectExtent l="0" t="0" r="7620" b="0"/>
          <wp:wrapTight wrapText="bothSides">
            <wp:wrapPolygon edited="0">
              <wp:start x="0" y="0"/>
              <wp:lineTo x="0" y="20707"/>
              <wp:lineTo x="21555" y="20707"/>
              <wp:lineTo x="21555" y="0"/>
              <wp:lineTo x="0" y="0"/>
            </wp:wrapPolygon>
          </wp:wrapTight>
          <wp:docPr id="5" name="Obrázek 5" descr="C:\Users\Lenka Zavadilová\Downloads\WhatsApp Image 2024-01-03 at 08.4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ka Zavadilová\Downloads\WhatsApp Image 2024-01-03 at 08.40.0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8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1E4A9" w14:textId="39BA4C27" w:rsidR="00E20D72" w:rsidRPr="008E0C38" w:rsidRDefault="00E20D72" w:rsidP="00E20D72">
    <w:pPr>
      <w:pStyle w:val="Zpat"/>
      <w:jc w:val="center"/>
      <w:rPr>
        <w:rFonts w:ascii="Calibri-Bold" w:hAnsi="Calibri-Bold" w:cs="Calibri-Bold"/>
        <w:b/>
        <w:bCs/>
        <w:sz w:val="24"/>
        <w:szCs w:val="24"/>
      </w:rPr>
    </w:pPr>
  </w:p>
  <w:p w14:paraId="095DD541" w14:textId="60DF8B8F" w:rsidR="00E20D72" w:rsidRDefault="00E20D72">
    <w:pPr>
      <w:pStyle w:val="Zpat"/>
    </w:pPr>
  </w:p>
  <w:p w14:paraId="6FCAD862" w14:textId="76234342" w:rsidR="00F950A3" w:rsidRDefault="00F950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016F6" w14:textId="77777777" w:rsidR="00CF4FB9" w:rsidRDefault="00CF4F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C7CF2" w14:textId="77777777" w:rsidR="008B17CC" w:rsidRDefault="008B17CC" w:rsidP="000D0EDF">
      <w:pPr>
        <w:spacing w:after="0" w:line="240" w:lineRule="auto"/>
      </w:pPr>
      <w:r>
        <w:separator/>
      </w:r>
    </w:p>
  </w:footnote>
  <w:footnote w:type="continuationSeparator" w:id="0">
    <w:p w14:paraId="2A1CC808" w14:textId="77777777" w:rsidR="008B17CC" w:rsidRDefault="008B17CC" w:rsidP="000D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99F57" w14:textId="77777777" w:rsidR="00CF4FB9" w:rsidRDefault="00CF4F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49C25" w14:textId="46D13E66" w:rsidR="000D0EDF" w:rsidRPr="00C72C94" w:rsidRDefault="00CF4FB9" w:rsidP="00C72C94">
    <w:pPr>
      <w:pStyle w:val="Zhlav"/>
    </w:pPr>
    <w:r w:rsidRPr="00333448"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3C3981E5" wp14:editId="413E94D3">
          <wp:simplePos x="0" y="0"/>
          <wp:positionH relativeFrom="column">
            <wp:posOffset>525780</wp:posOffset>
          </wp:positionH>
          <wp:positionV relativeFrom="paragraph">
            <wp:posOffset>-339725</wp:posOffset>
          </wp:positionV>
          <wp:extent cx="4495800" cy="603250"/>
          <wp:effectExtent l="0" t="0" r="0" b="6350"/>
          <wp:wrapTight wrapText="bothSides">
            <wp:wrapPolygon edited="0">
              <wp:start x="0" y="0"/>
              <wp:lineTo x="0" y="21145"/>
              <wp:lineTo x="21508" y="21145"/>
              <wp:lineTo x="21508" y="0"/>
              <wp:lineTo x="0" y="0"/>
            </wp:wrapPolygon>
          </wp:wrapTight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993D3" w14:textId="77777777" w:rsidR="00CF4FB9" w:rsidRDefault="00CF4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1F0"/>
    <w:multiLevelType w:val="hybridMultilevel"/>
    <w:tmpl w:val="264A5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457"/>
    <w:multiLevelType w:val="hybridMultilevel"/>
    <w:tmpl w:val="AC549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924"/>
    <w:multiLevelType w:val="hybridMultilevel"/>
    <w:tmpl w:val="DF6A710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28C"/>
    <w:multiLevelType w:val="hybridMultilevel"/>
    <w:tmpl w:val="476E9AB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65E88"/>
    <w:multiLevelType w:val="hybridMultilevel"/>
    <w:tmpl w:val="93AEF5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E3075"/>
    <w:multiLevelType w:val="hybridMultilevel"/>
    <w:tmpl w:val="1ABC09A2"/>
    <w:lvl w:ilvl="0" w:tplc="D8A6F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40D0C"/>
    <w:multiLevelType w:val="hybridMultilevel"/>
    <w:tmpl w:val="5BC613E0"/>
    <w:lvl w:ilvl="0" w:tplc="B4FCA2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65985"/>
    <w:multiLevelType w:val="hybridMultilevel"/>
    <w:tmpl w:val="6F127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256690C">
      <w:start w:val="1"/>
      <w:numFmt w:val="decimal"/>
      <w:lvlText w:val="%4."/>
      <w:lvlJc w:val="left"/>
      <w:pPr>
        <w:ind w:left="360" w:hanging="360"/>
      </w:pPr>
      <w:rPr>
        <w:b/>
        <w:bCs w:val="0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E0F5E"/>
    <w:multiLevelType w:val="hybridMultilevel"/>
    <w:tmpl w:val="5F06D2D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11157"/>
    <w:multiLevelType w:val="hybridMultilevel"/>
    <w:tmpl w:val="D98ED312"/>
    <w:lvl w:ilvl="0" w:tplc="C1C88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F0060"/>
    <w:multiLevelType w:val="hybridMultilevel"/>
    <w:tmpl w:val="15802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F39A3"/>
    <w:multiLevelType w:val="hybridMultilevel"/>
    <w:tmpl w:val="E48C62B2"/>
    <w:lvl w:ilvl="0" w:tplc="ACA47E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667422"/>
    <w:multiLevelType w:val="hybridMultilevel"/>
    <w:tmpl w:val="44049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800AA"/>
    <w:multiLevelType w:val="hybridMultilevel"/>
    <w:tmpl w:val="765AF1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E15BB1"/>
    <w:multiLevelType w:val="hybridMultilevel"/>
    <w:tmpl w:val="E17E37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E30FB"/>
    <w:multiLevelType w:val="hybridMultilevel"/>
    <w:tmpl w:val="9D6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7740B"/>
    <w:multiLevelType w:val="hybridMultilevel"/>
    <w:tmpl w:val="B284E0EA"/>
    <w:lvl w:ilvl="0" w:tplc="7A6C1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D1224"/>
    <w:multiLevelType w:val="hybridMultilevel"/>
    <w:tmpl w:val="95E04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92912"/>
    <w:multiLevelType w:val="hybridMultilevel"/>
    <w:tmpl w:val="922A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D20FD"/>
    <w:multiLevelType w:val="hybridMultilevel"/>
    <w:tmpl w:val="C9D44A32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86596"/>
    <w:multiLevelType w:val="multilevel"/>
    <w:tmpl w:val="E4D0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587D7E"/>
    <w:multiLevelType w:val="hybridMultilevel"/>
    <w:tmpl w:val="44DAE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1385D"/>
    <w:multiLevelType w:val="hybridMultilevel"/>
    <w:tmpl w:val="0BC016BA"/>
    <w:lvl w:ilvl="0" w:tplc="C1C88E64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839785C"/>
    <w:multiLevelType w:val="hybridMultilevel"/>
    <w:tmpl w:val="A3C6674C"/>
    <w:lvl w:ilvl="0" w:tplc="648A63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86C3D"/>
    <w:multiLevelType w:val="hybridMultilevel"/>
    <w:tmpl w:val="0F6601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FFFFFFF">
      <w:start w:val="1"/>
      <w:numFmt w:val="decimal"/>
      <w:lvlText w:val="%4."/>
      <w:lvlJc w:val="left"/>
      <w:pPr>
        <w:ind w:left="644" w:hanging="360"/>
      </w:pPr>
      <w:rPr>
        <w:b w:val="0"/>
        <w:bCs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65F82"/>
    <w:multiLevelType w:val="hybridMultilevel"/>
    <w:tmpl w:val="60D422C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D3ED8"/>
    <w:multiLevelType w:val="hybridMultilevel"/>
    <w:tmpl w:val="630E66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C87458"/>
    <w:multiLevelType w:val="hybridMultilevel"/>
    <w:tmpl w:val="877AD5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64724">
    <w:abstractNumId w:val="21"/>
  </w:num>
  <w:num w:numId="2" w16cid:durableId="1549220500">
    <w:abstractNumId w:val="10"/>
  </w:num>
  <w:num w:numId="3" w16cid:durableId="1621453360">
    <w:abstractNumId w:val="7"/>
  </w:num>
  <w:num w:numId="4" w16cid:durableId="2114861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778912">
    <w:abstractNumId w:val="0"/>
  </w:num>
  <w:num w:numId="6" w16cid:durableId="958030288">
    <w:abstractNumId w:val="4"/>
  </w:num>
  <w:num w:numId="7" w16cid:durableId="2132550119">
    <w:abstractNumId w:val="26"/>
  </w:num>
  <w:num w:numId="8" w16cid:durableId="855845748">
    <w:abstractNumId w:val="9"/>
  </w:num>
  <w:num w:numId="9" w16cid:durableId="1828744535">
    <w:abstractNumId w:val="5"/>
  </w:num>
  <w:num w:numId="10" w16cid:durableId="40835001">
    <w:abstractNumId w:val="22"/>
  </w:num>
  <w:num w:numId="11" w16cid:durableId="1671059261">
    <w:abstractNumId w:val="13"/>
  </w:num>
  <w:num w:numId="12" w16cid:durableId="371737075">
    <w:abstractNumId w:val="20"/>
  </w:num>
  <w:num w:numId="13" w16cid:durableId="1177354357">
    <w:abstractNumId w:val="18"/>
  </w:num>
  <w:num w:numId="14" w16cid:durableId="1343895243">
    <w:abstractNumId w:val="6"/>
  </w:num>
  <w:num w:numId="15" w16cid:durableId="1375424570">
    <w:abstractNumId w:val="16"/>
  </w:num>
  <w:num w:numId="16" w16cid:durableId="438261282">
    <w:abstractNumId w:val="11"/>
  </w:num>
  <w:num w:numId="17" w16cid:durableId="755175686">
    <w:abstractNumId w:val="7"/>
  </w:num>
  <w:num w:numId="18" w16cid:durableId="12195801">
    <w:abstractNumId w:val="3"/>
  </w:num>
  <w:num w:numId="19" w16cid:durableId="1045175508">
    <w:abstractNumId w:val="24"/>
  </w:num>
  <w:num w:numId="20" w16cid:durableId="1737586615">
    <w:abstractNumId w:val="1"/>
  </w:num>
  <w:num w:numId="21" w16cid:durableId="1362585988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0271758">
    <w:abstractNumId w:val="27"/>
  </w:num>
  <w:num w:numId="23" w16cid:durableId="366178577">
    <w:abstractNumId w:val="2"/>
  </w:num>
  <w:num w:numId="24" w16cid:durableId="1348287793">
    <w:abstractNumId w:val="25"/>
  </w:num>
  <w:num w:numId="25" w16cid:durableId="1796869999">
    <w:abstractNumId w:val="23"/>
  </w:num>
  <w:num w:numId="26" w16cid:durableId="189490036">
    <w:abstractNumId w:val="8"/>
  </w:num>
  <w:num w:numId="27" w16cid:durableId="1764452157">
    <w:abstractNumId w:val="15"/>
  </w:num>
  <w:num w:numId="28" w16cid:durableId="790251433">
    <w:abstractNumId w:val="19"/>
  </w:num>
  <w:num w:numId="29" w16cid:durableId="1243029375">
    <w:abstractNumId w:val="14"/>
  </w:num>
  <w:num w:numId="30" w16cid:durableId="294650100">
    <w:abstractNumId w:val="17"/>
  </w:num>
  <w:num w:numId="31" w16cid:durableId="850605408">
    <w:abstractNumId w:val="7"/>
  </w:num>
  <w:num w:numId="32" w16cid:durableId="17943985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55"/>
    <w:rsid w:val="000004E2"/>
    <w:rsid w:val="0000172A"/>
    <w:rsid w:val="00001809"/>
    <w:rsid w:val="00002527"/>
    <w:rsid w:val="00003E76"/>
    <w:rsid w:val="00004017"/>
    <w:rsid w:val="000042B2"/>
    <w:rsid w:val="00004989"/>
    <w:rsid w:val="00004AA1"/>
    <w:rsid w:val="00004F93"/>
    <w:rsid w:val="00005013"/>
    <w:rsid w:val="00005BE5"/>
    <w:rsid w:val="0000637D"/>
    <w:rsid w:val="00007376"/>
    <w:rsid w:val="00007A96"/>
    <w:rsid w:val="00010879"/>
    <w:rsid w:val="0001110E"/>
    <w:rsid w:val="00012050"/>
    <w:rsid w:val="00012914"/>
    <w:rsid w:val="000136EA"/>
    <w:rsid w:val="00013CD8"/>
    <w:rsid w:val="00013CF7"/>
    <w:rsid w:val="00013F02"/>
    <w:rsid w:val="00014838"/>
    <w:rsid w:val="000150FD"/>
    <w:rsid w:val="00015E41"/>
    <w:rsid w:val="00016148"/>
    <w:rsid w:val="000171F0"/>
    <w:rsid w:val="000175DB"/>
    <w:rsid w:val="00017BA9"/>
    <w:rsid w:val="00017F62"/>
    <w:rsid w:val="0002021E"/>
    <w:rsid w:val="000209AD"/>
    <w:rsid w:val="000213AC"/>
    <w:rsid w:val="00021CAB"/>
    <w:rsid w:val="00022B07"/>
    <w:rsid w:val="00023634"/>
    <w:rsid w:val="00023BC5"/>
    <w:rsid w:val="00023C1C"/>
    <w:rsid w:val="00023F2D"/>
    <w:rsid w:val="000250F3"/>
    <w:rsid w:val="000252DD"/>
    <w:rsid w:val="000256D3"/>
    <w:rsid w:val="00025A50"/>
    <w:rsid w:val="00025B0A"/>
    <w:rsid w:val="00026E90"/>
    <w:rsid w:val="00027F9B"/>
    <w:rsid w:val="000300F2"/>
    <w:rsid w:val="00030332"/>
    <w:rsid w:val="00030A95"/>
    <w:rsid w:val="00030E51"/>
    <w:rsid w:val="000314CA"/>
    <w:rsid w:val="00031520"/>
    <w:rsid w:val="00031FDD"/>
    <w:rsid w:val="0003241C"/>
    <w:rsid w:val="00034104"/>
    <w:rsid w:val="000341FF"/>
    <w:rsid w:val="00034FF9"/>
    <w:rsid w:val="0003585E"/>
    <w:rsid w:val="00035F6E"/>
    <w:rsid w:val="00036B9C"/>
    <w:rsid w:val="00036E2A"/>
    <w:rsid w:val="0003779E"/>
    <w:rsid w:val="00037E99"/>
    <w:rsid w:val="00040B71"/>
    <w:rsid w:val="0004283A"/>
    <w:rsid w:val="00044A6C"/>
    <w:rsid w:val="00045188"/>
    <w:rsid w:val="0004612B"/>
    <w:rsid w:val="00046140"/>
    <w:rsid w:val="00046E60"/>
    <w:rsid w:val="00047222"/>
    <w:rsid w:val="00047BFA"/>
    <w:rsid w:val="00053037"/>
    <w:rsid w:val="00053E11"/>
    <w:rsid w:val="00054326"/>
    <w:rsid w:val="000546D2"/>
    <w:rsid w:val="0005562B"/>
    <w:rsid w:val="00055A25"/>
    <w:rsid w:val="00055F9D"/>
    <w:rsid w:val="000564CA"/>
    <w:rsid w:val="00056A11"/>
    <w:rsid w:val="000574B0"/>
    <w:rsid w:val="0006006D"/>
    <w:rsid w:val="00060433"/>
    <w:rsid w:val="000605D3"/>
    <w:rsid w:val="000617F2"/>
    <w:rsid w:val="000620C8"/>
    <w:rsid w:val="00062287"/>
    <w:rsid w:val="0006481F"/>
    <w:rsid w:val="000654AC"/>
    <w:rsid w:val="00066D70"/>
    <w:rsid w:val="00067C38"/>
    <w:rsid w:val="000701CF"/>
    <w:rsid w:val="00070D4C"/>
    <w:rsid w:val="00071523"/>
    <w:rsid w:val="00071E13"/>
    <w:rsid w:val="00071E80"/>
    <w:rsid w:val="00072891"/>
    <w:rsid w:val="00072AB0"/>
    <w:rsid w:val="000746E4"/>
    <w:rsid w:val="000746EE"/>
    <w:rsid w:val="000751BF"/>
    <w:rsid w:val="00075452"/>
    <w:rsid w:val="00075E49"/>
    <w:rsid w:val="000776CE"/>
    <w:rsid w:val="000777E4"/>
    <w:rsid w:val="00077A23"/>
    <w:rsid w:val="00077BAD"/>
    <w:rsid w:val="000802A4"/>
    <w:rsid w:val="00080312"/>
    <w:rsid w:val="000805FC"/>
    <w:rsid w:val="000806C8"/>
    <w:rsid w:val="000819B1"/>
    <w:rsid w:val="00084860"/>
    <w:rsid w:val="000849AD"/>
    <w:rsid w:val="00085146"/>
    <w:rsid w:val="00086259"/>
    <w:rsid w:val="00086B6E"/>
    <w:rsid w:val="000874F9"/>
    <w:rsid w:val="00087671"/>
    <w:rsid w:val="00090020"/>
    <w:rsid w:val="00090B63"/>
    <w:rsid w:val="00091922"/>
    <w:rsid w:val="00091A08"/>
    <w:rsid w:val="00091CC9"/>
    <w:rsid w:val="00092212"/>
    <w:rsid w:val="00092577"/>
    <w:rsid w:val="000925D9"/>
    <w:rsid w:val="0009322A"/>
    <w:rsid w:val="00093543"/>
    <w:rsid w:val="00094315"/>
    <w:rsid w:val="00094FA8"/>
    <w:rsid w:val="00095755"/>
    <w:rsid w:val="0009586E"/>
    <w:rsid w:val="000962D6"/>
    <w:rsid w:val="00096F0D"/>
    <w:rsid w:val="0009797A"/>
    <w:rsid w:val="00097B20"/>
    <w:rsid w:val="000A05F4"/>
    <w:rsid w:val="000A0D86"/>
    <w:rsid w:val="000A1AF4"/>
    <w:rsid w:val="000A1E29"/>
    <w:rsid w:val="000A23E7"/>
    <w:rsid w:val="000A2B21"/>
    <w:rsid w:val="000A2C2A"/>
    <w:rsid w:val="000A2FEA"/>
    <w:rsid w:val="000A411A"/>
    <w:rsid w:val="000A48FC"/>
    <w:rsid w:val="000A4DC4"/>
    <w:rsid w:val="000A5616"/>
    <w:rsid w:val="000A69DA"/>
    <w:rsid w:val="000A6C52"/>
    <w:rsid w:val="000A729A"/>
    <w:rsid w:val="000B0D32"/>
    <w:rsid w:val="000B1E31"/>
    <w:rsid w:val="000B2080"/>
    <w:rsid w:val="000B23DD"/>
    <w:rsid w:val="000B3548"/>
    <w:rsid w:val="000B39E8"/>
    <w:rsid w:val="000B3A0D"/>
    <w:rsid w:val="000B4284"/>
    <w:rsid w:val="000B51C3"/>
    <w:rsid w:val="000B51D1"/>
    <w:rsid w:val="000B640A"/>
    <w:rsid w:val="000B66BD"/>
    <w:rsid w:val="000B698F"/>
    <w:rsid w:val="000B6A07"/>
    <w:rsid w:val="000B7138"/>
    <w:rsid w:val="000B7440"/>
    <w:rsid w:val="000C0B52"/>
    <w:rsid w:val="000C1530"/>
    <w:rsid w:val="000C1D99"/>
    <w:rsid w:val="000C200C"/>
    <w:rsid w:val="000C269A"/>
    <w:rsid w:val="000C4FF6"/>
    <w:rsid w:val="000D0EDF"/>
    <w:rsid w:val="000D155C"/>
    <w:rsid w:val="000D171A"/>
    <w:rsid w:val="000D2534"/>
    <w:rsid w:val="000D2C18"/>
    <w:rsid w:val="000D3403"/>
    <w:rsid w:val="000D34D6"/>
    <w:rsid w:val="000D3809"/>
    <w:rsid w:val="000D3D0F"/>
    <w:rsid w:val="000D3DAB"/>
    <w:rsid w:val="000D3F7C"/>
    <w:rsid w:val="000D44AE"/>
    <w:rsid w:val="000D5D09"/>
    <w:rsid w:val="000D6733"/>
    <w:rsid w:val="000D75BD"/>
    <w:rsid w:val="000D7F7B"/>
    <w:rsid w:val="000E0998"/>
    <w:rsid w:val="000E178E"/>
    <w:rsid w:val="000E2BEF"/>
    <w:rsid w:val="000E2F76"/>
    <w:rsid w:val="000E3082"/>
    <w:rsid w:val="000E347D"/>
    <w:rsid w:val="000E3A7C"/>
    <w:rsid w:val="000E5625"/>
    <w:rsid w:val="000E571B"/>
    <w:rsid w:val="000E6198"/>
    <w:rsid w:val="000E72D7"/>
    <w:rsid w:val="000E76E2"/>
    <w:rsid w:val="000F1743"/>
    <w:rsid w:val="000F19F1"/>
    <w:rsid w:val="000F2239"/>
    <w:rsid w:val="000F24C3"/>
    <w:rsid w:val="000F3305"/>
    <w:rsid w:val="000F3662"/>
    <w:rsid w:val="000F36F9"/>
    <w:rsid w:val="000F3F17"/>
    <w:rsid w:val="000F4016"/>
    <w:rsid w:val="000F4050"/>
    <w:rsid w:val="000F40A0"/>
    <w:rsid w:val="000F41ED"/>
    <w:rsid w:val="000F4A10"/>
    <w:rsid w:val="000F6AD2"/>
    <w:rsid w:val="000F7CF8"/>
    <w:rsid w:val="00100BE1"/>
    <w:rsid w:val="00100CFD"/>
    <w:rsid w:val="0010105D"/>
    <w:rsid w:val="001010C3"/>
    <w:rsid w:val="00101C6B"/>
    <w:rsid w:val="00102463"/>
    <w:rsid w:val="0010246E"/>
    <w:rsid w:val="00102999"/>
    <w:rsid w:val="0010414A"/>
    <w:rsid w:val="00104DB2"/>
    <w:rsid w:val="0010502A"/>
    <w:rsid w:val="0010646F"/>
    <w:rsid w:val="0010690D"/>
    <w:rsid w:val="00106B0E"/>
    <w:rsid w:val="00107C38"/>
    <w:rsid w:val="001109FD"/>
    <w:rsid w:val="00110E04"/>
    <w:rsid w:val="00110E57"/>
    <w:rsid w:val="00110F82"/>
    <w:rsid w:val="00110FA0"/>
    <w:rsid w:val="00110FAA"/>
    <w:rsid w:val="0011209B"/>
    <w:rsid w:val="00112D7C"/>
    <w:rsid w:val="00112DAE"/>
    <w:rsid w:val="001139D8"/>
    <w:rsid w:val="001139DA"/>
    <w:rsid w:val="00114730"/>
    <w:rsid w:val="00114DB9"/>
    <w:rsid w:val="00114E3B"/>
    <w:rsid w:val="00116877"/>
    <w:rsid w:val="00116C03"/>
    <w:rsid w:val="0011715E"/>
    <w:rsid w:val="001172C2"/>
    <w:rsid w:val="001218E8"/>
    <w:rsid w:val="00122275"/>
    <w:rsid w:val="00123167"/>
    <w:rsid w:val="001239D0"/>
    <w:rsid w:val="0012428C"/>
    <w:rsid w:val="0012573F"/>
    <w:rsid w:val="00125E39"/>
    <w:rsid w:val="00126390"/>
    <w:rsid w:val="00127EDA"/>
    <w:rsid w:val="00130373"/>
    <w:rsid w:val="00130381"/>
    <w:rsid w:val="00130F3F"/>
    <w:rsid w:val="001318C4"/>
    <w:rsid w:val="00133397"/>
    <w:rsid w:val="00135770"/>
    <w:rsid w:val="00135ADE"/>
    <w:rsid w:val="00135C39"/>
    <w:rsid w:val="001366C0"/>
    <w:rsid w:val="00136BBA"/>
    <w:rsid w:val="001370BE"/>
    <w:rsid w:val="00137740"/>
    <w:rsid w:val="001377FC"/>
    <w:rsid w:val="00137EAE"/>
    <w:rsid w:val="001403D1"/>
    <w:rsid w:val="001408A2"/>
    <w:rsid w:val="001422E1"/>
    <w:rsid w:val="0014270D"/>
    <w:rsid w:val="00142AFC"/>
    <w:rsid w:val="00142CF3"/>
    <w:rsid w:val="00143056"/>
    <w:rsid w:val="0014322D"/>
    <w:rsid w:val="00143614"/>
    <w:rsid w:val="001445E0"/>
    <w:rsid w:val="0014525F"/>
    <w:rsid w:val="00145E76"/>
    <w:rsid w:val="001461EA"/>
    <w:rsid w:val="0014645F"/>
    <w:rsid w:val="001464FC"/>
    <w:rsid w:val="0014740F"/>
    <w:rsid w:val="00147B54"/>
    <w:rsid w:val="00151883"/>
    <w:rsid w:val="00151B60"/>
    <w:rsid w:val="001527BF"/>
    <w:rsid w:val="0015339A"/>
    <w:rsid w:val="00153623"/>
    <w:rsid w:val="00154322"/>
    <w:rsid w:val="00154403"/>
    <w:rsid w:val="001545F0"/>
    <w:rsid w:val="00155688"/>
    <w:rsid w:val="00157872"/>
    <w:rsid w:val="00160079"/>
    <w:rsid w:val="001605D6"/>
    <w:rsid w:val="00161E49"/>
    <w:rsid w:val="00161FBB"/>
    <w:rsid w:val="001620A4"/>
    <w:rsid w:val="001621DD"/>
    <w:rsid w:val="0016239A"/>
    <w:rsid w:val="00164D01"/>
    <w:rsid w:val="00164F9A"/>
    <w:rsid w:val="00165064"/>
    <w:rsid w:val="00165A4B"/>
    <w:rsid w:val="00165E61"/>
    <w:rsid w:val="00166F16"/>
    <w:rsid w:val="001708F5"/>
    <w:rsid w:val="00171F76"/>
    <w:rsid w:val="00172462"/>
    <w:rsid w:val="001725B0"/>
    <w:rsid w:val="00173B11"/>
    <w:rsid w:val="001776B0"/>
    <w:rsid w:val="001777C0"/>
    <w:rsid w:val="001809FB"/>
    <w:rsid w:val="0018111F"/>
    <w:rsid w:val="00181445"/>
    <w:rsid w:val="001823C4"/>
    <w:rsid w:val="00183916"/>
    <w:rsid w:val="00183D19"/>
    <w:rsid w:val="001843FF"/>
    <w:rsid w:val="00184F27"/>
    <w:rsid w:val="00185115"/>
    <w:rsid w:val="0018607C"/>
    <w:rsid w:val="0018650F"/>
    <w:rsid w:val="00186D0D"/>
    <w:rsid w:val="00186DB5"/>
    <w:rsid w:val="001872EC"/>
    <w:rsid w:val="0018790D"/>
    <w:rsid w:val="001902E7"/>
    <w:rsid w:val="00190D4B"/>
    <w:rsid w:val="001922D6"/>
    <w:rsid w:val="00194ADB"/>
    <w:rsid w:val="00195527"/>
    <w:rsid w:val="00196FEC"/>
    <w:rsid w:val="0019742D"/>
    <w:rsid w:val="001976FA"/>
    <w:rsid w:val="00197DB9"/>
    <w:rsid w:val="00197EDA"/>
    <w:rsid w:val="001A0065"/>
    <w:rsid w:val="001A039B"/>
    <w:rsid w:val="001A19E5"/>
    <w:rsid w:val="001A212F"/>
    <w:rsid w:val="001A2151"/>
    <w:rsid w:val="001A32F5"/>
    <w:rsid w:val="001A3BA0"/>
    <w:rsid w:val="001A3BB7"/>
    <w:rsid w:val="001A4041"/>
    <w:rsid w:val="001A4726"/>
    <w:rsid w:val="001A5597"/>
    <w:rsid w:val="001A55E1"/>
    <w:rsid w:val="001A59C4"/>
    <w:rsid w:val="001A5F9C"/>
    <w:rsid w:val="001A6504"/>
    <w:rsid w:val="001A68EA"/>
    <w:rsid w:val="001A6D92"/>
    <w:rsid w:val="001A70B1"/>
    <w:rsid w:val="001A717E"/>
    <w:rsid w:val="001A724A"/>
    <w:rsid w:val="001A7981"/>
    <w:rsid w:val="001A7FB7"/>
    <w:rsid w:val="001B0313"/>
    <w:rsid w:val="001B05B7"/>
    <w:rsid w:val="001B231D"/>
    <w:rsid w:val="001B3385"/>
    <w:rsid w:val="001B33B1"/>
    <w:rsid w:val="001B379E"/>
    <w:rsid w:val="001B433A"/>
    <w:rsid w:val="001B4889"/>
    <w:rsid w:val="001B4A11"/>
    <w:rsid w:val="001B5197"/>
    <w:rsid w:val="001B5416"/>
    <w:rsid w:val="001B5FDF"/>
    <w:rsid w:val="001B75D2"/>
    <w:rsid w:val="001B7AF5"/>
    <w:rsid w:val="001C04A3"/>
    <w:rsid w:val="001C063B"/>
    <w:rsid w:val="001C0C68"/>
    <w:rsid w:val="001C0DB1"/>
    <w:rsid w:val="001C0E38"/>
    <w:rsid w:val="001C18F5"/>
    <w:rsid w:val="001C1A69"/>
    <w:rsid w:val="001C3645"/>
    <w:rsid w:val="001C37F5"/>
    <w:rsid w:val="001C38D5"/>
    <w:rsid w:val="001C4A06"/>
    <w:rsid w:val="001C4A0C"/>
    <w:rsid w:val="001C5886"/>
    <w:rsid w:val="001C691F"/>
    <w:rsid w:val="001C6A71"/>
    <w:rsid w:val="001C7A1B"/>
    <w:rsid w:val="001D05A1"/>
    <w:rsid w:val="001D098F"/>
    <w:rsid w:val="001D1321"/>
    <w:rsid w:val="001D1DC1"/>
    <w:rsid w:val="001D45B0"/>
    <w:rsid w:val="001D4EF8"/>
    <w:rsid w:val="001D5ACD"/>
    <w:rsid w:val="001D748F"/>
    <w:rsid w:val="001D7B50"/>
    <w:rsid w:val="001E0133"/>
    <w:rsid w:val="001E1239"/>
    <w:rsid w:val="001E1443"/>
    <w:rsid w:val="001E15DC"/>
    <w:rsid w:val="001E1716"/>
    <w:rsid w:val="001E3886"/>
    <w:rsid w:val="001E4041"/>
    <w:rsid w:val="001E45CD"/>
    <w:rsid w:val="001E4757"/>
    <w:rsid w:val="001E6569"/>
    <w:rsid w:val="001E6D73"/>
    <w:rsid w:val="001E7463"/>
    <w:rsid w:val="001E797F"/>
    <w:rsid w:val="001F2F2B"/>
    <w:rsid w:val="001F3EE9"/>
    <w:rsid w:val="001F52C3"/>
    <w:rsid w:val="001F55FA"/>
    <w:rsid w:val="001F703C"/>
    <w:rsid w:val="001F7DDC"/>
    <w:rsid w:val="00201753"/>
    <w:rsid w:val="002018DC"/>
    <w:rsid w:val="002038F0"/>
    <w:rsid w:val="002043CD"/>
    <w:rsid w:val="002051FE"/>
    <w:rsid w:val="002062D0"/>
    <w:rsid w:val="002065CC"/>
    <w:rsid w:val="002066A2"/>
    <w:rsid w:val="002067A7"/>
    <w:rsid w:val="002069C9"/>
    <w:rsid w:val="00206AA8"/>
    <w:rsid w:val="002074CA"/>
    <w:rsid w:val="00207780"/>
    <w:rsid w:val="002109C4"/>
    <w:rsid w:val="00210D0E"/>
    <w:rsid w:val="0021118E"/>
    <w:rsid w:val="0021122D"/>
    <w:rsid w:val="0021232D"/>
    <w:rsid w:val="002128DE"/>
    <w:rsid w:val="002150CA"/>
    <w:rsid w:val="00215BEE"/>
    <w:rsid w:val="002161B4"/>
    <w:rsid w:val="002163F6"/>
    <w:rsid w:val="00216DD2"/>
    <w:rsid w:val="00216E3D"/>
    <w:rsid w:val="00216F27"/>
    <w:rsid w:val="00216F64"/>
    <w:rsid w:val="00221A00"/>
    <w:rsid w:val="00221B9A"/>
    <w:rsid w:val="00221F5A"/>
    <w:rsid w:val="00222312"/>
    <w:rsid w:val="00222E1A"/>
    <w:rsid w:val="00223E65"/>
    <w:rsid w:val="0022467F"/>
    <w:rsid w:val="00226614"/>
    <w:rsid w:val="00226B91"/>
    <w:rsid w:val="002275B4"/>
    <w:rsid w:val="00227672"/>
    <w:rsid w:val="002277CB"/>
    <w:rsid w:val="00231EF6"/>
    <w:rsid w:val="00232B1B"/>
    <w:rsid w:val="0023307D"/>
    <w:rsid w:val="002333D1"/>
    <w:rsid w:val="002337E0"/>
    <w:rsid w:val="00234350"/>
    <w:rsid w:val="002343D0"/>
    <w:rsid w:val="00235E85"/>
    <w:rsid w:val="00236332"/>
    <w:rsid w:val="00236424"/>
    <w:rsid w:val="0023763D"/>
    <w:rsid w:val="0023775D"/>
    <w:rsid w:val="00237A64"/>
    <w:rsid w:val="00237D7F"/>
    <w:rsid w:val="00240805"/>
    <w:rsid w:val="00241078"/>
    <w:rsid w:val="00244CC6"/>
    <w:rsid w:val="00244F43"/>
    <w:rsid w:val="00246D76"/>
    <w:rsid w:val="0024709B"/>
    <w:rsid w:val="00250887"/>
    <w:rsid w:val="00251B86"/>
    <w:rsid w:val="00251DF7"/>
    <w:rsid w:val="00252E96"/>
    <w:rsid w:val="00253E96"/>
    <w:rsid w:val="00253FE0"/>
    <w:rsid w:val="00254545"/>
    <w:rsid w:val="00254F87"/>
    <w:rsid w:val="00255676"/>
    <w:rsid w:val="002578C7"/>
    <w:rsid w:val="0026048A"/>
    <w:rsid w:val="00261033"/>
    <w:rsid w:val="00261294"/>
    <w:rsid w:val="002614A9"/>
    <w:rsid w:val="00261581"/>
    <w:rsid w:val="00261BF4"/>
    <w:rsid w:val="00262258"/>
    <w:rsid w:val="00262653"/>
    <w:rsid w:val="00262A0D"/>
    <w:rsid w:val="00262E4C"/>
    <w:rsid w:val="00263E60"/>
    <w:rsid w:val="00264822"/>
    <w:rsid w:val="00264C80"/>
    <w:rsid w:val="002659B9"/>
    <w:rsid w:val="00265A0F"/>
    <w:rsid w:val="00266797"/>
    <w:rsid w:val="00267CAC"/>
    <w:rsid w:val="0027133D"/>
    <w:rsid w:val="00271D21"/>
    <w:rsid w:val="002727AF"/>
    <w:rsid w:val="0027291B"/>
    <w:rsid w:val="00274523"/>
    <w:rsid w:val="00274918"/>
    <w:rsid w:val="00274EBD"/>
    <w:rsid w:val="00275BE5"/>
    <w:rsid w:val="00276108"/>
    <w:rsid w:val="0027663D"/>
    <w:rsid w:val="00276BA2"/>
    <w:rsid w:val="002802AD"/>
    <w:rsid w:val="002802E9"/>
    <w:rsid w:val="00280412"/>
    <w:rsid w:val="002813B7"/>
    <w:rsid w:val="00281429"/>
    <w:rsid w:val="00281639"/>
    <w:rsid w:val="002823D3"/>
    <w:rsid w:val="002825E8"/>
    <w:rsid w:val="00282F29"/>
    <w:rsid w:val="0028425D"/>
    <w:rsid w:val="00285668"/>
    <w:rsid w:val="002859DF"/>
    <w:rsid w:val="00286896"/>
    <w:rsid w:val="00286D2D"/>
    <w:rsid w:val="0028744F"/>
    <w:rsid w:val="00287599"/>
    <w:rsid w:val="00287A6A"/>
    <w:rsid w:val="00290DC0"/>
    <w:rsid w:val="00292C08"/>
    <w:rsid w:val="00294B93"/>
    <w:rsid w:val="00295C26"/>
    <w:rsid w:val="00296E87"/>
    <w:rsid w:val="002972CB"/>
    <w:rsid w:val="002A08DA"/>
    <w:rsid w:val="002A1996"/>
    <w:rsid w:val="002A284C"/>
    <w:rsid w:val="002A2BAB"/>
    <w:rsid w:val="002A2EFC"/>
    <w:rsid w:val="002A2F64"/>
    <w:rsid w:val="002A306C"/>
    <w:rsid w:val="002A3AF1"/>
    <w:rsid w:val="002A40CD"/>
    <w:rsid w:val="002A4ECC"/>
    <w:rsid w:val="002A661E"/>
    <w:rsid w:val="002B0C6D"/>
    <w:rsid w:val="002B18B7"/>
    <w:rsid w:val="002B1A36"/>
    <w:rsid w:val="002B3C8B"/>
    <w:rsid w:val="002B5B12"/>
    <w:rsid w:val="002B6973"/>
    <w:rsid w:val="002B7E0E"/>
    <w:rsid w:val="002C015D"/>
    <w:rsid w:val="002C0E40"/>
    <w:rsid w:val="002C198E"/>
    <w:rsid w:val="002C344D"/>
    <w:rsid w:val="002C3EAD"/>
    <w:rsid w:val="002C45C8"/>
    <w:rsid w:val="002C4982"/>
    <w:rsid w:val="002C4A1D"/>
    <w:rsid w:val="002C5749"/>
    <w:rsid w:val="002C6F5A"/>
    <w:rsid w:val="002C7C6B"/>
    <w:rsid w:val="002D05DB"/>
    <w:rsid w:val="002D2929"/>
    <w:rsid w:val="002D3EBB"/>
    <w:rsid w:val="002D3FB1"/>
    <w:rsid w:val="002D51F7"/>
    <w:rsid w:val="002D5326"/>
    <w:rsid w:val="002D563C"/>
    <w:rsid w:val="002D5AE9"/>
    <w:rsid w:val="002D5EB9"/>
    <w:rsid w:val="002D6CA8"/>
    <w:rsid w:val="002D71F7"/>
    <w:rsid w:val="002D7F70"/>
    <w:rsid w:val="002E1137"/>
    <w:rsid w:val="002E1D13"/>
    <w:rsid w:val="002E1F24"/>
    <w:rsid w:val="002E208B"/>
    <w:rsid w:val="002E3B48"/>
    <w:rsid w:val="002E3F35"/>
    <w:rsid w:val="002E4FCA"/>
    <w:rsid w:val="002E5136"/>
    <w:rsid w:val="002E5E29"/>
    <w:rsid w:val="002E6A26"/>
    <w:rsid w:val="002E6D7C"/>
    <w:rsid w:val="002E70EE"/>
    <w:rsid w:val="002F06F0"/>
    <w:rsid w:val="002F1208"/>
    <w:rsid w:val="002F155E"/>
    <w:rsid w:val="002F173C"/>
    <w:rsid w:val="002F1D43"/>
    <w:rsid w:val="002F2760"/>
    <w:rsid w:val="002F282E"/>
    <w:rsid w:val="002F2D1A"/>
    <w:rsid w:val="002F3FB1"/>
    <w:rsid w:val="002F5127"/>
    <w:rsid w:val="002F5278"/>
    <w:rsid w:val="002F7E3A"/>
    <w:rsid w:val="0030082A"/>
    <w:rsid w:val="00300C5A"/>
    <w:rsid w:val="00300E83"/>
    <w:rsid w:val="003010BE"/>
    <w:rsid w:val="0030204C"/>
    <w:rsid w:val="0030255A"/>
    <w:rsid w:val="00303B11"/>
    <w:rsid w:val="00303CA2"/>
    <w:rsid w:val="00303E9D"/>
    <w:rsid w:val="00304E7F"/>
    <w:rsid w:val="00304EE2"/>
    <w:rsid w:val="00304FFF"/>
    <w:rsid w:val="0030579D"/>
    <w:rsid w:val="003064E5"/>
    <w:rsid w:val="003104E6"/>
    <w:rsid w:val="0031054D"/>
    <w:rsid w:val="00310AE8"/>
    <w:rsid w:val="00311176"/>
    <w:rsid w:val="0031140D"/>
    <w:rsid w:val="003115FE"/>
    <w:rsid w:val="00311653"/>
    <w:rsid w:val="0031277B"/>
    <w:rsid w:val="00313639"/>
    <w:rsid w:val="00313B89"/>
    <w:rsid w:val="00314506"/>
    <w:rsid w:val="003149D9"/>
    <w:rsid w:val="00314F7D"/>
    <w:rsid w:val="003157E7"/>
    <w:rsid w:val="00317077"/>
    <w:rsid w:val="0031773A"/>
    <w:rsid w:val="00317990"/>
    <w:rsid w:val="00317D12"/>
    <w:rsid w:val="0032059F"/>
    <w:rsid w:val="003207F5"/>
    <w:rsid w:val="0032094B"/>
    <w:rsid w:val="00320BA4"/>
    <w:rsid w:val="00320C8A"/>
    <w:rsid w:val="003221AC"/>
    <w:rsid w:val="0032266C"/>
    <w:rsid w:val="00322B68"/>
    <w:rsid w:val="003237D7"/>
    <w:rsid w:val="00324859"/>
    <w:rsid w:val="00325534"/>
    <w:rsid w:val="00325B8E"/>
    <w:rsid w:val="00326AE2"/>
    <w:rsid w:val="00327EED"/>
    <w:rsid w:val="00331004"/>
    <w:rsid w:val="0033174C"/>
    <w:rsid w:val="00331D17"/>
    <w:rsid w:val="00331D94"/>
    <w:rsid w:val="00332AAE"/>
    <w:rsid w:val="003336F4"/>
    <w:rsid w:val="00333C49"/>
    <w:rsid w:val="00333DD7"/>
    <w:rsid w:val="003344D6"/>
    <w:rsid w:val="003346E3"/>
    <w:rsid w:val="0033514A"/>
    <w:rsid w:val="003358FC"/>
    <w:rsid w:val="0033658B"/>
    <w:rsid w:val="00336678"/>
    <w:rsid w:val="00336B1C"/>
    <w:rsid w:val="0033726B"/>
    <w:rsid w:val="00340073"/>
    <w:rsid w:val="0034010A"/>
    <w:rsid w:val="0034065F"/>
    <w:rsid w:val="00343DE6"/>
    <w:rsid w:val="0034567B"/>
    <w:rsid w:val="00345752"/>
    <w:rsid w:val="00345DB1"/>
    <w:rsid w:val="0034673E"/>
    <w:rsid w:val="003468FB"/>
    <w:rsid w:val="00346A88"/>
    <w:rsid w:val="003471C5"/>
    <w:rsid w:val="00347623"/>
    <w:rsid w:val="00347B9F"/>
    <w:rsid w:val="003504C1"/>
    <w:rsid w:val="00350D12"/>
    <w:rsid w:val="00350EF9"/>
    <w:rsid w:val="00351F1C"/>
    <w:rsid w:val="003520E2"/>
    <w:rsid w:val="0035227A"/>
    <w:rsid w:val="00352F62"/>
    <w:rsid w:val="0035392A"/>
    <w:rsid w:val="00354262"/>
    <w:rsid w:val="003544A6"/>
    <w:rsid w:val="00355EA9"/>
    <w:rsid w:val="003561F7"/>
    <w:rsid w:val="00356B08"/>
    <w:rsid w:val="00356BD7"/>
    <w:rsid w:val="00356DAF"/>
    <w:rsid w:val="00357590"/>
    <w:rsid w:val="00360428"/>
    <w:rsid w:val="00360EDE"/>
    <w:rsid w:val="003610EC"/>
    <w:rsid w:val="00361783"/>
    <w:rsid w:val="00362077"/>
    <w:rsid w:val="003628B3"/>
    <w:rsid w:val="00362A33"/>
    <w:rsid w:val="00362C07"/>
    <w:rsid w:val="0036356A"/>
    <w:rsid w:val="00365D39"/>
    <w:rsid w:val="0036646C"/>
    <w:rsid w:val="00367811"/>
    <w:rsid w:val="003704E1"/>
    <w:rsid w:val="003722DB"/>
    <w:rsid w:val="003728AC"/>
    <w:rsid w:val="00372A79"/>
    <w:rsid w:val="00374849"/>
    <w:rsid w:val="0037492F"/>
    <w:rsid w:val="00374AFF"/>
    <w:rsid w:val="00375AC2"/>
    <w:rsid w:val="00375D01"/>
    <w:rsid w:val="00377276"/>
    <w:rsid w:val="003773A9"/>
    <w:rsid w:val="003803CE"/>
    <w:rsid w:val="00380B07"/>
    <w:rsid w:val="00380CE0"/>
    <w:rsid w:val="00380D9F"/>
    <w:rsid w:val="00381879"/>
    <w:rsid w:val="0038225B"/>
    <w:rsid w:val="003838A5"/>
    <w:rsid w:val="00384404"/>
    <w:rsid w:val="00384A6E"/>
    <w:rsid w:val="003859F5"/>
    <w:rsid w:val="00386C76"/>
    <w:rsid w:val="00386EB5"/>
    <w:rsid w:val="00387332"/>
    <w:rsid w:val="003876F7"/>
    <w:rsid w:val="0038799F"/>
    <w:rsid w:val="00387CD5"/>
    <w:rsid w:val="00387CF2"/>
    <w:rsid w:val="003904E3"/>
    <w:rsid w:val="003917C0"/>
    <w:rsid w:val="00392310"/>
    <w:rsid w:val="00392335"/>
    <w:rsid w:val="00392427"/>
    <w:rsid w:val="00393D61"/>
    <w:rsid w:val="003945F2"/>
    <w:rsid w:val="0039489C"/>
    <w:rsid w:val="00394CFA"/>
    <w:rsid w:val="00395047"/>
    <w:rsid w:val="00396241"/>
    <w:rsid w:val="00396704"/>
    <w:rsid w:val="003967F8"/>
    <w:rsid w:val="00397F9C"/>
    <w:rsid w:val="003A0133"/>
    <w:rsid w:val="003A0DC4"/>
    <w:rsid w:val="003A1366"/>
    <w:rsid w:val="003A1648"/>
    <w:rsid w:val="003A1AC7"/>
    <w:rsid w:val="003A2F1E"/>
    <w:rsid w:val="003A4225"/>
    <w:rsid w:val="003A4706"/>
    <w:rsid w:val="003A590E"/>
    <w:rsid w:val="003A60A3"/>
    <w:rsid w:val="003A6683"/>
    <w:rsid w:val="003A7016"/>
    <w:rsid w:val="003A7A2D"/>
    <w:rsid w:val="003A7FA6"/>
    <w:rsid w:val="003B01C8"/>
    <w:rsid w:val="003B1737"/>
    <w:rsid w:val="003B1BB4"/>
    <w:rsid w:val="003B1E29"/>
    <w:rsid w:val="003B369A"/>
    <w:rsid w:val="003B4387"/>
    <w:rsid w:val="003B49D7"/>
    <w:rsid w:val="003B6ECF"/>
    <w:rsid w:val="003B772D"/>
    <w:rsid w:val="003B78C5"/>
    <w:rsid w:val="003C08E8"/>
    <w:rsid w:val="003C1C32"/>
    <w:rsid w:val="003C2258"/>
    <w:rsid w:val="003C243A"/>
    <w:rsid w:val="003C2AFF"/>
    <w:rsid w:val="003C320E"/>
    <w:rsid w:val="003C3734"/>
    <w:rsid w:val="003C39D4"/>
    <w:rsid w:val="003C6F9B"/>
    <w:rsid w:val="003C71B3"/>
    <w:rsid w:val="003C73F1"/>
    <w:rsid w:val="003C7592"/>
    <w:rsid w:val="003C78D6"/>
    <w:rsid w:val="003C7A78"/>
    <w:rsid w:val="003C7E73"/>
    <w:rsid w:val="003C7F43"/>
    <w:rsid w:val="003D0B7C"/>
    <w:rsid w:val="003D1C77"/>
    <w:rsid w:val="003D1D72"/>
    <w:rsid w:val="003D27CE"/>
    <w:rsid w:val="003D295B"/>
    <w:rsid w:val="003D3340"/>
    <w:rsid w:val="003D370C"/>
    <w:rsid w:val="003D3BA1"/>
    <w:rsid w:val="003D448B"/>
    <w:rsid w:val="003D58FD"/>
    <w:rsid w:val="003D5B96"/>
    <w:rsid w:val="003D699E"/>
    <w:rsid w:val="003D7E09"/>
    <w:rsid w:val="003D7F2F"/>
    <w:rsid w:val="003E00EE"/>
    <w:rsid w:val="003E2275"/>
    <w:rsid w:val="003E36C6"/>
    <w:rsid w:val="003E5451"/>
    <w:rsid w:val="003E59E0"/>
    <w:rsid w:val="003E68B5"/>
    <w:rsid w:val="003E6955"/>
    <w:rsid w:val="003E7DDA"/>
    <w:rsid w:val="003F09ED"/>
    <w:rsid w:val="003F0A18"/>
    <w:rsid w:val="003F145A"/>
    <w:rsid w:val="003F166E"/>
    <w:rsid w:val="003F1AFC"/>
    <w:rsid w:val="003F3999"/>
    <w:rsid w:val="003F3AC0"/>
    <w:rsid w:val="003F5E95"/>
    <w:rsid w:val="003F5F65"/>
    <w:rsid w:val="003F65F1"/>
    <w:rsid w:val="003F7A29"/>
    <w:rsid w:val="003F7C2F"/>
    <w:rsid w:val="004019B5"/>
    <w:rsid w:val="00401C1C"/>
    <w:rsid w:val="00401ECF"/>
    <w:rsid w:val="004022DA"/>
    <w:rsid w:val="00402460"/>
    <w:rsid w:val="00403A85"/>
    <w:rsid w:val="004044B4"/>
    <w:rsid w:val="00404858"/>
    <w:rsid w:val="0040530A"/>
    <w:rsid w:val="004053CB"/>
    <w:rsid w:val="004053D4"/>
    <w:rsid w:val="00405B0E"/>
    <w:rsid w:val="00405B74"/>
    <w:rsid w:val="00405D6D"/>
    <w:rsid w:val="00406BA7"/>
    <w:rsid w:val="00407DF2"/>
    <w:rsid w:val="0041041D"/>
    <w:rsid w:val="00410FCA"/>
    <w:rsid w:val="00411FEA"/>
    <w:rsid w:val="004133D3"/>
    <w:rsid w:val="00413F05"/>
    <w:rsid w:val="00414368"/>
    <w:rsid w:val="00414AC3"/>
    <w:rsid w:val="00414C67"/>
    <w:rsid w:val="0041562B"/>
    <w:rsid w:val="004156CE"/>
    <w:rsid w:val="00415C8E"/>
    <w:rsid w:val="00416A72"/>
    <w:rsid w:val="004205A7"/>
    <w:rsid w:val="00420808"/>
    <w:rsid w:val="00421396"/>
    <w:rsid w:val="0042147A"/>
    <w:rsid w:val="00422017"/>
    <w:rsid w:val="004232A4"/>
    <w:rsid w:val="0042365F"/>
    <w:rsid w:val="004236FB"/>
    <w:rsid w:val="0042410D"/>
    <w:rsid w:val="004241F0"/>
    <w:rsid w:val="00424E2B"/>
    <w:rsid w:val="00425803"/>
    <w:rsid w:val="00425DB7"/>
    <w:rsid w:val="00426224"/>
    <w:rsid w:val="00426440"/>
    <w:rsid w:val="00430372"/>
    <w:rsid w:val="00430ED2"/>
    <w:rsid w:val="0043120E"/>
    <w:rsid w:val="00431E22"/>
    <w:rsid w:val="004324B3"/>
    <w:rsid w:val="00433D23"/>
    <w:rsid w:val="004347FE"/>
    <w:rsid w:val="0043689E"/>
    <w:rsid w:val="00436943"/>
    <w:rsid w:val="00436E04"/>
    <w:rsid w:val="00437509"/>
    <w:rsid w:val="00437B8A"/>
    <w:rsid w:val="00440084"/>
    <w:rsid w:val="004406D5"/>
    <w:rsid w:val="00440B2E"/>
    <w:rsid w:val="0044122D"/>
    <w:rsid w:val="0044172B"/>
    <w:rsid w:val="00442313"/>
    <w:rsid w:val="00442375"/>
    <w:rsid w:val="004443F6"/>
    <w:rsid w:val="004446EC"/>
    <w:rsid w:val="004456C5"/>
    <w:rsid w:val="004458F3"/>
    <w:rsid w:val="004467AB"/>
    <w:rsid w:val="00446E7D"/>
    <w:rsid w:val="00447778"/>
    <w:rsid w:val="0045005A"/>
    <w:rsid w:val="004507A9"/>
    <w:rsid w:val="004518E3"/>
    <w:rsid w:val="00451F5B"/>
    <w:rsid w:val="004529AA"/>
    <w:rsid w:val="004529F7"/>
    <w:rsid w:val="00452D55"/>
    <w:rsid w:val="0045387C"/>
    <w:rsid w:val="00453A3D"/>
    <w:rsid w:val="00453A75"/>
    <w:rsid w:val="00454934"/>
    <w:rsid w:val="00454CF3"/>
    <w:rsid w:val="00455FB3"/>
    <w:rsid w:val="004560EA"/>
    <w:rsid w:val="00456FEE"/>
    <w:rsid w:val="004577C2"/>
    <w:rsid w:val="0046047A"/>
    <w:rsid w:val="00460CE1"/>
    <w:rsid w:val="00461E98"/>
    <w:rsid w:val="004621BB"/>
    <w:rsid w:val="00463746"/>
    <w:rsid w:val="00463CBB"/>
    <w:rsid w:val="004646F2"/>
    <w:rsid w:val="00464C91"/>
    <w:rsid w:val="00465051"/>
    <w:rsid w:val="00465A76"/>
    <w:rsid w:val="00467100"/>
    <w:rsid w:val="00470016"/>
    <w:rsid w:val="00470646"/>
    <w:rsid w:val="0047142A"/>
    <w:rsid w:val="00472483"/>
    <w:rsid w:val="00472B80"/>
    <w:rsid w:val="00472D8D"/>
    <w:rsid w:val="004735CE"/>
    <w:rsid w:val="00474CB2"/>
    <w:rsid w:val="004750B5"/>
    <w:rsid w:val="00476172"/>
    <w:rsid w:val="00476381"/>
    <w:rsid w:val="004763E6"/>
    <w:rsid w:val="00476914"/>
    <w:rsid w:val="00476F1D"/>
    <w:rsid w:val="00477097"/>
    <w:rsid w:val="00477ACD"/>
    <w:rsid w:val="00481786"/>
    <w:rsid w:val="004818D3"/>
    <w:rsid w:val="004827D1"/>
    <w:rsid w:val="00482E5A"/>
    <w:rsid w:val="00483772"/>
    <w:rsid w:val="004838C8"/>
    <w:rsid w:val="00483AD2"/>
    <w:rsid w:val="004841FF"/>
    <w:rsid w:val="00484AC2"/>
    <w:rsid w:val="00484F2C"/>
    <w:rsid w:val="00485C67"/>
    <w:rsid w:val="0048668A"/>
    <w:rsid w:val="004866D1"/>
    <w:rsid w:val="00486B59"/>
    <w:rsid w:val="00486F88"/>
    <w:rsid w:val="00487A28"/>
    <w:rsid w:val="004905FB"/>
    <w:rsid w:val="00490738"/>
    <w:rsid w:val="00490B00"/>
    <w:rsid w:val="00490C4B"/>
    <w:rsid w:val="00490EB2"/>
    <w:rsid w:val="004913C3"/>
    <w:rsid w:val="00491BD9"/>
    <w:rsid w:val="00492C62"/>
    <w:rsid w:val="0049363B"/>
    <w:rsid w:val="0049368B"/>
    <w:rsid w:val="00493B87"/>
    <w:rsid w:val="00493D33"/>
    <w:rsid w:val="00493FA4"/>
    <w:rsid w:val="00494E05"/>
    <w:rsid w:val="00496218"/>
    <w:rsid w:val="004969E3"/>
    <w:rsid w:val="00496A21"/>
    <w:rsid w:val="00496C47"/>
    <w:rsid w:val="004A0D72"/>
    <w:rsid w:val="004A0EC1"/>
    <w:rsid w:val="004A148F"/>
    <w:rsid w:val="004A35D6"/>
    <w:rsid w:val="004A364F"/>
    <w:rsid w:val="004A3878"/>
    <w:rsid w:val="004A3D91"/>
    <w:rsid w:val="004A733C"/>
    <w:rsid w:val="004A74F2"/>
    <w:rsid w:val="004A7715"/>
    <w:rsid w:val="004B00BE"/>
    <w:rsid w:val="004B0F02"/>
    <w:rsid w:val="004B11B2"/>
    <w:rsid w:val="004B14D7"/>
    <w:rsid w:val="004B1661"/>
    <w:rsid w:val="004B17E8"/>
    <w:rsid w:val="004B1803"/>
    <w:rsid w:val="004B1BAF"/>
    <w:rsid w:val="004B2CD5"/>
    <w:rsid w:val="004B354D"/>
    <w:rsid w:val="004B5859"/>
    <w:rsid w:val="004B5A4F"/>
    <w:rsid w:val="004B793B"/>
    <w:rsid w:val="004C02F9"/>
    <w:rsid w:val="004C04E4"/>
    <w:rsid w:val="004C0646"/>
    <w:rsid w:val="004C144D"/>
    <w:rsid w:val="004C1861"/>
    <w:rsid w:val="004C20EB"/>
    <w:rsid w:val="004C25D5"/>
    <w:rsid w:val="004C2A20"/>
    <w:rsid w:val="004C2CF7"/>
    <w:rsid w:val="004C3006"/>
    <w:rsid w:val="004C3352"/>
    <w:rsid w:val="004C34E8"/>
    <w:rsid w:val="004C3D01"/>
    <w:rsid w:val="004C44EE"/>
    <w:rsid w:val="004C5A9B"/>
    <w:rsid w:val="004C5B80"/>
    <w:rsid w:val="004C63D3"/>
    <w:rsid w:val="004C69E5"/>
    <w:rsid w:val="004C70D7"/>
    <w:rsid w:val="004D0513"/>
    <w:rsid w:val="004D1AF5"/>
    <w:rsid w:val="004D2C59"/>
    <w:rsid w:val="004D2F68"/>
    <w:rsid w:val="004D2FF1"/>
    <w:rsid w:val="004D38A4"/>
    <w:rsid w:val="004D3C54"/>
    <w:rsid w:val="004D48C2"/>
    <w:rsid w:val="004D49DC"/>
    <w:rsid w:val="004D4C92"/>
    <w:rsid w:val="004D5255"/>
    <w:rsid w:val="004D5F3E"/>
    <w:rsid w:val="004D66E2"/>
    <w:rsid w:val="004D68ED"/>
    <w:rsid w:val="004D6DD7"/>
    <w:rsid w:val="004D7811"/>
    <w:rsid w:val="004D7CC0"/>
    <w:rsid w:val="004E0219"/>
    <w:rsid w:val="004E03B9"/>
    <w:rsid w:val="004E14E4"/>
    <w:rsid w:val="004E1FB0"/>
    <w:rsid w:val="004E297F"/>
    <w:rsid w:val="004E33B7"/>
    <w:rsid w:val="004E38B3"/>
    <w:rsid w:val="004E3AB5"/>
    <w:rsid w:val="004E47B6"/>
    <w:rsid w:val="004E50E3"/>
    <w:rsid w:val="004E50FA"/>
    <w:rsid w:val="004E5B1A"/>
    <w:rsid w:val="004E5E51"/>
    <w:rsid w:val="004E6088"/>
    <w:rsid w:val="004E69FB"/>
    <w:rsid w:val="004E6CA7"/>
    <w:rsid w:val="004E7CDC"/>
    <w:rsid w:val="004F007B"/>
    <w:rsid w:val="004F0817"/>
    <w:rsid w:val="004F10D5"/>
    <w:rsid w:val="004F342D"/>
    <w:rsid w:val="004F40CE"/>
    <w:rsid w:val="004F54B6"/>
    <w:rsid w:val="004F592F"/>
    <w:rsid w:val="004F6AFD"/>
    <w:rsid w:val="004F79C8"/>
    <w:rsid w:val="004F7DF6"/>
    <w:rsid w:val="005008BD"/>
    <w:rsid w:val="00500942"/>
    <w:rsid w:val="005016E1"/>
    <w:rsid w:val="00501790"/>
    <w:rsid w:val="00502736"/>
    <w:rsid w:val="00503776"/>
    <w:rsid w:val="00503F97"/>
    <w:rsid w:val="00505A45"/>
    <w:rsid w:val="00506718"/>
    <w:rsid w:val="00507B58"/>
    <w:rsid w:val="00507CB9"/>
    <w:rsid w:val="00511B39"/>
    <w:rsid w:val="005125A2"/>
    <w:rsid w:val="00513069"/>
    <w:rsid w:val="005132A6"/>
    <w:rsid w:val="00514015"/>
    <w:rsid w:val="005148D9"/>
    <w:rsid w:val="005150D4"/>
    <w:rsid w:val="005156CC"/>
    <w:rsid w:val="0051579D"/>
    <w:rsid w:val="005158C6"/>
    <w:rsid w:val="005172E4"/>
    <w:rsid w:val="005176C1"/>
    <w:rsid w:val="00517A8D"/>
    <w:rsid w:val="00520432"/>
    <w:rsid w:val="005206FD"/>
    <w:rsid w:val="00520D78"/>
    <w:rsid w:val="005217F5"/>
    <w:rsid w:val="00522243"/>
    <w:rsid w:val="0052275F"/>
    <w:rsid w:val="00523517"/>
    <w:rsid w:val="00524135"/>
    <w:rsid w:val="005243C0"/>
    <w:rsid w:val="00526E21"/>
    <w:rsid w:val="00527C46"/>
    <w:rsid w:val="0053090A"/>
    <w:rsid w:val="00530D5D"/>
    <w:rsid w:val="00530DBA"/>
    <w:rsid w:val="00532CE1"/>
    <w:rsid w:val="0053326C"/>
    <w:rsid w:val="0053422A"/>
    <w:rsid w:val="00534299"/>
    <w:rsid w:val="00534B87"/>
    <w:rsid w:val="00535373"/>
    <w:rsid w:val="005362AC"/>
    <w:rsid w:val="005373FC"/>
    <w:rsid w:val="00540108"/>
    <w:rsid w:val="005408E4"/>
    <w:rsid w:val="00540A59"/>
    <w:rsid w:val="005413A6"/>
    <w:rsid w:val="00541524"/>
    <w:rsid w:val="00541B68"/>
    <w:rsid w:val="0054218D"/>
    <w:rsid w:val="00542CD6"/>
    <w:rsid w:val="00543355"/>
    <w:rsid w:val="00543873"/>
    <w:rsid w:val="00544C8B"/>
    <w:rsid w:val="005464BD"/>
    <w:rsid w:val="00546800"/>
    <w:rsid w:val="00546CBD"/>
    <w:rsid w:val="005473F4"/>
    <w:rsid w:val="005511B3"/>
    <w:rsid w:val="005511DF"/>
    <w:rsid w:val="00551B9B"/>
    <w:rsid w:val="005528C3"/>
    <w:rsid w:val="00552A1B"/>
    <w:rsid w:val="00552F6B"/>
    <w:rsid w:val="005537FE"/>
    <w:rsid w:val="00555452"/>
    <w:rsid w:val="00555678"/>
    <w:rsid w:val="00555956"/>
    <w:rsid w:val="005559C2"/>
    <w:rsid w:val="00555D99"/>
    <w:rsid w:val="00556453"/>
    <w:rsid w:val="0055666C"/>
    <w:rsid w:val="00557A1C"/>
    <w:rsid w:val="0056033C"/>
    <w:rsid w:val="005606C6"/>
    <w:rsid w:val="00560D07"/>
    <w:rsid w:val="00561774"/>
    <w:rsid w:val="0056179C"/>
    <w:rsid w:val="00561A5A"/>
    <w:rsid w:val="00566A69"/>
    <w:rsid w:val="00566AC6"/>
    <w:rsid w:val="00567050"/>
    <w:rsid w:val="005674CC"/>
    <w:rsid w:val="005709FB"/>
    <w:rsid w:val="00571749"/>
    <w:rsid w:val="0057434E"/>
    <w:rsid w:val="0057460F"/>
    <w:rsid w:val="00574D2A"/>
    <w:rsid w:val="00574E6C"/>
    <w:rsid w:val="00575BFC"/>
    <w:rsid w:val="0057627E"/>
    <w:rsid w:val="00577CB9"/>
    <w:rsid w:val="005802F4"/>
    <w:rsid w:val="005810DB"/>
    <w:rsid w:val="0058249C"/>
    <w:rsid w:val="00582A2D"/>
    <w:rsid w:val="00582BBD"/>
    <w:rsid w:val="00582E79"/>
    <w:rsid w:val="00583285"/>
    <w:rsid w:val="0058380E"/>
    <w:rsid w:val="005839D2"/>
    <w:rsid w:val="00583BA6"/>
    <w:rsid w:val="00585241"/>
    <w:rsid w:val="0058614C"/>
    <w:rsid w:val="00586D70"/>
    <w:rsid w:val="005874BD"/>
    <w:rsid w:val="00587834"/>
    <w:rsid w:val="00587998"/>
    <w:rsid w:val="005901B8"/>
    <w:rsid w:val="005902F9"/>
    <w:rsid w:val="005903A0"/>
    <w:rsid w:val="005903E1"/>
    <w:rsid w:val="00591EBF"/>
    <w:rsid w:val="0059236A"/>
    <w:rsid w:val="00592A36"/>
    <w:rsid w:val="00592FFA"/>
    <w:rsid w:val="00593728"/>
    <w:rsid w:val="00593DC9"/>
    <w:rsid w:val="00594F9C"/>
    <w:rsid w:val="00595504"/>
    <w:rsid w:val="00595635"/>
    <w:rsid w:val="005973AA"/>
    <w:rsid w:val="005A03F0"/>
    <w:rsid w:val="005A0783"/>
    <w:rsid w:val="005A0A95"/>
    <w:rsid w:val="005A19CA"/>
    <w:rsid w:val="005A2395"/>
    <w:rsid w:val="005A2484"/>
    <w:rsid w:val="005A2754"/>
    <w:rsid w:val="005A2CCC"/>
    <w:rsid w:val="005A3268"/>
    <w:rsid w:val="005A3549"/>
    <w:rsid w:val="005A3ED9"/>
    <w:rsid w:val="005A44E4"/>
    <w:rsid w:val="005A4A24"/>
    <w:rsid w:val="005A4A5C"/>
    <w:rsid w:val="005A5969"/>
    <w:rsid w:val="005A5F58"/>
    <w:rsid w:val="005A7426"/>
    <w:rsid w:val="005A79F2"/>
    <w:rsid w:val="005A7D95"/>
    <w:rsid w:val="005B043F"/>
    <w:rsid w:val="005B0B2F"/>
    <w:rsid w:val="005B299A"/>
    <w:rsid w:val="005B2F09"/>
    <w:rsid w:val="005B3F32"/>
    <w:rsid w:val="005B42DC"/>
    <w:rsid w:val="005B47CD"/>
    <w:rsid w:val="005B4915"/>
    <w:rsid w:val="005B4F08"/>
    <w:rsid w:val="005B61DA"/>
    <w:rsid w:val="005B660B"/>
    <w:rsid w:val="005B76B6"/>
    <w:rsid w:val="005C00D5"/>
    <w:rsid w:val="005C0249"/>
    <w:rsid w:val="005C2056"/>
    <w:rsid w:val="005C210B"/>
    <w:rsid w:val="005C2266"/>
    <w:rsid w:val="005C2E66"/>
    <w:rsid w:val="005C3403"/>
    <w:rsid w:val="005C3EB1"/>
    <w:rsid w:val="005C5FA3"/>
    <w:rsid w:val="005C613F"/>
    <w:rsid w:val="005C66EB"/>
    <w:rsid w:val="005C7F23"/>
    <w:rsid w:val="005C7F43"/>
    <w:rsid w:val="005D0181"/>
    <w:rsid w:val="005D07A4"/>
    <w:rsid w:val="005D1E8B"/>
    <w:rsid w:val="005D2261"/>
    <w:rsid w:val="005D2329"/>
    <w:rsid w:val="005D2642"/>
    <w:rsid w:val="005D522A"/>
    <w:rsid w:val="005D54CE"/>
    <w:rsid w:val="005D6997"/>
    <w:rsid w:val="005E0AE7"/>
    <w:rsid w:val="005E0F39"/>
    <w:rsid w:val="005E15A6"/>
    <w:rsid w:val="005E264B"/>
    <w:rsid w:val="005E2742"/>
    <w:rsid w:val="005E2DF2"/>
    <w:rsid w:val="005E3554"/>
    <w:rsid w:val="005E39E2"/>
    <w:rsid w:val="005E3FE7"/>
    <w:rsid w:val="005F01EC"/>
    <w:rsid w:val="005F0B9C"/>
    <w:rsid w:val="005F0E17"/>
    <w:rsid w:val="005F0EC3"/>
    <w:rsid w:val="005F14A7"/>
    <w:rsid w:val="005F14B5"/>
    <w:rsid w:val="005F1F3E"/>
    <w:rsid w:val="005F24BC"/>
    <w:rsid w:val="005F3659"/>
    <w:rsid w:val="005F36F3"/>
    <w:rsid w:val="005F3DE8"/>
    <w:rsid w:val="005F401E"/>
    <w:rsid w:val="005F48BB"/>
    <w:rsid w:val="005F48C9"/>
    <w:rsid w:val="005F4BA5"/>
    <w:rsid w:val="005F4BF1"/>
    <w:rsid w:val="005F5FA0"/>
    <w:rsid w:val="005F603D"/>
    <w:rsid w:val="005F6327"/>
    <w:rsid w:val="005F7BC2"/>
    <w:rsid w:val="0060002A"/>
    <w:rsid w:val="006005E8"/>
    <w:rsid w:val="00600C7A"/>
    <w:rsid w:val="00601031"/>
    <w:rsid w:val="00601050"/>
    <w:rsid w:val="006017C2"/>
    <w:rsid w:val="00601FEF"/>
    <w:rsid w:val="00602083"/>
    <w:rsid w:val="00602461"/>
    <w:rsid w:val="00603BF9"/>
    <w:rsid w:val="00603FD5"/>
    <w:rsid w:val="00604F15"/>
    <w:rsid w:val="00605AE3"/>
    <w:rsid w:val="00606F72"/>
    <w:rsid w:val="00607528"/>
    <w:rsid w:val="00607C50"/>
    <w:rsid w:val="006120D4"/>
    <w:rsid w:val="006121CB"/>
    <w:rsid w:val="006121E3"/>
    <w:rsid w:val="00612271"/>
    <w:rsid w:val="00613449"/>
    <w:rsid w:val="00613DB2"/>
    <w:rsid w:val="00614775"/>
    <w:rsid w:val="006155EE"/>
    <w:rsid w:val="00615C7B"/>
    <w:rsid w:val="0061649A"/>
    <w:rsid w:val="00616553"/>
    <w:rsid w:val="00616E06"/>
    <w:rsid w:val="00617B0B"/>
    <w:rsid w:val="00617D76"/>
    <w:rsid w:val="00620958"/>
    <w:rsid w:val="00620C22"/>
    <w:rsid w:val="0062113A"/>
    <w:rsid w:val="0062189C"/>
    <w:rsid w:val="00622772"/>
    <w:rsid w:val="00624489"/>
    <w:rsid w:val="0062458B"/>
    <w:rsid w:val="00625884"/>
    <w:rsid w:val="00625C40"/>
    <w:rsid w:val="00625FFE"/>
    <w:rsid w:val="00626E32"/>
    <w:rsid w:val="006272B5"/>
    <w:rsid w:val="00631453"/>
    <w:rsid w:val="006314D2"/>
    <w:rsid w:val="006321E3"/>
    <w:rsid w:val="006334AD"/>
    <w:rsid w:val="00633E74"/>
    <w:rsid w:val="00635914"/>
    <w:rsid w:val="00635A9A"/>
    <w:rsid w:val="00635BE5"/>
    <w:rsid w:val="0063652D"/>
    <w:rsid w:val="006366B8"/>
    <w:rsid w:val="006401D1"/>
    <w:rsid w:val="00641B08"/>
    <w:rsid w:val="0064219C"/>
    <w:rsid w:val="0064255F"/>
    <w:rsid w:val="00642F2B"/>
    <w:rsid w:val="00644058"/>
    <w:rsid w:val="00644664"/>
    <w:rsid w:val="0064502E"/>
    <w:rsid w:val="006462E8"/>
    <w:rsid w:val="0064780E"/>
    <w:rsid w:val="0065052D"/>
    <w:rsid w:val="006509CC"/>
    <w:rsid w:val="00652608"/>
    <w:rsid w:val="00652799"/>
    <w:rsid w:val="00653598"/>
    <w:rsid w:val="0065379F"/>
    <w:rsid w:val="006538C9"/>
    <w:rsid w:val="00653F41"/>
    <w:rsid w:val="00656269"/>
    <w:rsid w:val="00656A01"/>
    <w:rsid w:val="00656C77"/>
    <w:rsid w:val="00657458"/>
    <w:rsid w:val="00657684"/>
    <w:rsid w:val="00657F33"/>
    <w:rsid w:val="006614C5"/>
    <w:rsid w:val="0066181D"/>
    <w:rsid w:val="00662560"/>
    <w:rsid w:val="00662E8A"/>
    <w:rsid w:val="00662EAA"/>
    <w:rsid w:val="00662F3F"/>
    <w:rsid w:val="00662FC1"/>
    <w:rsid w:val="00664C74"/>
    <w:rsid w:val="00665879"/>
    <w:rsid w:val="00665A46"/>
    <w:rsid w:val="006665D5"/>
    <w:rsid w:val="00666BB5"/>
    <w:rsid w:val="0067129C"/>
    <w:rsid w:val="00671761"/>
    <w:rsid w:val="00671DBC"/>
    <w:rsid w:val="0067209B"/>
    <w:rsid w:val="00672813"/>
    <w:rsid w:val="0067309F"/>
    <w:rsid w:val="00673204"/>
    <w:rsid w:val="00673264"/>
    <w:rsid w:val="006733CF"/>
    <w:rsid w:val="00673F86"/>
    <w:rsid w:val="00675503"/>
    <w:rsid w:val="006765D8"/>
    <w:rsid w:val="00676BDF"/>
    <w:rsid w:val="00677490"/>
    <w:rsid w:val="0068066C"/>
    <w:rsid w:val="00681EF7"/>
    <w:rsid w:val="00682AF1"/>
    <w:rsid w:val="00684235"/>
    <w:rsid w:val="0068445A"/>
    <w:rsid w:val="006856CC"/>
    <w:rsid w:val="006859FA"/>
    <w:rsid w:val="0068743E"/>
    <w:rsid w:val="00687A1A"/>
    <w:rsid w:val="00687B1A"/>
    <w:rsid w:val="00687D21"/>
    <w:rsid w:val="00691EF2"/>
    <w:rsid w:val="00692252"/>
    <w:rsid w:val="0069246C"/>
    <w:rsid w:val="00692F7D"/>
    <w:rsid w:val="00693427"/>
    <w:rsid w:val="006934F3"/>
    <w:rsid w:val="006941A7"/>
    <w:rsid w:val="00694A2D"/>
    <w:rsid w:val="00694B30"/>
    <w:rsid w:val="00694DFA"/>
    <w:rsid w:val="00695149"/>
    <w:rsid w:val="00696FC0"/>
    <w:rsid w:val="006A05DD"/>
    <w:rsid w:val="006A147D"/>
    <w:rsid w:val="006A2E8B"/>
    <w:rsid w:val="006A33A4"/>
    <w:rsid w:val="006A3927"/>
    <w:rsid w:val="006A3A0B"/>
    <w:rsid w:val="006A3AD9"/>
    <w:rsid w:val="006A3D04"/>
    <w:rsid w:val="006A449C"/>
    <w:rsid w:val="006A454A"/>
    <w:rsid w:val="006A47DE"/>
    <w:rsid w:val="006A4909"/>
    <w:rsid w:val="006A4A50"/>
    <w:rsid w:val="006A4BEA"/>
    <w:rsid w:val="006A4EEA"/>
    <w:rsid w:val="006A4FA6"/>
    <w:rsid w:val="006A7139"/>
    <w:rsid w:val="006B0991"/>
    <w:rsid w:val="006B171B"/>
    <w:rsid w:val="006B37A3"/>
    <w:rsid w:val="006B3ED8"/>
    <w:rsid w:val="006B437A"/>
    <w:rsid w:val="006B518D"/>
    <w:rsid w:val="006B6C94"/>
    <w:rsid w:val="006B7148"/>
    <w:rsid w:val="006B72A3"/>
    <w:rsid w:val="006B7372"/>
    <w:rsid w:val="006B7525"/>
    <w:rsid w:val="006B7AA1"/>
    <w:rsid w:val="006B7D5C"/>
    <w:rsid w:val="006C139F"/>
    <w:rsid w:val="006C31C6"/>
    <w:rsid w:val="006C35C7"/>
    <w:rsid w:val="006C562A"/>
    <w:rsid w:val="006C5CFB"/>
    <w:rsid w:val="006C5E3B"/>
    <w:rsid w:val="006C5F8E"/>
    <w:rsid w:val="006C6711"/>
    <w:rsid w:val="006C6A4C"/>
    <w:rsid w:val="006C6A77"/>
    <w:rsid w:val="006C6F4E"/>
    <w:rsid w:val="006C7AF5"/>
    <w:rsid w:val="006D044A"/>
    <w:rsid w:val="006D070E"/>
    <w:rsid w:val="006D10EC"/>
    <w:rsid w:val="006D17D7"/>
    <w:rsid w:val="006D1BB8"/>
    <w:rsid w:val="006D221A"/>
    <w:rsid w:val="006D2918"/>
    <w:rsid w:val="006D29C7"/>
    <w:rsid w:val="006D2C01"/>
    <w:rsid w:val="006D2FE9"/>
    <w:rsid w:val="006D3C1A"/>
    <w:rsid w:val="006D412B"/>
    <w:rsid w:val="006D42E0"/>
    <w:rsid w:val="006D4B14"/>
    <w:rsid w:val="006D5F01"/>
    <w:rsid w:val="006D6208"/>
    <w:rsid w:val="006D6FB8"/>
    <w:rsid w:val="006D7091"/>
    <w:rsid w:val="006D7ED3"/>
    <w:rsid w:val="006E008B"/>
    <w:rsid w:val="006E0D03"/>
    <w:rsid w:val="006E1C46"/>
    <w:rsid w:val="006E1E95"/>
    <w:rsid w:val="006E2409"/>
    <w:rsid w:val="006E2F42"/>
    <w:rsid w:val="006E4541"/>
    <w:rsid w:val="006E4A88"/>
    <w:rsid w:val="006E5A08"/>
    <w:rsid w:val="006E62EC"/>
    <w:rsid w:val="006E6F20"/>
    <w:rsid w:val="006E745C"/>
    <w:rsid w:val="006E7B23"/>
    <w:rsid w:val="006F05F1"/>
    <w:rsid w:val="006F10C2"/>
    <w:rsid w:val="006F112B"/>
    <w:rsid w:val="006F1208"/>
    <w:rsid w:val="006F26FE"/>
    <w:rsid w:val="006F2F15"/>
    <w:rsid w:val="006F30A3"/>
    <w:rsid w:val="006F3BB3"/>
    <w:rsid w:val="006F47CF"/>
    <w:rsid w:val="006F51D3"/>
    <w:rsid w:val="006F6C3C"/>
    <w:rsid w:val="006F6E2E"/>
    <w:rsid w:val="006F7874"/>
    <w:rsid w:val="006F7C51"/>
    <w:rsid w:val="006F7EB3"/>
    <w:rsid w:val="0070039F"/>
    <w:rsid w:val="007008C4"/>
    <w:rsid w:val="0070214C"/>
    <w:rsid w:val="00702BC0"/>
    <w:rsid w:val="00703B0B"/>
    <w:rsid w:val="007058FB"/>
    <w:rsid w:val="00705DDA"/>
    <w:rsid w:val="00706339"/>
    <w:rsid w:val="00706CAE"/>
    <w:rsid w:val="00706EAD"/>
    <w:rsid w:val="00707608"/>
    <w:rsid w:val="00707AE9"/>
    <w:rsid w:val="00710AAB"/>
    <w:rsid w:val="00710F8A"/>
    <w:rsid w:val="007116E6"/>
    <w:rsid w:val="00711D7A"/>
    <w:rsid w:val="00712A01"/>
    <w:rsid w:val="00714572"/>
    <w:rsid w:val="007149D6"/>
    <w:rsid w:val="00715F6D"/>
    <w:rsid w:val="00717944"/>
    <w:rsid w:val="007216B0"/>
    <w:rsid w:val="0072269D"/>
    <w:rsid w:val="00722CB7"/>
    <w:rsid w:val="00724159"/>
    <w:rsid w:val="00724165"/>
    <w:rsid w:val="0072485D"/>
    <w:rsid w:val="007259EB"/>
    <w:rsid w:val="00725CC4"/>
    <w:rsid w:val="00725DD1"/>
    <w:rsid w:val="00726482"/>
    <w:rsid w:val="007276E4"/>
    <w:rsid w:val="00727A7C"/>
    <w:rsid w:val="00727B8A"/>
    <w:rsid w:val="00727CFE"/>
    <w:rsid w:val="0073024B"/>
    <w:rsid w:val="00730B83"/>
    <w:rsid w:val="007317DD"/>
    <w:rsid w:val="00731DCE"/>
    <w:rsid w:val="007324CB"/>
    <w:rsid w:val="00732AE2"/>
    <w:rsid w:val="00733670"/>
    <w:rsid w:val="00733A29"/>
    <w:rsid w:val="007340D7"/>
    <w:rsid w:val="00735759"/>
    <w:rsid w:val="007358EB"/>
    <w:rsid w:val="007364D9"/>
    <w:rsid w:val="00736796"/>
    <w:rsid w:val="007375D3"/>
    <w:rsid w:val="00737790"/>
    <w:rsid w:val="00737DA5"/>
    <w:rsid w:val="0074126A"/>
    <w:rsid w:val="007413D1"/>
    <w:rsid w:val="00742149"/>
    <w:rsid w:val="00742389"/>
    <w:rsid w:val="00742A67"/>
    <w:rsid w:val="00743F26"/>
    <w:rsid w:val="007447B7"/>
    <w:rsid w:val="00745C62"/>
    <w:rsid w:val="00746C05"/>
    <w:rsid w:val="007500A0"/>
    <w:rsid w:val="007505F7"/>
    <w:rsid w:val="0075125E"/>
    <w:rsid w:val="00751697"/>
    <w:rsid w:val="00753935"/>
    <w:rsid w:val="007540D6"/>
    <w:rsid w:val="00754476"/>
    <w:rsid w:val="007556EA"/>
    <w:rsid w:val="007561E4"/>
    <w:rsid w:val="00756768"/>
    <w:rsid w:val="00756BB4"/>
    <w:rsid w:val="007570CB"/>
    <w:rsid w:val="0075716A"/>
    <w:rsid w:val="00761664"/>
    <w:rsid w:val="00761C4F"/>
    <w:rsid w:val="00763ED3"/>
    <w:rsid w:val="00764DC7"/>
    <w:rsid w:val="00765018"/>
    <w:rsid w:val="00765029"/>
    <w:rsid w:val="00765145"/>
    <w:rsid w:val="00766E03"/>
    <w:rsid w:val="0076711F"/>
    <w:rsid w:val="00767F93"/>
    <w:rsid w:val="00770769"/>
    <w:rsid w:val="00771154"/>
    <w:rsid w:val="0077266A"/>
    <w:rsid w:val="00773310"/>
    <w:rsid w:val="007735D7"/>
    <w:rsid w:val="00775011"/>
    <w:rsid w:val="0077507D"/>
    <w:rsid w:val="00775A0B"/>
    <w:rsid w:val="00775C15"/>
    <w:rsid w:val="00776388"/>
    <w:rsid w:val="00780457"/>
    <w:rsid w:val="00781F38"/>
    <w:rsid w:val="00782701"/>
    <w:rsid w:val="00782C92"/>
    <w:rsid w:val="00783355"/>
    <w:rsid w:val="00783FDC"/>
    <w:rsid w:val="007842A7"/>
    <w:rsid w:val="007850E3"/>
    <w:rsid w:val="0078674E"/>
    <w:rsid w:val="00790464"/>
    <w:rsid w:val="00791A7B"/>
    <w:rsid w:val="00792043"/>
    <w:rsid w:val="00792F84"/>
    <w:rsid w:val="00793361"/>
    <w:rsid w:val="00794191"/>
    <w:rsid w:val="0079432B"/>
    <w:rsid w:val="0079436E"/>
    <w:rsid w:val="00794B0A"/>
    <w:rsid w:val="00794C85"/>
    <w:rsid w:val="007956F1"/>
    <w:rsid w:val="007958C1"/>
    <w:rsid w:val="00795C65"/>
    <w:rsid w:val="00797028"/>
    <w:rsid w:val="0079748B"/>
    <w:rsid w:val="00797C94"/>
    <w:rsid w:val="007A0108"/>
    <w:rsid w:val="007A06DC"/>
    <w:rsid w:val="007A13DD"/>
    <w:rsid w:val="007A2669"/>
    <w:rsid w:val="007A2C98"/>
    <w:rsid w:val="007A306B"/>
    <w:rsid w:val="007A40C7"/>
    <w:rsid w:val="007A43A9"/>
    <w:rsid w:val="007A4B51"/>
    <w:rsid w:val="007A4BD5"/>
    <w:rsid w:val="007A4E5C"/>
    <w:rsid w:val="007A534B"/>
    <w:rsid w:val="007A54B4"/>
    <w:rsid w:val="007A571F"/>
    <w:rsid w:val="007A5B7F"/>
    <w:rsid w:val="007A60C1"/>
    <w:rsid w:val="007A65A4"/>
    <w:rsid w:val="007A7750"/>
    <w:rsid w:val="007B3E44"/>
    <w:rsid w:val="007B415D"/>
    <w:rsid w:val="007B42DF"/>
    <w:rsid w:val="007B439F"/>
    <w:rsid w:val="007B4434"/>
    <w:rsid w:val="007B4DB0"/>
    <w:rsid w:val="007B4DDF"/>
    <w:rsid w:val="007B4F85"/>
    <w:rsid w:val="007B4FC3"/>
    <w:rsid w:val="007B5008"/>
    <w:rsid w:val="007B66FA"/>
    <w:rsid w:val="007B68D2"/>
    <w:rsid w:val="007B6D5F"/>
    <w:rsid w:val="007B75DB"/>
    <w:rsid w:val="007C0F1F"/>
    <w:rsid w:val="007C1A78"/>
    <w:rsid w:val="007C2308"/>
    <w:rsid w:val="007C3195"/>
    <w:rsid w:val="007C3EE8"/>
    <w:rsid w:val="007C3F7D"/>
    <w:rsid w:val="007C3FB2"/>
    <w:rsid w:val="007C41E2"/>
    <w:rsid w:val="007C4260"/>
    <w:rsid w:val="007C5E20"/>
    <w:rsid w:val="007C662E"/>
    <w:rsid w:val="007C675B"/>
    <w:rsid w:val="007C67F9"/>
    <w:rsid w:val="007C7412"/>
    <w:rsid w:val="007C796B"/>
    <w:rsid w:val="007D0295"/>
    <w:rsid w:val="007D058C"/>
    <w:rsid w:val="007D2C79"/>
    <w:rsid w:val="007D3F38"/>
    <w:rsid w:val="007D439F"/>
    <w:rsid w:val="007D598C"/>
    <w:rsid w:val="007D5C8C"/>
    <w:rsid w:val="007D64A7"/>
    <w:rsid w:val="007D6B6B"/>
    <w:rsid w:val="007D7D98"/>
    <w:rsid w:val="007D7EC3"/>
    <w:rsid w:val="007E0252"/>
    <w:rsid w:val="007E04B7"/>
    <w:rsid w:val="007E1D1A"/>
    <w:rsid w:val="007E1F8F"/>
    <w:rsid w:val="007E25E7"/>
    <w:rsid w:val="007E2CE2"/>
    <w:rsid w:val="007E2D22"/>
    <w:rsid w:val="007E3BDD"/>
    <w:rsid w:val="007E48C8"/>
    <w:rsid w:val="007E5C2E"/>
    <w:rsid w:val="007E5E79"/>
    <w:rsid w:val="007E5FB9"/>
    <w:rsid w:val="007E6228"/>
    <w:rsid w:val="007E6776"/>
    <w:rsid w:val="007E6E4C"/>
    <w:rsid w:val="007E7325"/>
    <w:rsid w:val="007E7E2E"/>
    <w:rsid w:val="007F043F"/>
    <w:rsid w:val="007F308B"/>
    <w:rsid w:val="007F3946"/>
    <w:rsid w:val="007F4FFE"/>
    <w:rsid w:val="007F552D"/>
    <w:rsid w:val="007F5E4D"/>
    <w:rsid w:val="007F5F87"/>
    <w:rsid w:val="00800DE5"/>
    <w:rsid w:val="00802B7E"/>
    <w:rsid w:val="00803004"/>
    <w:rsid w:val="008035A0"/>
    <w:rsid w:val="00803997"/>
    <w:rsid w:val="00804012"/>
    <w:rsid w:val="00804538"/>
    <w:rsid w:val="0080492B"/>
    <w:rsid w:val="00807151"/>
    <w:rsid w:val="00807570"/>
    <w:rsid w:val="00807ADA"/>
    <w:rsid w:val="0081078F"/>
    <w:rsid w:val="008108DD"/>
    <w:rsid w:val="00810E01"/>
    <w:rsid w:val="008119FC"/>
    <w:rsid w:val="00811EF0"/>
    <w:rsid w:val="00813170"/>
    <w:rsid w:val="008147E0"/>
    <w:rsid w:val="0081501A"/>
    <w:rsid w:val="008153D5"/>
    <w:rsid w:val="0081599A"/>
    <w:rsid w:val="0081619B"/>
    <w:rsid w:val="00816429"/>
    <w:rsid w:val="00816D33"/>
    <w:rsid w:val="008170D4"/>
    <w:rsid w:val="0082034B"/>
    <w:rsid w:val="00820916"/>
    <w:rsid w:val="0082096E"/>
    <w:rsid w:val="00821D56"/>
    <w:rsid w:val="00821E0A"/>
    <w:rsid w:val="00821F47"/>
    <w:rsid w:val="00822090"/>
    <w:rsid w:val="0082229D"/>
    <w:rsid w:val="00822A20"/>
    <w:rsid w:val="00822B2A"/>
    <w:rsid w:val="00824458"/>
    <w:rsid w:val="00824838"/>
    <w:rsid w:val="00824B57"/>
    <w:rsid w:val="0082614B"/>
    <w:rsid w:val="00826716"/>
    <w:rsid w:val="0082736E"/>
    <w:rsid w:val="008300DC"/>
    <w:rsid w:val="00832D9D"/>
    <w:rsid w:val="0083302A"/>
    <w:rsid w:val="00833905"/>
    <w:rsid w:val="0083390A"/>
    <w:rsid w:val="008339D5"/>
    <w:rsid w:val="00833F77"/>
    <w:rsid w:val="00836FEE"/>
    <w:rsid w:val="0083701C"/>
    <w:rsid w:val="0084073A"/>
    <w:rsid w:val="00840BE1"/>
    <w:rsid w:val="00841C6D"/>
    <w:rsid w:val="00841EFC"/>
    <w:rsid w:val="00841F80"/>
    <w:rsid w:val="0084311E"/>
    <w:rsid w:val="00843F32"/>
    <w:rsid w:val="00844CB8"/>
    <w:rsid w:val="008459FE"/>
    <w:rsid w:val="00845E03"/>
    <w:rsid w:val="00846631"/>
    <w:rsid w:val="00846B92"/>
    <w:rsid w:val="008477DF"/>
    <w:rsid w:val="00850103"/>
    <w:rsid w:val="008503DB"/>
    <w:rsid w:val="008510B8"/>
    <w:rsid w:val="00851EB0"/>
    <w:rsid w:val="0085412C"/>
    <w:rsid w:val="008551D1"/>
    <w:rsid w:val="00855506"/>
    <w:rsid w:val="0085703B"/>
    <w:rsid w:val="00860258"/>
    <w:rsid w:val="00860904"/>
    <w:rsid w:val="00862C69"/>
    <w:rsid w:val="008636E9"/>
    <w:rsid w:val="00863CD6"/>
    <w:rsid w:val="0086482B"/>
    <w:rsid w:val="00864B71"/>
    <w:rsid w:val="00864C5E"/>
    <w:rsid w:val="00866F82"/>
    <w:rsid w:val="008674E5"/>
    <w:rsid w:val="00870473"/>
    <w:rsid w:val="00870D69"/>
    <w:rsid w:val="00871915"/>
    <w:rsid w:val="008726B3"/>
    <w:rsid w:val="00872ECA"/>
    <w:rsid w:val="0087306E"/>
    <w:rsid w:val="008732AC"/>
    <w:rsid w:val="00873690"/>
    <w:rsid w:val="00874975"/>
    <w:rsid w:val="00875291"/>
    <w:rsid w:val="00875FC3"/>
    <w:rsid w:val="00876A03"/>
    <w:rsid w:val="00880AA6"/>
    <w:rsid w:val="00880E52"/>
    <w:rsid w:val="008823DC"/>
    <w:rsid w:val="0088305D"/>
    <w:rsid w:val="008857F9"/>
    <w:rsid w:val="00885DFB"/>
    <w:rsid w:val="00886180"/>
    <w:rsid w:val="00886434"/>
    <w:rsid w:val="008864A3"/>
    <w:rsid w:val="00886E7F"/>
    <w:rsid w:val="00887B5D"/>
    <w:rsid w:val="00887EFD"/>
    <w:rsid w:val="008901B9"/>
    <w:rsid w:val="0089088C"/>
    <w:rsid w:val="00890EE3"/>
    <w:rsid w:val="00890F91"/>
    <w:rsid w:val="00891402"/>
    <w:rsid w:val="00891DC8"/>
    <w:rsid w:val="0089263C"/>
    <w:rsid w:val="00894629"/>
    <w:rsid w:val="00894FBC"/>
    <w:rsid w:val="00895822"/>
    <w:rsid w:val="00895B00"/>
    <w:rsid w:val="00896E47"/>
    <w:rsid w:val="008977A8"/>
    <w:rsid w:val="00897BD1"/>
    <w:rsid w:val="008A0706"/>
    <w:rsid w:val="008A0797"/>
    <w:rsid w:val="008A19D1"/>
    <w:rsid w:val="008A1CF9"/>
    <w:rsid w:val="008A2424"/>
    <w:rsid w:val="008A24B4"/>
    <w:rsid w:val="008A4621"/>
    <w:rsid w:val="008A4C11"/>
    <w:rsid w:val="008A62C8"/>
    <w:rsid w:val="008A6A25"/>
    <w:rsid w:val="008A7560"/>
    <w:rsid w:val="008A77D0"/>
    <w:rsid w:val="008B10F4"/>
    <w:rsid w:val="008B1233"/>
    <w:rsid w:val="008B137B"/>
    <w:rsid w:val="008B139A"/>
    <w:rsid w:val="008B13CD"/>
    <w:rsid w:val="008B17CC"/>
    <w:rsid w:val="008B28DE"/>
    <w:rsid w:val="008B2970"/>
    <w:rsid w:val="008B33C4"/>
    <w:rsid w:val="008B33ED"/>
    <w:rsid w:val="008B39F4"/>
    <w:rsid w:val="008B3E54"/>
    <w:rsid w:val="008B419D"/>
    <w:rsid w:val="008B4563"/>
    <w:rsid w:val="008B4E65"/>
    <w:rsid w:val="008B4E68"/>
    <w:rsid w:val="008B5B0D"/>
    <w:rsid w:val="008B6D78"/>
    <w:rsid w:val="008C03D0"/>
    <w:rsid w:val="008C0B82"/>
    <w:rsid w:val="008C1AFB"/>
    <w:rsid w:val="008C2338"/>
    <w:rsid w:val="008C2584"/>
    <w:rsid w:val="008C3C24"/>
    <w:rsid w:val="008C523E"/>
    <w:rsid w:val="008C53BB"/>
    <w:rsid w:val="008C5F9A"/>
    <w:rsid w:val="008C60E8"/>
    <w:rsid w:val="008C684A"/>
    <w:rsid w:val="008C695B"/>
    <w:rsid w:val="008C7BCD"/>
    <w:rsid w:val="008C7CB9"/>
    <w:rsid w:val="008D0857"/>
    <w:rsid w:val="008D1232"/>
    <w:rsid w:val="008D196F"/>
    <w:rsid w:val="008D347B"/>
    <w:rsid w:val="008D3627"/>
    <w:rsid w:val="008D4106"/>
    <w:rsid w:val="008D44D7"/>
    <w:rsid w:val="008D491C"/>
    <w:rsid w:val="008D5033"/>
    <w:rsid w:val="008D64BE"/>
    <w:rsid w:val="008D78A3"/>
    <w:rsid w:val="008E0BB0"/>
    <w:rsid w:val="008E0E8A"/>
    <w:rsid w:val="008E1074"/>
    <w:rsid w:val="008E18EF"/>
    <w:rsid w:val="008E2368"/>
    <w:rsid w:val="008E2993"/>
    <w:rsid w:val="008E29DB"/>
    <w:rsid w:val="008E2ABE"/>
    <w:rsid w:val="008E3B1D"/>
    <w:rsid w:val="008E4990"/>
    <w:rsid w:val="008E4EE7"/>
    <w:rsid w:val="008E5306"/>
    <w:rsid w:val="008E5E89"/>
    <w:rsid w:val="008E63F8"/>
    <w:rsid w:val="008E65B9"/>
    <w:rsid w:val="008E6770"/>
    <w:rsid w:val="008E6A77"/>
    <w:rsid w:val="008E7336"/>
    <w:rsid w:val="008F09F2"/>
    <w:rsid w:val="008F0C7E"/>
    <w:rsid w:val="008F27AC"/>
    <w:rsid w:val="008F2838"/>
    <w:rsid w:val="008F2A7F"/>
    <w:rsid w:val="008F358A"/>
    <w:rsid w:val="008F3A43"/>
    <w:rsid w:val="008F3DA0"/>
    <w:rsid w:val="008F5380"/>
    <w:rsid w:val="008F6399"/>
    <w:rsid w:val="008F63A5"/>
    <w:rsid w:val="008F64E1"/>
    <w:rsid w:val="008F7C2D"/>
    <w:rsid w:val="008F7C38"/>
    <w:rsid w:val="009010AA"/>
    <w:rsid w:val="009016A4"/>
    <w:rsid w:val="00901D4A"/>
    <w:rsid w:val="009022D6"/>
    <w:rsid w:val="009032A9"/>
    <w:rsid w:val="00903EA2"/>
    <w:rsid w:val="00904953"/>
    <w:rsid w:val="00904C74"/>
    <w:rsid w:val="00904E98"/>
    <w:rsid w:val="009057E2"/>
    <w:rsid w:val="0090628D"/>
    <w:rsid w:val="009062B1"/>
    <w:rsid w:val="00906929"/>
    <w:rsid w:val="00907923"/>
    <w:rsid w:val="00907E5D"/>
    <w:rsid w:val="00911A18"/>
    <w:rsid w:val="00911EE9"/>
    <w:rsid w:val="00913B52"/>
    <w:rsid w:val="00914549"/>
    <w:rsid w:val="00914CD7"/>
    <w:rsid w:val="0091620B"/>
    <w:rsid w:val="00916F94"/>
    <w:rsid w:val="009174DB"/>
    <w:rsid w:val="00920728"/>
    <w:rsid w:val="009207EB"/>
    <w:rsid w:val="009213F3"/>
    <w:rsid w:val="009217EA"/>
    <w:rsid w:val="00921901"/>
    <w:rsid w:val="00922261"/>
    <w:rsid w:val="0092271B"/>
    <w:rsid w:val="00922A9B"/>
    <w:rsid w:val="00922F7E"/>
    <w:rsid w:val="00923028"/>
    <w:rsid w:val="00923E01"/>
    <w:rsid w:val="009240EE"/>
    <w:rsid w:val="0092660B"/>
    <w:rsid w:val="00926981"/>
    <w:rsid w:val="0092775E"/>
    <w:rsid w:val="00931681"/>
    <w:rsid w:val="009316A2"/>
    <w:rsid w:val="00931AE5"/>
    <w:rsid w:val="00931B0A"/>
    <w:rsid w:val="00931D59"/>
    <w:rsid w:val="00933CAB"/>
    <w:rsid w:val="00934077"/>
    <w:rsid w:val="009341B0"/>
    <w:rsid w:val="00934437"/>
    <w:rsid w:val="009344B7"/>
    <w:rsid w:val="0093452B"/>
    <w:rsid w:val="00934756"/>
    <w:rsid w:val="00934F57"/>
    <w:rsid w:val="00935249"/>
    <w:rsid w:val="009354B4"/>
    <w:rsid w:val="009369EB"/>
    <w:rsid w:val="009370FE"/>
    <w:rsid w:val="00937498"/>
    <w:rsid w:val="0093752F"/>
    <w:rsid w:val="00940CD9"/>
    <w:rsid w:val="00940EE9"/>
    <w:rsid w:val="0094124D"/>
    <w:rsid w:val="00941384"/>
    <w:rsid w:val="00941F2D"/>
    <w:rsid w:val="00941F44"/>
    <w:rsid w:val="00942954"/>
    <w:rsid w:val="009447C8"/>
    <w:rsid w:val="00944A61"/>
    <w:rsid w:val="0094520B"/>
    <w:rsid w:val="00946A7C"/>
    <w:rsid w:val="009477EE"/>
    <w:rsid w:val="00947D6A"/>
    <w:rsid w:val="00950938"/>
    <w:rsid w:val="00951013"/>
    <w:rsid w:val="009514D1"/>
    <w:rsid w:val="009529A2"/>
    <w:rsid w:val="009529B1"/>
    <w:rsid w:val="00954460"/>
    <w:rsid w:val="00955951"/>
    <w:rsid w:val="00955D1B"/>
    <w:rsid w:val="0095635F"/>
    <w:rsid w:val="00960431"/>
    <w:rsid w:val="00960664"/>
    <w:rsid w:val="009607CB"/>
    <w:rsid w:val="0096155D"/>
    <w:rsid w:val="00961977"/>
    <w:rsid w:val="00962736"/>
    <w:rsid w:val="009628DB"/>
    <w:rsid w:val="00962E81"/>
    <w:rsid w:val="00963763"/>
    <w:rsid w:val="009637BA"/>
    <w:rsid w:val="00963DA6"/>
    <w:rsid w:val="00964A9C"/>
    <w:rsid w:val="00965889"/>
    <w:rsid w:val="00966E67"/>
    <w:rsid w:val="00971968"/>
    <w:rsid w:val="00972561"/>
    <w:rsid w:val="00974614"/>
    <w:rsid w:val="0097584B"/>
    <w:rsid w:val="00975B06"/>
    <w:rsid w:val="009764E6"/>
    <w:rsid w:val="0097748F"/>
    <w:rsid w:val="00977849"/>
    <w:rsid w:val="00977E16"/>
    <w:rsid w:val="00980565"/>
    <w:rsid w:val="00980884"/>
    <w:rsid w:val="00980A50"/>
    <w:rsid w:val="00981F7A"/>
    <w:rsid w:val="00983EFD"/>
    <w:rsid w:val="009844C0"/>
    <w:rsid w:val="009854D6"/>
    <w:rsid w:val="009855FD"/>
    <w:rsid w:val="009868B7"/>
    <w:rsid w:val="009868EF"/>
    <w:rsid w:val="00986EA9"/>
    <w:rsid w:val="00986F89"/>
    <w:rsid w:val="009872FC"/>
    <w:rsid w:val="00990989"/>
    <w:rsid w:val="00990A4D"/>
    <w:rsid w:val="00990BFC"/>
    <w:rsid w:val="0099181F"/>
    <w:rsid w:val="00991B04"/>
    <w:rsid w:val="00991B59"/>
    <w:rsid w:val="00992250"/>
    <w:rsid w:val="00992E05"/>
    <w:rsid w:val="009936E7"/>
    <w:rsid w:val="00993DFF"/>
    <w:rsid w:val="00993FB9"/>
    <w:rsid w:val="0099437B"/>
    <w:rsid w:val="00994752"/>
    <w:rsid w:val="00994809"/>
    <w:rsid w:val="0099565A"/>
    <w:rsid w:val="009956CE"/>
    <w:rsid w:val="0099571D"/>
    <w:rsid w:val="009969C4"/>
    <w:rsid w:val="009A0294"/>
    <w:rsid w:val="009A091C"/>
    <w:rsid w:val="009A095E"/>
    <w:rsid w:val="009A13FB"/>
    <w:rsid w:val="009A15AB"/>
    <w:rsid w:val="009A187F"/>
    <w:rsid w:val="009A2553"/>
    <w:rsid w:val="009A2B42"/>
    <w:rsid w:val="009A3CB6"/>
    <w:rsid w:val="009A4047"/>
    <w:rsid w:val="009A406C"/>
    <w:rsid w:val="009A437F"/>
    <w:rsid w:val="009A4615"/>
    <w:rsid w:val="009A48D8"/>
    <w:rsid w:val="009A4D84"/>
    <w:rsid w:val="009A5C47"/>
    <w:rsid w:val="009A6DA0"/>
    <w:rsid w:val="009A6E5D"/>
    <w:rsid w:val="009A6F37"/>
    <w:rsid w:val="009A74C9"/>
    <w:rsid w:val="009A75B6"/>
    <w:rsid w:val="009A7E32"/>
    <w:rsid w:val="009B0629"/>
    <w:rsid w:val="009B0821"/>
    <w:rsid w:val="009B191A"/>
    <w:rsid w:val="009B1C56"/>
    <w:rsid w:val="009B21DB"/>
    <w:rsid w:val="009B2A20"/>
    <w:rsid w:val="009B2BED"/>
    <w:rsid w:val="009B39D5"/>
    <w:rsid w:val="009B3EAA"/>
    <w:rsid w:val="009B3F54"/>
    <w:rsid w:val="009B4EC6"/>
    <w:rsid w:val="009B59AE"/>
    <w:rsid w:val="009B61AA"/>
    <w:rsid w:val="009B6607"/>
    <w:rsid w:val="009B699A"/>
    <w:rsid w:val="009B7FEE"/>
    <w:rsid w:val="009C0CF4"/>
    <w:rsid w:val="009C0F8D"/>
    <w:rsid w:val="009C1421"/>
    <w:rsid w:val="009C1AD5"/>
    <w:rsid w:val="009C25C6"/>
    <w:rsid w:val="009C384F"/>
    <w:rsid w:val="009C4A66"/>
    <w:rsid w:val="009C56BF"/>
    <w:rsid w:val="009C59C7"/>
    <w:rsid w:val="009C5EAF"/>
    <w:rsid w:val="009C61CF"/>
    <w:rsid w:val="009C67EF"/>
    <w:rsid w:val="009C7D60"/>
    <w:rsid w:val="009D32CD"/>
    <w:rsid w:val="009D3423"/>
    <w:rsid w:val="009D4694"/>
    <w:rsid w:val="009D501B"/>
    <w:rsid w:val="009D5096"/>
    <w:rsid w:val="009D55E1"/>
    <w:rsid w:val="009D5950"/>
    <w:rsid w:val="009D6801"/>
    <w:rsid w:val="009D744A"/>
    <w:rsid w:val="009D7E79"/>
    <w:rsid w:val="009E119B"/>
    <w:rsid w:val="009E12B6"/>
    <w:rsid w:val="009E2256"/>
    <w:rsid w:val="009E2312"/>
    <w:rsid w:val="009E2C08"/>
    <w:rsid w:val="009E305C"/>
    <w:rsid w:val="009E36BA"/>
    <w:rsid w:val="009E384E"/>
    <w:rsid w:val="009E7107"/>
    <w:rsid w:val="009E7345"/>
    <w:rsid w:val="009E74F3"/>
    <w:rsid w:val="009F0B81"/>
    <w:rsid w:val="009F0BCD"/>
    <w:rsid w:val="009F0CB9"/>
    <w:rsid w:val="009F1CE0"/>
    <w:rsid w:val="009F27DA"/>
    <w:rsid w:val="009F339D"/>
    <w:rsid w:val="009F33A7"/>
    <w:rsid w:val="009F345C"/>
    <w:rsid w:val="009F433D"/>
    <w:rsid w:val="009F466D"/>
    <w:rsid w:val="009F4F53"/>
    <w:rsid w:val="009F5F89"/>
    <w:rsid w:val="009F7151"/>
    <w:rsid w:val="009F7354"/>
    <w:rsid w:val="009F73B8"/>
    <w:rsid w:val="009F7F01"/>
    <w:rsid w:val="00A00B5E"/>
    <w:rsid w:val="00A01701"/>
    <w:rsid w:val="00A01B81"/>
    <w:rsid w:val="00A02F01"/>
    <w:rsid w:val="00A030CA"/>
    <w:rsid w:val="00A042F5"/>
    <w:rsid w:val="00A04664"/>
    <w:rsid w:val="00A04CA6"/>
    <w:rsid w:val="00A04D2D"/>
    <w:rsid w:val="00A05749"/>
    <w:rsid w:val="00A064CF"/>
    <w:rsid w:val="00A07529"/>
    <w:rsid w:val="00A0784E"/>
    <w:rsid w:val="00A07CC5"/>
    <w:rsid w:val="00A106FB"/>
    <w:rsid w:val="00A1095E"/>
    <w:rsid w:val="00A10AAA"/>
    <w:rsid w:val="00A10C66"/>
    <w:rsid w:val="00A10CD8"/>
    <w:rsid w:val="00A10DEE"/>
    <w:rsid w:val="00A13195"/>
    <w:rsid w:val="00A13BF0"/>
    <w:rsid w:val="00A1407F"/>
    <w:rsid w:val="00A1456D"/>
    <w:rsid w:val="00A14B89"/>
    <w:rsid w:val="00A14D61"/>
    <w:rsid w:val="00A1700B"/>
    <w:rsid w:val="00A17C70"/>
    <w:rsid w:val="00A17DEA"/>
    <w:rsid w:val="00A20969"/>
    <w:rsid w:val="00A20BF8"/>
    <w:rsid w:val="00A21377"/>
    <w:rsid w:val="00A21FE3"/>
    <w:rsid w:val="00A22972"/>
    <w:rsid w:val="00A23977"/>
    <w:rsid w:val="00A2441F"/>
    <w:rsid w:val="00A248B5"/>
    <w:rsid w:val="00A258C4"/>
    <w:rsid w:val="00A25F6F"/>
    <w:rsid w:val="00A31199"/>
    <w:rsid w:val="00A326CD"/>
    <w:rsid w:val="00A33AF2"/>
    <w:rsid w:val="00A34864"/>
    <w:rsid w:val="00A35C96"/>
    <w:rsid w:val="00A36234"/>
    <w:rsid w:val="00A36267"/>
    <w:rsid w:val="00A363DE"/>
    <w:rsid w:val="00A36542"/>
    <w:rsid w:val="00A36A77"/>
    <w:rsid w:val="00A408BE"/>
    <w:rsid w:val="00A41828"/>
    <w:rsid w:val="00A41C4F"/>
    <w:rsid w:val="00A42D39"/>
    <w:rsid w:val="00A437E6"/>
    <w:rsid w:val="00A44282"/>
    <w:rsid w:val="00A45FE7"/>
    <w:rsid w:val="00A5175B"/>
    <w:rsid w:val="00A5294C"/>
    <w:rsid w:val="00A52C01"/>
    <w:rsid w:val="00A52DE3"/>
    <w:rsid w:val="00A5443B"/>
    <w:rsid w:val="00A54B7F"/>
    <w:rsid w:val="00A55586"/>
    <w:rsid w:val="00A55D84"/>
    <w:rsid w:val="00A56840"/>
    <w:rsid w:val="00A60992"/>
    <w:rsid w:val="00A60BC2"/>
    <w:rsid w:val="00A6167F"/>
    <w:rsid w:val="00A61FE0"/>
    <w:rsid w:val="00A64964"/>
    <w:rsid w:val="00A660AA"/>
    <w:rsid w:val="00A67738"/>
    <w:rsid w:val="00A679DE"/>
    <w:rsid w:val="00A71AFE"/>
    <w:rsid w:val="00A728E1"/>
    <w:rsid w:val="00A7302E"/>
    <w:rsid w:val="00A73494"/>
    <w:rsid w:val="00A73A1B"/>
    <w:rsid w:val="00A74365"/>
    <w:rsid w:val="00A755E7"/>
    <w:rsid w:val="00A7621B"/>
    <w:rsid w:val="00A762EF"/>
    <w:rsid w:val="00A765E5"/>
    <w:rsid w:val="00A7666F"/>
    <w:rsid w:val="00A76D89"/>
    <w:rsid w:val="00A76FF1"/>
    <w:rsid w:val="00A773CE"/>
    <w:rsid w:val="00A77715"/>
    <w:rsid w:val="00A77B45"/>
    <w:rsid w:val="00A77D05"/>
    <w:rsid w:val="00A80420"/>
    <w:rsid w:val="00A80BC6"/>
    <w:rsid w:val="00A80EA8"/>
    <w:rsid w:val="00A81455"/>
    <w:rsid w:val="00A8259D"/>
    <w:rsid w:val="00A83219"/>
    <w:rsid w:val="00A83725"/>
    <w:rsid w:val="00A83F47"/>
    <w:rsid w:val="00A844DF"/>
    <w:rsid w:val="00A847E9"/>
    <w:rsid w:val="00A851E0"/>
    <w:rsid w:val="00A8555E"/>
    <w:rsid w:val="00A86AFE"/>
    <w:rsid w:val="00A86B4B"/>
    <w:rsid w:val="00A86E0A"/>
    <w:rsid w:val="00A914A0"/>
    <w:rsid w:val="00A9228F"/>
    <w:rsid w:val="00A923E2"/>
    <w:rsid w:val="00A935E1"/>
    <w:rsid w:val="00A9389E"/>
    <w:rsid w:val="00A93DE4"/>
    <w:rsid w:val="00A94359"/>
    <w:rsid w:val="00A947D5"/>
    <w:rsid w:val="00A94DE3"/>
    <w:rsid w:val="00A9566D"/>
    <w:rsid w:val="00A95807"/>
    <w:rsid w:val="00AA0222"/>
    <w:rsid w:val="00AA19FC"/>
    <w:rsid w:val="00AA1CF0"/>
    <w:rsid w:val="00AA218C"/>
    <w:rsid w:val="00AA2BF9"/>
    <w:rsid w:val="00AA390F"/>
    <w:rsid w:val="00AA411D"/>
    <w:rsid w:val="00AA4580"/>
    <w:rsid w:val="00AA5164"/>
    <w:rsid w:val="00AA6302"/>
    <w:rsid w:val="00AA6DAC"/>
    <w:rsid w:val="00AA722A"/>
    <w:rsid w:val="00AA74C1"/>
    <w:rsid w:val="00AB0D38"/>
    <w:rsid w:val="00AB0F52"/>
    <w:rsid w:val="00AB1D44"/>
    <w:rsid w:val="00AB23CA"/>
    <w:rsid w:val="00AB30E3"/>
    <w:rsid w:val="00AB34B4"/>
    <w:rsid w:val="00AB3702"/>
    <w:rsid w:val="00AB3741"/>
    <w:rsid w:val="00AB424A"/>
    <w:rsid w:val="00AB444A"/>
    <w:rsid w:val="00AB5917"/>
    <w:rsid w:val="00AB6041"/>
    <w:rsid w:val="00AB629A"/>
    <w:rsid w:val="00AB657A"/>
    <w:rsid w:val="00AC122A"/>
    <w:rsid w:val="00AC1984"/>
    <w:rsid w:val="00AC3138"/>
    <w:rsid w:val="00AC3D25"/>
    <w:rsid w:val="00AC568B"/>
    <w:rsid w:val="00AC6673"/>
    <w:rsid w:val="00AC689A"/>
    <w:rsid w:val="00AC7EDB"/>
    <w:rsid w:val="00AD0757"/>
    <w:rsid w:val="00AD0BA8"/>
    <w:rsid w:val="00AD236F"/>
    <w:rsid w:val="00AD2B3C"/>
    <w:rsid w:val="00AD3353"/>
    <w:rsid w:val="00AD3B49"/>
    <w:rsid w:val="00AD4075"/>
    <w:rsid w:val="00AD52D3"/>
    <w:rsid w:val="00AD6145"/>
    <w:rsid w:val="00AD6296"/>
    <w:rsid w:val="00AD6849"/>
    <w:rsid w:val="00AD6CE1"/>
    <w:rsid w:val="00AD755D"/>
    <w:rsid w:val="00AE06C4"/>
    <w:rsid w:val="00AE0AF2"/>
    <w:rsid w:val="00AE0F79"/>
    <w:rsid w:val="00AE1469"/>
    <w:rsid w:val="00AE1977"/>
    <w:rsid w:val="00AE2634"/>
    <w:rsid w:val="00AE2D83"/>
    <w:rsid w:val="00AE318D"/>
    <w:rsid w:val="00AE3AC8"/>
    <w:rsid w:val="00AE3BF1"/>
    <w:rsid w:val="00AE3EC3"/>
    <w:rsid w:val="00AE4018"/>
    <w:rsid w:val="00AE4C49"/>
    <w:rsid w:val="00AE4CB5"/>
    <w:rsid w:val="00AE60EB"/>
    <w:rsid w:val="00AE759E"/>
    <w:rsid w:val="00AE7E77"/>
    <w:rsid w:val="00AF0822"/>
    <w:rsid w:val="00AF1FEC"/>
    <w:rsid w:val="00AF2D09"/>
    <w:rsid w:val="00AF2DEA"/>
    <w:rsid w:val="00AF333B"/>
    <w:rsid w:val="00AF334E"/>
    <w:rsid w:val="00AF3670"/>
    <w:rsid w:val="00AF3B60"/>
    <w:rsid w:val="00AF3D7E"/>
    <w:rsid w:val="00AF6237"/>
    <w:rsid w:val="00AF6FA7"/>
    <w:rsid w:val="00AF7CAD"/>
    <w:rsid w:val="00AF7F6E"/>
    <w:rsid w:val="00B019D7"/>
    <w:rsid w:val="00B03A4B"/>
    <w:rsid w:val="00B051D4"/>
    <w:rsid w:val="00B05782"/>
    <w:rsid w:val="00B05BB3"/>
    <w:rsid w:val="00B063AB"/>
    <w:rsid w:val="00B06A1F"/>
    <w:rsid w:val="00B06C03"/>
    <w:rsid w:val="00B07956"/>
    <w:rsid w:val="00B121A6"/>
    <w:rsid w:val="00B1230F"/>
    <w:rsid w:val="00B14288"/>
    <w:rsid w:val="00B15184"/>
    <w:rsid w:val="00B15E49"/>
    <w:rsid w:val="00B1687B"/>
    <w:rsid w:val="00B168EB"/>
    <w:rsid w:val="00B178B1"/>
    <w:rsid w:val="00B20DBA"/>
    <w:rsid w:val="00B20EDE"/>
    <w:rsid w:val="00B210A9"/>
    <w:rsid w:val="00B23571"/>
    <w:rsid w:val="00B235FB"/>
    <w:rsid w:val="00B23A8A"/>
    <w:rsid w:val="00B23BFA"/>
    <w:rsid w:val="00B23CA4"/>
    <w:rsid w:val="00B24143"/>
    <w:rsid w:val="00B25CFA"/>
    <w:rsid w:val="00B260D7"/>
    <w:rsid w:val="00B26D90"/>
    <w:rsid w:val="00B27CEE"/>
    <w:rsid w:val="00B27F33"/>
    <w:rsid w:val="00B303EF"/>
    <w:rsid w:val="00B304FC"/>
    <w:rsid w:val="00B30C1E"/>
    <w:rsid w:val="00B30F03"/>
    <w:rsid w:val="00B31321"/>
    <w:rsid w:val="00B31516"/>
    <w:rsid w:val="00B3228C"/>
    <w:rsid w:val="00B32469"/>
    <w:rsid w:val="00B328E0"/>
    <w:rsid w:val="00B334A6"/>
    <w:rsid w:val="00B344A9"/>
    <w:rsid w:val="00B34645"/>
    <w:rsid w:val="00B358DA"/>
    <w:rsid w:val="00B35BFE"/>
    <w:rsid w:val="00B35D4B"/>
    <w:rsid w:val="00B36AF6"/>
    <w:rsid w:val="00B37E66"/>
    <w:rsid w:val="00B403CC"/>
    <w:rsid w:val="00B408C0"/>
    <w:rsid w:val="00B40D1A"/>
    <w:rsid w:val="00B41D17"/>
    <w:rsid w:val="00B4213B"/>
    <w:rsid w:val="00B4303F"/>
    <w:rsid w:val="00B43749"/>
    <w:rsid w:val="00B43CB2"/>
    <w:rsid w:val="00B43E9D"/>
    <w:rsid w:val="00B44D82"/>
    <w:rsid w:val="00B453D9"/>
    <w:rsid w:val="00B45F8E"/>
    <w:rsid w:val="00B4600A"/>
    <w:rsid w:val="00B46903"/>
    <w:rsid w:val="00B474C3"/>
    <w:rsid w:val="00B47CE3"/>
    <w:rsid w:val="00B5092E"/>
    <w:rsid w:val="00B5177F"/>
    <w:rsid w:val="00B520B6"/>
    <w:rsid w:val="00B53273"/>
    <w:rsid w:val="00B53E25"/>
    <w:rsid w:val="00B54714"/>
    <w:rsid w:val="00B54C28"/>
    <w:rsid w:val="00B54E9D"/>
    <w:rsid w:val="00B55271"/>
    <w:rsid w:val="00B5532C"/>
    <w:rsid w:val="00B5535E"/>
    <w:rsid w:val="00B607E4"/>
    <w:rsid w:val="00B60844"/>
    <w:rsid w:val="00B61CB9"/>
    <w:rsid w:val="00B61D6E"/>
    <w:rsid w:val="00B64364"/>
    <w:rsid w:val="00B6469E"/>
    <w:rsid w:val="00B65A98"/>
    <w:rsid w:val="00B67D77"/>
    <w:rsid w:val="00B67EBD"/>
    <w:rsid w:val="00B7013C"/>
    <w:rsid w:val="00B7099D"/>
    <w:rsid w:val="00B71E33"/>
    <w:rsid w:val="00B731B0"/>
    <w:rsid w:val="00B741D3"/>
    <w:rsid w:val="00B74208"/>
    <w:rsid w:val="00B74372"/>
    <w:rsid w:val="00B74BB7"/>
    <w:rsid w:val="00B761DC"/>
    <w:rsid w:val="00B76AF2"/>
    <w:rsid w:val="00B77773"/>
    <w:rsid w:val="00B77B51"/>
    <w:rsid w:val="00B77FAF"/>
    <w:rsid w:val="00B8091D"/>
    <w:rsid w:val="00B80E48"/>
    <w:rsid w:val="00B810BE"/>
    <w:rsid w:val="00B8125A"/>
    <w:rsid w:val="00B8253C"/>
    <w:rsid w:val="00B8279B"/>
    <w:rsid w:val="00B82DCA"/>
    <w:rsid w:val="00B82FAB"/>
    <w:rsid w:val="00B83046"/>
    <w:rsid w:val="00B84CCA"/>
    <w:rsid w:val="00B84E85"/>
    <w:rsid w:val="00B85842"/>
    <w:rsid w:val="00B8693D"/>
    <w:rsid w:val="00B8697B"/>
    <w:rsid w:val="00B86CC6"/>
    <w:rsid w:val="00B87EDA"/>
    <w:rsid w:val="00B87FAD"/>
    <w:rsid w:val="00B90C8D"/>
    <w:rsid w:val="00B90EC8"/>
    <w:rsid w:val="00B92E22"/>
    <w:rsid w:val="00B935F2"/>
    <w:rsid w:val="00B93AEE"/>
    <w:rsid w:val="00B93D02"/>
    <w:rsid w:val="00B94C34"/>
    <w:rsid w:val="00B94F33"/>
    <w:rsid w:val="00B95EFB"/>
    <w:rsid w:val="00B95FEA"/>
    <w:rsid w:val="00B9670D"/>
    <w:rsid w:val="00B96C0E"/>
    <w:rsid w:val="00B96F0D"/>
    <w:rsid w:val="00B9734E"/>
    <w:rsid w:val="00BA061C"/>
    <w:rsid w:val="00BA121F"/>
    <w:rsid w:val="00BA2262"/>
    <w:rsid w:val="00BA337D"/>
    <w:rsid w:val="00BA3CE2"/>
    <w:rsid w:val="00BA3DA3"/>
    <w:rsid w:val="00BA40B0"/>
    <w:rsid w:val="00BA424C"/>
    <w:rsid w:val="00BA4DA1"/>
    <w:rsid w:val="00BA5372"/>
    <w:rsid w:val="00BA6904"/>
    <w:rsid w:val="00BA737B"/>
    <w:rsid w:val="00BA7E90"/>
    <w:rsid w:val="00BB0649"/>
    <w:rsid w:val="00BB06DB"/>
    <w:rsid w:val="00BB0881"/>
    <w:rsid w:val="00BB29B6"/>
    <w:rsid w:val="00BB2C61"/>
    <w:rsid w:val="00BB30FB"/>
    <w:rsid w:val="00BB345C"/>
    <w:rsid w:val="00BB4D7D"/>
    <w:rsid w:val="00BB507B"/>
    <w:rsid w:val="00BB5453"/>
    <w:rsid w:val="00BB5D57"/>
    <w:rsid w:val="00BB7409"/>
    <w:rsid w:val="00BB773C"/>
    <w:rsid w:val="00BC0349"/>
    <w:rsid w:val="00BC1252"/>
    <w:rsid w:val="00BC1DCA"/>
    <w:rsid w:val="00BC21D7"/>
    <w:rsid w:val="00BC48E1"/>
    <w:rsid w:val="00BC4C73"/>
    <w:rsid w:val="00BC5E3D"/>
    <w:rsid w:val="00BC5FA6"/>
    <w:rsid w:val="00BC61D6"/>
    <w:rsid w:val="00BC629A"/>
    <w:rsid w:val="00BC6EA3"/>
    <w:rsid w:val="00BC76A1"/>
    <w:rsid w:val="00BC7703"/>
    <w:rsid w:val="00BC789A"/>
    <w:rsid w:val="00BC78EA"/>
    <w:rsid w:val="00BD01E8"/>
    <w:rsid w:val="00BD0463"/>
    <w:rsid w:val="00BD0C26"/>
    <w:rsid w:val="00BD0CE7"/>
    <w:rsid w:val="00BD0DA1"/>
    <w:rsid w:val="00BD11FD"/>
    <w:rsid w:val="00BD1F58"/>
    <w:rsid w:val="00BD23FD"/>
    <w:rsid w:val="00BD2E1A"/>
    <w:rsid w:val="00BD666D"/>
    <w:rsid w:val="00BD70A8"/>
    <w:rsid w:val="00BD7930"/>
    <w:rsid w:val="00BE0344"/>
    <w:rsid w:val="00BE08BB"/>
    <w:rsid w:val="00BE09B4"/>
    <w:rsid w:val="00BE0FBD"/>
    <w:rsid w:val="00BE351A"/>
    <w:rsid w:val="00BE39E8"/>
    <w:rsid w:val="00BE416A"/>
    <w:rsid w:val="00BE4DA5"/>
    <w:rsid w:val="00BE518B"/>
    <w:rsid w:val="00BE52F1"/>
    <w:rsid w:val="00BE5618"/>
    <w:rsid w:val="00BE5782"/>
    <w:rsid w:val="00BE6058"/>
    <w:rsid w:val="00BE628A"/>
    <w:rsid w:val="00BE67B6"/>
    <w:rsid w:val="00BE73BC"/>
    <w:rsid w:val="00BE76E7"/>
    <w:rsid w:val="00BE78F5"/>
    <w:rsid w:val="00BF0E05"/>
    <w:rsid w:val="00BF1C86"/>
    <w:rsid w:val="00BF3247"/>
    <w:rsid w:val="00BF395A"/>
    <w:rsid w:val="00BF4711"/>
    <w:rsid w:val="00BF497E"/>
    <w:rsid w:val="00BF7D17"/>
    <w:rsid w:val="00C00E78"/>
    <w:rsid w:val="00C00E88"/>
    <w:rsid w:val="00C01FCC"/>
    <w:rsid w:val="00C02B44"/>
    <w:rsid w:val="00C0319A"/>
    <w:rsid w:val="00C04E34"/>
    <w:rsid w:val="00C057C2"/>
    <w:rsid w:val="00C05D4C"/>
    <w:rsid w:val="00C05EAF"/>
    <w:rsid w:val="00C0683A"/>
    <w:rsid w:val="00C06B9A"/>
    <w:rsid w:val="00C06BBD"/>
    <w:rsid w:val="00C06E00"/>
    <w:rsid w:val="00C07EE3"/>
    <w:rsid w:val="00C10B19"/>
    <w:rsid w:val="00C11D44"/>
    <w:rsid w:val="00C12B31"/>
    <w:rsid w:val="00C12FF5"/>
    <w:rsid w:val="00C1369E"/>
    <w:rsid w:val="00C137E3"/>
    <w:rsid w:val="00C14816"/>
    <w:rsid w:val="00C14937"/>
    <w:rsid w:val="00C14C46"/>
    <w:rsid w:val="00C1618D"/>
    <w:rsid w:val="00C161B5"/>
    <w:rsid w:val="00C169B1"/>
    <w:rsid w:val="00C17617"/>
    <w:rsid w:val="00C17DAC"/>
    <w:rsid w:val="00C201A3"/>
    <w:rsid w:val="00C211B4"/>
    <w:rsid w:val="00C212AE"/>
    <w:rsid w:val="00C213CF"/>
    <w:rsid w:val="00C22333"/>
    <w:rsid w:val="00C2264A"/>
    <w:rsid w:val="00C2280C"/>
    <w:rsid w:val="00C233ED"/>
    <w:rsid w:val="00C23DC0"/>
    <w:rsid w:val="00C241C8"/>
    <w:rsid w:val="00C24980"/>
    <w:rsid w:val="00C24AF8"/>
    <w:rsid w:val="00C253B1"/>
    <w:rsid w:val="00C25654"/>
    <w:rsid w:val="00C25F77"/>
    <w:rsid w:val="00C274C0"/>
    <w:rsid w:val="00C27730"/>
    <w:rsid w:val="00C27C80"/>
    <w:rsid w:val="00C30513"/>
    <w:rsid w:val="00C3062E"/>
    <w:rsid w:val="00C307D7"/>
    <w:rsid w:val="00C30CDA"/>
    <w:rsid w:val="00C348F5"/>
    <w:rsid w:val="00C34D92"/>
    <w:rsid w:val="00C35635"/>
    <w:rsid w:val="00C35CE5"/>
    <w:rsid w:val="00C36AE5"/>
    <w:rsid w:val="00C406DD"/>
    <w:rsid w:val="00C421A9"/>
    <w:rsid w:val="00C42597"/>
    <w:rsid w:val="00C425C7"/>
    <w:rsid w:val="00C4320E"/>
    <w:rsid w:val="00C43CE3"/>
    <w:rsid w:val="00C43D8F"/>
    <w:rsid w:val="00C446B5"/>
    <w:rsid w:val="00C44DF1"/>
    <w:rsid w:val="00C47F90"/>
    <w:rsid w:val="00C526BE"/>
    <w:rsid w:val="00C53D15"/>
    <w:rsid w:val="00C53DD2"/>
    <w:rsid w:val="00C54634"/>
    <w:rsid w:val="00C55A3D"/>
    <w:rsid w:val="00C55F73"/>
    <w:rsid w:val="00C56278"/>
    <w:rsid w:val="00C5676F"/>
    <w:rsid w:val="00C56DC2"/>
    <w:rsid w:val="00C578AF"/>
    <w:rsid w:val="00C6074F"/>
    <w:rsid w:val="00C6080C"/>
    <w:rsid w:val="00C610D3"/>
    <w:rsid w:val="00C617F8"/>
    <w:rsid w:val="00C61F97"/>
    <w:rsid w:val="00C6231A"/>
    <w:rsid w:val="00C6283C"/>
    <w:rsid w:val="00C62F2F"/>
    <w:rsid w:val="00C6307D"/>
    <w:rsid w:val="00C63664"/>
    <w:rsid w:val="00C63B2F"/>
    <w:rsid w:val="00C64DDA"/>
    <w:rsid w:val="00C65054"/>
    <w:rsid w:val="00C650B0"/>
    <w:rsid w:val="00C660D0"/>
    <w:rsid w:val="00C6637D"/>
    <w:rsid w:val="00C664D9"/>
    <w:rsid w:val="00C66DB6"/>
    <w:rsid w:val="00C67288"/>
    <w:rsid w:val="00C708EC"/>
    <w:rsid w:val="00C71719"/>
    <w:rsid w:val="00C71941"/>
    <w:rsid w:val="00C729E0"/>
    <w:rsid w:val="00C72A09"/>
    <w:rsid w:val="00C72C94"/>
    <w:rsid w:val="00C7368D"/>
    <w:rsid w:val="00C73B67"/>
    <w:rsid w:val="00C74817"/>
    <w:rsid w:val="00C749D0"/>
    <w:rsid w:val="00C74DBD"/>
    <w:rsid w:val="00C74F38"/>
    <w:rsid w:val="00C756BC"/>
    <w:rsid w:val="00C7578A"/>
    <w:rsid w:val="00C760FC"/>
    <w:rsid w:val="00C7693C"/>
    <w:rsid w:val="00C77A8D"/>
    <w:rsid w:val="00C805F0"/>
    <w:rsid w:val="00C808AB"/>
    <w:rsid w:val="00C812AB"/>
    <w:rsid w:val="00C8163F"/>
    <w:rsid w:val="00C81991"/>
    <w:rsid w:val="00C82B83"/>
    <w:rsid w:val="00C82E53"/>
    <w:rsid w:val="00C834FE"/>
    <w:rsid w:val="00C8398C"/>
    <w:rsid w:val="00C83A42"/>
    <w:rsid w:val="00C83C1B"/>
    <w:rsid w:val="00C84204"/>
    <w:rsid w:val="00C84549"/>
    <w:rsid w:val="00C845D5"/>
    <w:rsid w:val="00C848E6"/>
    <w:rsid w:val="00C86D1F"/>
    <w:rsid w:val="00C87E98"/>
    <w:rsid w:val="00C87F16"/>
    <w:rsid w:val="00C9000C"/>
    <w:rsid w:val="00C90CEB"/>
    <w:rsid w:val="00C923C4"/>
    <w:rsid w:val="00C93228"/>
    <w:rsid w:val="00C936FB"/>
    <w:rsid w:val="00C93A74"/>
    <w:rsid w:val="00C93B08"/>
    <w:rsid w:val="00C93E5F"/>
    <w:rsid w:val="00C944D0"/>
    <w:rsid w:val="00C948EC"/>
    <w:rsid w:val="00C94931"/>
    <w:rsid w:val="00C96835"/>
    <w:rsid w:val="00C96BFC"/>
    <w:rsid w:val="00C96E99"/>
    <w:rsid w:val="00C97869"/>
    <w:rsid w:val="00CA0C7F"/>
    <w:rsid w:val="00CA158E"/>
    <w:rsid w:val="00CA1FF9"/>
    <w:rsid w:val="00CA2C0A"/>
    <w:rsid w:val="00CA52E7"/>
    <w:rsid w:val="00CA5A04"/>
    <w:rsid w:val="00CA5B15"/>
    <w:rsid w:val="00CA6113"/>
    <w:rsid w:val="00CA735C"/>
    <w:rsid w:val="00CA7A29"/>
    <w:rsid w:val="00CA7E28"/>
    <w:rsid w:val="00CB1069"/>
    <w:rsid w:val="00CB1C8F"/>
    <w:rsid w:val="00CB206B"/>
    <w:rsid w:val="00CB219F"/>
    <w:rsid w:val="00CB21C6"/>
    <w:rsid w:val="00CB2291"/>
    <w:rsid w:val="00CB29A6"/>
    <w:rsid w:val="00CB3697"/>
    <w:rsid w:val="00CB3903"/>
    <w:rsid w:val="00CB3FDA"/>
    <w:rsid w:val="00CB42CE"/>
    <w:rsid w:val="00CB4D61"/>
    <w:rsid w:val="00CB50C8"/>
    <w:rsid w:val="00CB5931"/>
    <w:rsid w:val="00CB5F1F"/>
    <w:rsid w:val="00CB6265"/>
    <w:rsid w:val="00CB66E8"/>
    <w:rsid w:val="00CB6BE6"/>
    <w:rsid w:val="00CB739F"/>
    <w:rsid w:val="00CB7C01"/>
    <w:rsid w:val="00CC0E79"/>
    <w:rsid w:val="00CC0EF9"/>
    <w:rsid w:val="00CC15A1"/>
    <w:rsid w:val="00CC261D"/>
    <w:rsid w:val="00CC2F3E"/>
    <w:rsid w:val="00CC2FC8"/>
    <w:rsid w:val="00CC358E"/>
    <w:rsid w:val="00CC3A38"/>
    <w:rsid w:val="00CC3E86"/>
    <w:rsid w:val="00CC3F72"/>
    <w:rsid w:val="00CC3FA3"/>
    <w:rsid w:val="00CC4640"/>
    <w:rsid w:val="00CC4AF8"/>
    <w:rsid w:val="00CC6405"/>
    <w:rsid w:val="00CC6848"/>
    <w:rsid w:val="00CC6EEC"/>
    <w:rsid w:val="00CD04E2"/>
    <w:rsid w:val="00CD1539"/>
    <w:rsid w:val="00CD1949"/>
    <w:rsid w:val="00CD2298"/>
    <w:rsid w:val="00CD2574"/>
    <w:rsid w:val="00CD3336"/>
    <w:rsid w:val="00CD408B"/>
    <w:rsid w:val="00CD4D57"/>
    <w:rsid w:val="00CD5186"/>
    <w:rsid w:val="00CD678F"/>
    <w:rsid w:val="00CE00F8"/>
    <w:rsid w:val="00CE10A2"/>
    <w:rsid w:val="00CE170B"/>
    <w:rsid w:val="00CE18C8"/>
    <w:rsid w:val="00CE2700"/>
    <w:rsid w:val="00CE2805"/>
    <w:rsid w:val="00CE2E1C"/>
    <w:rsid w:val="00CE3296"/>
    <w:rsid w:val="00CE3573"/>
    <w:rsid w:val="00CE3E22"/>
    <w:rsid w:val="00CE5B93"/>
    <w:rsid w:val="00CE692A"/>
    <w:rsid w:val="00CE7389"/>
    <w:rsid w:val="00CE77AD"/>
    <w:rsid w:val="00CE7AA8"/>
    <w:rsid w:val="00CF0285"/>
    <w:rsid w:val="00CF1E46"/>
    <w:rsid w:val="00CF1F3E"/>
    <w:rsid w:val="00CF26AF"/>
    <w:rsid w:val="00CF3686"/>
    <w:rsid w:val="00CF3716"/>
    <w:rsid w:val="00CF4FB9"/>
    <w:rsid w:val="00CF5101"/>
    <w:rsid w:val="00CF645E"/>
    <w:rsid w:val="00CF6A2E"/>
    <w:rsid w:val="00CF7085"/>
    <w:rsid w:val="00CF7C99"/>
    <w:rsid w:val="00CF7DCA"/>
    <w:rsid w:val="00D01CC7"/>
    <w:rsid w:val="00D021C3"/>
    <w:rsid w:val="00D02276"/>
    <w:rsid w:val="00D02550"/>
    <w:rsid w:val="00D02A63"/>
    <w:rsid w:val="00D03D71"/>
    <w:rsid w:val="00D048B2"/>
    <w:rsid w:val="00D04EAD"/>
    <w:rsid w:val="00D05DD5"/>
    <w:rsid w:val="00D060E8"/>
    <w:rsid w:val="00D06346"/>
    <w:rsid w:val="00D07BB9"/>
    <w:rsid w:val="00D11A99"/>
    <w:rsid w:val="00D121F2"/>
    <w:rsid w:val="00D12325"/>
    <w:rsid w:val="00D1372B"/>
    <w:rsid w:val="00D13948"/>
    <w:rsid w:val="00D148AD"/>
    <w:rsid w:val="00D1563F"/>
    <w:rsid w:val="00D176FB"/>
    <w:rsid w:val="00D17F32"/>
    <w:rsid w:val="00D20A9E"/>
    <w:rsid w:val="00D20AC2"/>
    <w:rsid w:val="00D21B0C"/>
    <w:rsid w:val="00D21E88"/>
    <w:rsid w:val="00D227F0"/>
    <w:rsid w:val="00D23226"/>
    <w:rsid w:val="00D23DEC"/>
    <w:rsid w:val="00D25180"/>
    <w:rsid w:val="00D26016"/>
    <w:rsid w:val="00D262F4"/>
    <w:rsid w:val="00D27754"/>
    <w:rsid w:val="00D27C1D"/>
    <w:rsid w:val="00D27E38"/>
    <w:rsid w:val="00D304A0"/>
    <w:rsid w:val="00D31017"/>
    <w:rsid w:val="00D32CCB"/>
    <w:rsid w:val="00D33C5D"/>
    <w:rsid w:val="00D3417A"/>
    <w:rsid w:val="00D34CEF"/>
    <w:rsid w:val="00D3591D"/>
    <w:rsid w:val="00D36178"/>
    <w:rsid w:val="00D36FF0"/>
    <w:rsid w:val="00D37FBD"/>
    <w:rsid w:val="00D405F5"/>
    <w:rsid w:val="00D42189"/>
    <w:rsid w:val="00D42F6E"/>
    <w:rsid w:val="00D43A57"/>
    <w:rsid w:val="00D441B6"/>
    <w:rsid w:val="00D444A2"/>
    <w:rsid w:val="00D44910"/>
    <w:rsid w:val="00D46924"/>
    <w:rsid w:val="00D47506"/>
    <w:rsid w:val="00D47C2B"/>
    <w:rsid w:val="00D47CE8"/>
    <w:rsid w:val="00D516A1"/>
    <w:rsid w:val="00D51F3D"/>
    <w:rsid w:val="00D52808"/>
    <w:rsid w:val="00D534AC"/>
    <w:rsid w:val="00D536E8"/>
    <w:rsid w:val="00D54179"/>
    <w:rsid w:val="00D54588"/>
    <w:rsid w:val="00D55199"/>
    <w:rsid w:val="00D56E5A"/>
    <w:rsid w:val="00D56F83"/>
    <w:rsid w:val="00D5705E"/>
    <w:rsid w:val="00D57587"/>
    <w:rsid w:val="00D6049B"/>
    <w:rsid w:val="00D604A3"/>
    <w:rsid w:val="00D609BD"/>
    <w:rsid w:val="00D6141B"/>
    <w:rsid w:val="00D619A0"/>
    <w:rsid w:val="00D61EB9"/>
    <w:rsid w:val="00D625AC"/>
    <w:rsid w:val="00D635FB"/>
    <w:rsid w:val="00D63947"/>
    <w:rsid w:val="00D6454C"/>
    <w:rsid w:val="00D647B5"/>
    <w:rsid w:val="00D64A1C"/>
    <w:rsid w:val="00D64EC2"/>
    <w:rsid w:val="00D654E9"/>
    <w:rsid w:val="00D65FD4"/>
    <w:rsid w:val="00D663DB"/>
    <w:rsid w:val="00D670B6"/>
    <w:rsid w:val="00D6772C"/>
    <w:rsid w:val="00D679A8"/>
    <w:rsid w:val="00D70DE7"/>
    <w:rsid w:val="00D71072"/>
    <w:rsid w:val="00D71122"/>
    <w:rsid w:val="00D730EF"/>
    <w:rsid w:val="00D73876"/>
    <w:rsid w:val="00D741FE"/>
    <w:rsid w:val="00D76AB3"/>
    <w:rsid w:val="00D80522"/>
    <w:rsid w:val="00D805E6"/>
    <w:rsid w:val="00D80645"/>
    <w:rsid w:val="00D809F3"/>
    <w:rsid w:val="00D80EDF"/>
    <w:rsid w:val="00D81946"/>
    <w:rsid w:val="00D81FAE"/>
    <w:rsid w:val="00D841D4"/>
    <w:rsid w:val="00D857C0"/>
    <w:rsid w:val="00D85E1A"/>
    <w:rsid w:val="00D86592"/>
    <w:rsid w:val="00D87932"/>
    <w:rsid w:val="00D87B5D"/>
    <w:rsid w:val="00D9039F"/>
    <w:rsid w:val="00D90F99"/>
    <w:rsid w:val="00D91A79"/>
    <w:rsid w:val="00D92332"/>
    <w:rsid w:val="00D92689"/>
    <w:rsid w:val="00D92899"/>
    <w:rsid w:val="00D928C6"/>
    <w:rsid w:val="00D92D07"/>
    <w:rsid w:val="00D93330"/>
    <w:rsid w:val="00D944E2"/>
    <w:rsid w:val="00D955F9"/>
    <w:rsid w:val="00D95EC5"/>
    <w:rsid w:val="00D97002"/>
    <w:rsid w:val="00D97BF2"/>
    <w:rsid w:val="00DA018A"/>
    <w:rsid w:val="00DA0365"/>
    <w:rsid w:val="00DA0B0B"/>
    <w:rsid w:val="00DA0C2C"/>
    <w:rsid w:val="00DA0E08"/>
    <w:rsid w:val="00DA1ABE"/>
    <w:rsid w:val="00DA2C09"/>
    <w:rsid w:val="00DA30AF"/>
    <w:rsid w:val="00DA4338"/>
    <w:rsid w:val="00DA526C"/>
    <w:rsid w:val="00DA71F3"/>
    <w:rsid w:val="00DB0CDA"/>
    <w:rsid w:val="00DB1778"/>
    <w:rsid w:val="00DB1921"/>
    <w:rsid w:val="00DB1E26"/>
    <w:rsid w:val="00DB22AC"/>
    <w:rsid w:val="00DB2634"/>
    <w:rsid w:val="00DB382B"/>
    <w:rsid w:val="00DB453C"/>
    <w:rsid w:val="00DB508C"/>
    <w:rsid w:val="00DB681A"/>
    <w:rsid w:val="00DB6CBE"/>
    <w:rsid w:val="00DB72CD"/>
    <w:rsid w:val="00DB750F"/>
    <w:rsid w:val="00DB7863"/>
    <w:rsid w:val="00DC02B9"/>
    <w:rsid w:val="00DC1084"/>
    <w:rsid w:val="00DC1E84"/>
    <w:rsid w:val="00DC28C5"/>
    <w:rsid w:val="00DC298D"/>
    <w:rsid w:val="00DC3B37"/>
    <w:rsid w:val="00DC47F1"/>
    <w:rsid w:val="00DC495E"/>
    <w:rsid w:val="00DC4B23"/>
    <w:rsid w:val="00DC5566"/>
    <w:rsid w:val="00DC66DA"/>
    <w:rsid w:val="00DD01EF"/>
    <w:rsid w:val="00DD07D5"/>
    <w:rsid w:val="00DD07DD"/>
    <w:rsid w:val="00DD1199"/>
    <w:rsid w:val="00DD1A7B"/>
    <w:rsid w:val="00DD20E0"/>
    <w:rsid w:val="00DD262A"/>
    <w:rsid w:val="00DD32D0"/>
    <w:rsid w:val="00DD35EB"/>
    <w:rsid w:val="00DD37E8"/>
    <w:rsid w:val="00DD53DA"/>
    <w:rsid w:val="00DD54C3"/>
    <w:rsid w:val="00DD6960"/>
    <w:rsid w:val="00DD75FD"/>
    <w:rsid w:val="00DE0088"/>
    <w:rsid w:val="00DE1340"/>
    <w:rsid w:val="00DE1B8B"/>
    <w:rsid w:val="00DE3CE9"/>
    <w:rsid w:val="00DE578D"/>
    <w:rsid w:val="00DE71F3"/>
    <w:rsid w:val="00DE7FF9"/>
    <w:rsid w:val="00DF037D"/>
    <w:rsid w:val="00DF08FB"/>
    <w:rsid w:val="00DF0B62"/>
    <w:rsid w:val="00DF1824"/>
    <w:rsid w:val="00DF1AB8"/>
    <w:rsid w:val="00DF1CCB"/>
    <w:rsid w:val="00DF2C5B"/>
    <w:rsid w:val="00DF33C0"/>
    <w:rsid w:val="00DF34DC"/>
    <w:rsid w:val="00DF526C"/>
    <w:rsid w:val="00DF54A1"/>
    <w:rsid w:val="00DF54C9"/>
    <w:rsid w:val="00DF6258"/>
    <w:rsid w:val="00DF648D"/>
    <w:rsid w:val="00DF64F5"/>
    <w:rsid w:val="00DF69A6"/>
    <w:rsid w:val="00DF7943"/>
    <w:rsid w:val="00E0026D"/>
    <w:rsid w:val="00E01FDB"/>
    <w:rsid w:val="00E03314"/>
    <w:rsid w:val="00E038C8"/>
    <w:rsid w:val="00E039BB"/>
    <w:rsid w:val="00E045F0"/>
    <w:rsid w:val="00E06A1E"/>
    <w:rsid w:val="00E07BEE"/>
    <w:rsid w:val="00E111ED"/>
    <w:rsid w:val="00E122E4"/>
    <w:rsid w:val="00E13249"/>
    <w:rsid w:val="00E14009"/>
    <w:rsid w:val="00E14C99"/>
    <w:rsid w:val="00E15E02"/>
    <w:rsid w:val="00E163D3"/>
    <w:rsid w:val="00E16795"/>
    <w:rsid w:val="00E16ACE"/>
    <w:rsid w:val="00E20707"/>
    <w:rsid w:val="00E20D72"/>
    <w:rsid w:val="00E214B9"/>
    <w:rsid w:val="00E21DAD"/>
    <w:rsid w:val="00E22BF3"/>
    <w:rsid w:val="00E22E21"/>
    <w:rsid w:val="00E2486B"/>
    <w:rsid w:val="00E24953"/>
    <w:rsid w:val="00E2588D"/>
    <w:rsid w:val="00E25A22"/>
    <w:rsid w:val="00E269E6"/>
    <w:rsid w:val="00E270DA"/>
    <w:rsid w:val="00E27359"/>
    <w:rsid w:val="00E30279"/>
    <w:rsid w:val="00E30E0B"/>
    <w:rsid w:val="00E31037"/>
    <w:rsid w:val="00E32A76"/>
    <w:rsid w:val="00E32C8E"/>
    <w:rsid w:val="00E3305C"/>
    <w:rsid w:val="00E34989"/>
    <w:rsid w:val="00E35718"/>
    <w:rsid w:val="00E3591A"/>
    <w:rsid w:val="00E35DE6"/>
    <w:rsid w:val="00E3656A"/>
    <w:rsid w:val="00E36A0E"/>
    <w:rsid w:val="00E36B33"/>
    <w:rsid w:val="00E40405"/>
    <w:rsid w:val="00E4051C"/>
    <w:rsid w:val="00E408EA"/>
    <w:rsid w:val="00E412C6"/>
    <w:rsid w:val="00E42774"/>
    <w:rsid w:val="00E43D50"/>
    <w:rsid w:val="00E462DB"/>
    <w:rsid w:val="00E46BF3"/>
    <w:rsid w:val="00E474BF"/>
    <w:rsid w:val="00E5002C"/>
    <w:rsid w:val="00E50CDF"/>
    <w:rsid w:val="00E52EA5"/>
    <w:rsid w:val="00E54855"/>
    <w:rsid w:val="00E54BFA"/>
    <w:rsid w:val="00E54C5E"/>
    <w:rsid w:val="00E54F26"/>
    <w:rsid w:val="00E5511A"/>
    <w:rsid w:val="00E5585F"/>
    <w:rsid w:val="00E56642"/>
    <w:rsid w:val="00E57D02"/>
    <w:rsid w:val="00E6077A"/>
    <w:rsid w:val="00E60938"/>
    <w:rsid w:val="00E61DB8"/>
    <w:rsid w:val="00E63243"/>
    <w:rsid w:val="00E6406D"/>
    <w:rsid w:val="00E64115"/>
    <w:rsid w:val="00E6425A"/>
    <w:rsid w:val="00E64864"/>
    <w:rsid w:val="00E64F9C"/>
    <w:rsid w:val="00E656E1"/>
    <w:rsid w:val="00E66580"/>
    <w:rsid w:val="00E6735D"/>
    <w:rsid w:val="00E70AB7"/>
    <w:rsid w:val="00E72CEC"/>
    <w:rsid w:val="00E7327F"/>
    <w:rsid w:val="00E746C0"/>
    <w:rsid w:val="00E7540A"/>
    <w:rsid w:val="00E76076"/>
    <w:rsid w:val="00E765DC"/>
    <w:rsid w:val="00E76F6A"/>
    <w:rsid w:val="00E77BE4"/>
    <w:rsid w:val="00E80636"/>
    <w:rsid w:val="00E8194F"/>
    <w:rsid w:val="00E829ED"/>
    <w:rsid w:val="00E82FB3"/>
    <w:rsid w:val="00E8331F"/>
    <w:rsid w:val="00E833AC"/>
    <w:rsid w:val="00E83C41"/>
    <w:rsid w:val="00E84409"/>
    <w:rsid w:val="00E84948"/>
    <w:rsid w:val="00E860C1"/>
    <w:rsid w:val="00E8618C"/>
    <w:rsid w:val="00E86907"/>
    <w:rsid w:val="00E86E1B"/>
    <w:rsid w:val="00E87604"/>
    <w:rsid w:val="00E9068B"/>
    <w:rsid w:val="00E9073A"/>
    <w:rsid w:val="00E90B5A"/>
    <w:rsid w:val="00E90F8C"/>
    <w:rsid w:val="00E91094"/>
    <w:rsid w:val="00E91E0E"/>
    <w:rsid w:val="00E92876"/>
    <w:rsid w:val="00E93013"/>
    <w:rsid w:val="00E93BAB"/>
    <w:rsid w:val="00E9437F"/>
    <w:rsid w:val="00E94E5C"/>
    <w:rsid w:val="00E95461"/>
    <w:rsid w:val="00E9565B"/>
    <w:rsid w:val="00E95DFC"/>
    <w:rsid w:val="00E96A19"/>
    <w:rsid w:val="00E97B02"/>
    <w:rsid w:val="00EA333D"/>
    <w:rsid w:val="00EA36A3"/>
    <w:rsid w:val="00EA37EF"/>
    <w:rsid w:val="00EA383C"/>
    <w:rsid w:val="00EA45C9"/>
    <w:rsid w:val="00EA50B1"/>
    <w:rsid w:val="00EA51CB"/>
    <w:rsid w:val="00EA5437"/>
    <w:rsid w:val="00EA7A13"/>
    <w:rsid w:val="00EA7FC6"/>
    <w:rsid w:val="00EB357B"/>
    <w:rsid w:val="00EB3F36"/>
    <w:rsid w:val="00EB489C"/>
    <w:rsid w:val="00EB493E"/>
    <w:rsid w:val="00EB4D0D"/>
    <w:rsid w:val="00EB5020"/>
    <w:rsid w:val="00EB58A9"/>
    <w:rsid w:val="00EB5B21"/>
    <w:rsid w:val="00EB5BAE"/>
    <w:rsid w:val="00EB7B36"/>
    <w:rsid w:val="00EB7F12"/>
    <w:rsid w:val="00EC0046"/>
    <w:rsid w:val="00EC2881"/>
    <w:rsid w:val="00EC2D79"/>
    <w:rsid w:val="00EC305D"/>
    <w:rsid w:val="00EC323C"/>
    <w:rsid w:val="00EC3E51"/>
    <w:rsid w:val="00EC472E"/>
    <w:rsid w:val="00EC48C1"/>
    <w:rsid w:val="00EC67C8"/>
    <w:rsid w:val="00EC7638"/>
    <w:rsid w:val="00ED05EF"/>
    <w:rsid w:val="00ED1B32"/>
    <w:rsid w:val="00ED358C"/>
    <w:rsid w:val="00ED427A"/>
    <w:rsid w:val="00ED475A"/>
    <w:rsid w:val="00ED5635"/>
    <w:rsid w:val="00ED5A1B"/>
    <w:rsid w:val="00ED5D84"/>
    <w:rsid w:val="00ED5FF7"/>
    <w:rsid w:val="00ED61DA"/>
    <w:rsid w:val="00EE109E"/>
    <w:rsid w:val="00EE1BF1"/>
    <w:rsid w:val="00EE339D"/>
    <w:rsid w:val="00EE3409"/>
    <w:rsid w:val="00EE3655"/>
    <w:rsid w:val="00EE3D1B"/>
    <w:rsid w:val="00EE5519"/>
    <w:rsid w:val="00EE603F"/>
    <w:rsid w:val="00EE6083"/>
    <w:rsid w:val="00EF03CB"/>
    <w:rsid w:val="00EF0B31"/>
    <w:rsid w:val="00EF0CC1"/>
    <w:rsid w:val="00EF0D35"/>
    <w:rsid w:val="00EF1BB0"/>
    <w:rsid w:val="00EF1E46"/>
    <w:rsid w:val="00EF207F"/>
    <w:rsid w:val="00EF20E1"/>
    <w:rsid w:val="00EF28DF"/>
    <w:rsid w:val="00EF4C74"/>
    <w:rsid w:val="00EF5828"/>
    <w:rsid w:val="00EF64E9"/>
    <w:rsid w:val="00EF670A"/>
    <w:rsid w:val="00EF68E1"/>
    <w:rsid w:val="00EF7939"/>
    <w:rsid w:val="00EF7E3F"/>
    <w:rsid w:val="00F0162F"/>
    <w:rsid w:val="00F018AB"/>
    <w:rsid w:val="00F01E05"/>
    <w:rsid w:val="00F035B9"/>
    <w:rsid w:val="00F056BD"/>
    <w:rsid w:val="00F05C46"/>
    <w:rsid w:val="00F060F2"/>
    <w:rsid w:val="00F06635"/>
    <w:rsid w:val="00F06691"/>
    <w:rsid w:val="00F067CF"/>
    <w:rsid w:val="00F06D38"/>
    <w:rsid w:val="00F073E9"/>
    <w:rsid w:val="00F1033A"/>
    <w:rsid w:val="00F12794"/>
    <w:rsid w:val="00F12849"/>
    <w:rsid w:val="00F12994"/>
    <w:rsid w:val="00F1351B"/>
    <w:rsid w:val="00F136FC"/>
    <w:rsid w:val="00F13749"/>
    <w:rsid w:val="00F1384F"/>
    <w:rsid w:val="00F13DD5"/>
    <w:rsid w:val="00F1401E"/>
    <w:rsid w:val="00F145D4"/>
    <w:rsid w:val="00F1516A"/>
    <w:rsid w:val="00F159E7"/>
    <w:rsid w:val="00F17C71"/>
    <w:rsid w:val="00F20F37"/>
    <w:rsid w:val="00F21CBB"/>
    <w:rsid w:val="00F226B6"/>
    <w:rsid w:val="00F22F66"/>
    <w:rsid w:val="00F22F6D"/>
    <w:rsid w:val="00F23716"/>
    <w:rsid w:val="00F23AD7"/>
    <w:rsid w:val="00F2605B"/>
    <w:rsid w:val="00F26DE8"/>
    <w:rsid w:val="00F27207"/>
    <w:rsid w:val="00F27807"/>
    <w:rsid w:val="00F27858"/>
    <w:rsid w:val="00F27AF3"/>
    <w:rsid w:val="00F27C70"/>
    <w:rsid w:val="00F27EF2"/>
    <w:rsid w:val="00F30E15"/>
    <w:rsid w:val="00F3157B"/>
    <w:rsid w:val="00F31C9F"/>
    <w:rsid w:val="00F32662"/>
    <w:rsid w:val="00F326DC"/>
    <w:rsid w:val="00F32747"/>
    <w:rsid w:val="00F33601"/>
    <w:rsid w:val="00F34812"/>
    <w:rsid w:val="00F352EE"/>
    <w:rsid w:val="00F354E2"/>
    <w:rsid w:val="00F35596"/>
    <w:rsid w:val="00F35989"/>
    <w:rsid w:val="00F36195"/>
    <w:rsid w:val="00F36749"/>
    <w:rsid w:val="00F36A38"/>
    <w:rsid w:val="00F37170"/>
    <w:rsid w:val="00F37E40"/>
    <w:rsid w:val="00F40237"/>
    <w:rsid w:val="00F417E9"/>
    <w:rsid w:val="00F41B52"/>
    <w:rsid w:val="00F438C5"/>
    <w:rsid w:val="00F43DD0"/>
    <w:rsid w:val="00F444DC"/>
    <w:rsid w:val="00F455E4"/>
    <w:rsid w:val="00F45959"/>
    <w:rsid w:val="00F46173"/>
    <w:rsid w:val="00F46649"/>
    <w:rsid w:val="00F46944"/>
    <w:rsid w:val="00F46BF5"/>
    <w:rsid w:val="00F46C5A"/>
    <w:rsid w:val="00F4720A"/>
    <w:rsid w:val="00F4778D"/>
    <w:rsid w:val="00F50DF3"/>
    <w:rsid w:val="00F51293"/>
    <w:rsid w:val="00F525B0"/>
    <w:rsid w:val="00F52F16"/>
    <w:rsid w:val="00F53696"/>
    <w:rsid w:val="00F56575"/>
    <w:rsid w:val="00F5678A"/>
    <w:rsid w:val="00F569A5"/>
    <w:rsid w:val="00F56A20"/>
    <w:rsid w:val="00F60520"/>
    <w:rsid w:val="00F60BC0"/>
    <w:rsid w:val="00F619B8"/>
    <w:rsid w:val="00F62630"/>
    <w:rsid w:val="00F6364A"/>
    <w:rsid w:val="00F63793"/>
    <w:rsid w:val="00F64296"/>
    <w:rsid w:val="00F64882"/>
    <w:rsid w:val="00F6497D"/>
    <w:rsid w:val="00F65721"/>
    <w:rsid w:val="00F65D40"/>
    <w:rsid w:val="00F662AF"/>
    <w:rsid w:val="00F66E53"/>
    <w:rsid w:val="00F66F8A"/>
    <w:rsid w:val="00F6739D"/>
    <w:rsid w:val="00F67714"/>
    <w:rsid w:val="00F72325"/>
    <w:rsid w:val="00F72826"/>
    <w:rsid w:val="00F730C4"/>
    <w:rsid w:val="00F7368D"/>
    <w:rsid w:val="00F76FB2"/>
    <w:rsid w:val="00F77169"/>
    <w:rsid w:val="00F771BC"/>
    <w:rsid w:val="00F77EF9"/>
    <w:rsid w:val="00F77F0E"/>
    <w:rsid w:val="00F8024D"/>
    <w:rsid w:val="00F80D4F"/>
    <w:rsid w:val="00F81BB4"/>
    <w:rsid w:val="00F82144"/>
    <w:rsid w:val="00F821DB"/>
    <w:rsid w:val="00F82397"/>
    <w:rsid w:val="00F83CC2"/>
    <w:rsid w:val="00F83E7A"/>
    <w:rsid w:val="00F83FC2"/>
    <w:rsid w:val="00F8663B"/>
    <w:rsid w:val="00F867AF"/>
    <w:rsid w:val="00F87EEE"/>
    <w:rsid w:val="00F9047F"/>
    <w:rsid w:val="00F9151F"/>
    <w:rsid w:val="00F9180D"/>
    <w:rsid w:val="00F91E7F"/>
    <w:rsid w:val="00F9365B"/>
    <w:rsid w:val="00F939BB"/>
    <w:rsid w:val="00F94C9C"/>
    <w:rsid w:val="00F950A3"/>
    <w:rsid w:val="00F95F49"/>
    <w:rsid w:val="00F96528"/>
    <w:rsid w:val="00F969CC"/>
    <w:rsid w:val="00F96FCE"/>
    <w:rsid w:val="00F9747C"/>
    <w:rsid w:val="00F975AB"/>
    <w:rsid w:val="00F97C28"/>
    <w:rsid w:val="00FA1527"/>
    <w:rsid w:val="00FA1706"/>
    <w:rsid w:val="00FA1B22"/>
    <w:rsid w:val="00FA21DD"/>
    <w:rsid w:val="00FA2A6F"/>
    <w:rsid w:val="00FA467C"/>
    <w:rsid w:val="00FA479D"/>
    <w:rsid w:val="00FA4DDE"/>
    <w:rsid w:val="00FA590F"/>
    <w:rsid w:val="00FA6655"/>
    <w:rsid w:val="00FA6957"/>
    <w:rsid w:val="00FA6DDC"/>
    <w:rsid w:val="00FB0291"/>
    <w:rsid w:val="00FB08FF"/>
    <w:rsid w:val="00FB1E01"/>
    <w:rsid w:val="00FB1E54"/>
    <w:rsid w:val="00FB26B2"/>
    <w:rsid w:val="00FB3F46"/>
    <w:rsid w:val="00FB45BF"/>
    <w:rsid w:val="00FB5E30"/>
    <w:rsid w:val="00FB6129"/>
    <w:rsid w:val="00FB72C4"/>
    <w:rsid w:val="00FB7422"/>
    <w:rsid w:val="00FB75A1"/>
    <w:rsid w:val="00FB7A44"/>
    <w:rsid w:val="00FB7FF4"/>
    <w:rsid w:val="00FC0738"/>
    <w:rsid w:val="00FC0BD1"/>
    <w:rsid w:val="00FC0FC3"/>
    <w:rsid w:val="00FC1C16"/>
    <w:rsid w:val="00FC1CA7"/>
    <w:rsid w:val="00FC2608"/>
    <w:rsid w:val="00FC3272"/>
    <w:rsid w:val="00FC39BC"/>
    <w:rsid w:val="00FC4299"/>
    <w:rsid w:val="00FC4303"/>
    <w:rsid w:val="00FC4852"/>
    <w:rsid w:val="00FC4C4C"/>
    <w:rsid w:val="00FC4D2F"/>
    <w:rsid w:val="00FC6AC9"/>
    <w:rsid w:val="00FC6DE6"/>
    <w:rsid w:val="00FC7322"/>
    <w:rsid w:val="00FD0437"/>
    <w:rsid w:val="00FD0449"/>
    <w:rsid w:val="00FD09CD"/>
    <w:rsid w:val="00FD2333"/>
    <w:rsid w:val="00FD354D"/>
    <w:rsid w:val="00FD3AA6"/>
    <w:rsid w:val="00FD4938"/>
    <w:rsid w:val="00FD4990"/>
    <w:rsid w:val="00FD49EC"/>
    <w:rsid w:val="00FD6CCC"/>
    <w:rsid w:val="00FD6FB8"/>
    <w:rsid w:val="00FD76F8"/>
    <w:rsid w:val="00FD7829"/>
    <w:rsid w:val="00FE0274"/>
    <w:rsid w:val="00FE0482"/>
    <w:rsid w:val="00FE0BEC"/>
    <w:rsid w:val="00FE0F23"/>
    <w:rsid w:val="00FE239A"/>
    <w:rsid w:val="00FE29BE"/>
    <w:rsid w:val="00FE2F26"/>
    <w:rsid w:val="00FE3537"/>
    <w:rsid w:val="00FE3FBE"/>
    <w:rsid w:val="00FE441B"/>
    <w:rsid w:val="00FE477B"/>
    <w:rsid w:val="00FE6AF5"/>
    <w:rsid w:val="00FE6FA8"/>
    <w:rsid w:val="00FF0FDD"/>
    <w:rsid w:val="00FF127B"/>
    <w:rsid w:val="00FF12C9"/>
    <w:rsid w:val="00FF1ADC"/>
    <w:rsid w:val="00FF3504"/>
    <w:rsid w:val="00FF4993"/>
    <w:rsid w:val="00FF5E78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A238D"/>
  <w15:docId w15:val="{119986AF-F706-424D-97C1-2BBDF227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208"/>
  </w:style>
  <w:style w:type="paragraph" w:styleId="Nadpis1">
    <w:name w:val="heading 1"/>
    <w:basedOn w:val="Normln"/>
    <w:next w:val="Normln"/>
    <w:link w:val="Nadpis1Char"/>
    <w:uiPriority w:val="9"/>
    <w:qFormat/>
    <w:rsid w:val="001E3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LDnad1">
    <w:name w:val="CLLD nad 1"/>
    <w:basedOn w:val="Nadpis1"/>
    <w:link w:val="CLLDnad1Char"/>
    <w:qFormat/>
    <w:rsid w:val="001E3886"/>
    <w:pPr>
      <w:shd w:val="clear" w:color="auto" w:fill="B4C6E7" w:themeFill="accent5" w:themeFillTint="66"/>
      <w:spacing w:line="276" w:lineRule="auto"/>
    </w:pPr>
    <w:rPr>
      <w:rFonts w:ascii="Calibri" w:hAnsi="Calibri"/>
      <w:b/>
      <w:smallCaps/>
      <w:sz w:val="52"/>
      <w:szCs w:val="36"/>
    </w:rPr>
  </w:style>
  <w:style w:type="character" w:customStyle="1" w:styleId="CLLDnad1Char">
    <w:name w:val="CLLD nad 1 Char"/>
    <w:basedOn w:val="Nadpis1Char"/>
    <w:link w:val="CLLDnad1"/>
    <w:rsid w:val="001E3886"/>
    <w:rPr>
      <w:rFonts w:ascii="Calibri" w:eastAsiaTheme="majorEastAsia" w:hAnsi="Calibri" w:cstheme="majorBidi"/>
      <w:b/>
      <w:smallCaps/>
      <w:color w:val="2E74B5" w:themeColor="accent1" w:themeShade="BF"/>
      <w:sz w:val="52"/>
      <w:szCs w:val="36"/>
      <w:shd w:val="clear" w:color="auto" w:fill="B4C6E7" w:themeFill="accent5" w:themeFillTint="66"/>
    </w:rPr>
  </w:style>
  <w:style w:type="character" w:customStyle="1" w:styleId="Nadpis1Char">
    <w:name w:val="Nadpis 1 Char"/>
    <w:basedOn w:val="Standardnpsmoodstavce"/>
    <w:link w:val="Nadpis1"/>
    <w:uiPriority w:val="9"/>
    <w:rsid w:val="001E38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LLDNad3">
    <w:name w:val="CLLD Nad 3"/>
    <w:basedOn w:val="Nadpis2"/>
    <w:link w:val="CLLDNad3Char"/>
    <w:qFormat/>
    <w:rsid w:val="001E3886"/>
    <w:pPr>
      <w:shd w:val="clear" w:color="auto" w:fill="B4C6E7" w:themeFill="accent5" w:themeFillTint="66"/>
      <w:spacing w:before="0" w:line="276" w:lineRule="auto"/>
    </w:pPr>
    <w:rPr>
      <w:rFonts w:ascii="Calibri" w:hAnsi="Calibri"/>
      <w:b/>
      <w:bCs/>
      <w:smallCaps/>
      <w:color w:val="5B9BD5" w:themeColor="accent1"/>
      <w:sz w:val="28"/>
      <w:szCs w:val="24"/>
    </w:rPr>
  </w:style>
  <w:style w:type="character" w:customStyle="1" w:styleId="CLLDNad3Char">
    <w:name w:val="CLLD Nad 3 Char"/>
    <w:basedOn w:val="Nadpis2Char"/>
    <w:link w:val="CLLDNad3"/>
    <w:rsid w:val="001E3886"/>
    <w:rPr>
      <w:rFonts w:ascii="Calibri" w:eastAsiaTheme="majorEastAsia" w:hAnsi="Calibri" w:cstheme="majorBidi"/>
      <w:b/>
      <w:bCs/>
      <w:smallCaps/>
      <w:color w:val="5B9BD5" w:themeColor="accent1"/>
      <w:sz w:val="28"/>
      <w:szCs w:val="24"/>
      <w:shd w:val="clear" w:color="auto" w:fill="B4C6E7" w:themeFill="accent5" w:themeFillTint="6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8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EDF"/>
  </w:style>
  <w:style w:type="paragraph" w:styleId="Zpat">
    <w:name w:val="footer"/>
    <w:basedOn w:val="Normln"/>
    <w:link w:val="Zpat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EDF"/>
  </w:style>
  <w:style w:type="paragraph" w:styleId="Odstavecseseznamem">
    <w:name w:val="List Paragraph"/>
    <w:basedOn w:val="Normln"/>
    <w:uiPriority w:val="34"/>
    <w:qFormat/>
    <w:rsid w:val="001F70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570C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E4A8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122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2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458B"/>
    <w:rPr>
      <w:b/>
      <w:bCs/>
    </w:rPr>
  </w:style>
  <w:style w:type="character" w:customStyle="1" w:styleId="fontstyle01">
    <w:name w:val="fontstyle01"/>
    <w:basedOn w:val="Standardnpsmoodstavce"/>
    <w:rsid w:val="0015440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Šuláková</dc:creator>
  <cp:keywords/>
  <dc:description/>
  <cp:lastModifiedBy>Petra Kamelandrová</cp:lastModifiedBy>
  <cp:revision>41</cp:revision>
  <cp:lastPrinted>2023-11-15T08:07:00Z</cp:lastPrinted>
  <dcterms:created xsi:type="dcterms:W3CDTF">2024-06-10T10:41:00Z</dcterms:created>
  <dcterms:modified xsi:type="dcterms:W3CDTF">2024-06-13T07:04:00Z</dcterms:modified>
</cp:coreProperties>
</file>