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388C" w14:textId="4E61AF50" w:rsidR="00A83725" w:rsidRPr="00A83725" w:rsidRDefault="00A83725" w:rsidP="00A8372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6"/>
          <w:szCs w:val="36"/>
          <w:u w:val="single"/>
        </w:rPr>
      </w:pPr>
      <w:r w:rsidRPr="00A83725">
        <w:rPr>
          <w:rFonts w:cs="TimesNewRomanPSMT"/>
          <w:b/>
          <w:sz w:val="36"/>
          <w:szCs w:val="36"/>
          <w:u w:val="single"/>
        </w:rPr>
        <w:t xml:space="preserve">Setkání pracovní skupiny na téma </w:t>
      </w:r>
    </w:p>
    <w:p w14:paraId="5963371D" w14:textId="79BB17CF" w:rsidR="00A83725" w:rsidRPr="00FA38DB" w:rsidRDefault="00A83725" w:rsidP="00FA38DB">
      <w:pPr>
        <w:pStyle w:val="Nadpis1"/>
        <w:spacing w:before="300" w:after="150"/>
        <w:jc w:val="center"/>
        <w:rPr>
          <w:rFonts w:ascii="Helvetica" w:hAnsi="Helvetica"/>
          <w:color w:val="333333"/>
          <w:sz w:val="54"/>
          <w:szCs w:val="54"/>
        </w:rPr>
      </w:pPr>
      <w:r w:rsidRPr="009064AD">
        <w:rPr>
          <w:rFonts w:cs="TimesNewRomanPSMT"/>
          <w:b/>
          <w:color w:val="00B050"/>
          <w:sz w:val="36"/>
          <w:szCs w:val="36"/>
        </w:rPr>
        <w:t>„</w:t>
      </w:r>
      <w:r w:rsidR="00FA38DB" w:rsidRPr="0076491E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>Podpor</w:t>
      </w:r>
      <w:r w:rsidR="00C0431F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>a</w:t>
      </w:r>
      <w:r w:rsidR="00FA38DB" w:rsidRPr="0076491E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 xml:space="preserve"> moderních didaktických forem vedoucích </w:t>
      </w:r>
      <w:r w:rsidR="00C25012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br/>
      </w:r>
      <w:r w:rsidR="00FA38DB" w:rsidRPr="0076491E">
        <w:rPr>
          <w:rFonts w:ascii="Calibri" w:hAnsi="Calibri" w:cs="Calibri"/>
          <w:b/>
          <w:bCs/>
          <w:color w:val="00B050"/>
          <w:sz w:val="40"/>
          <w:szCs w:val="40"/>
          <w:u w:val="single"/>
        </w:rPr>
        <w:t>k rozvoji klíčových kompetencí</w:t>
      </w:r>
      <w:r w:rsidRPr="0076491E">
        <w:rPr>
          <w:rFonts w:ascii="Calibri" w:hAnsi="Calibri" w:cs="Calibri"/>
          <w:b/>
          <w:color w:val="00B050"/>
          <w:sz w:val="40"/>
          <w:szCs w:val="40"/>
          <w:u w:val="single"/>
        </w:rPr>
        <w:t>“</w:t>
      </w:r>
    </w:p>
    <w:p w14:paraId="4E462EB9" w14:textId="77777777" w:rsidR="00A83725" w:rsidRPr="001A4F8A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</w:p>
    <w:p w14:paraId="757B4B37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10"/>
          <w:szCs w:val="10"/>
          <w:u w:val="single"/>
        </w:rPr>
      </w:pPr>
    </w:p>
    <w:p w14:paraId="16017F49" w14:textId="77777777" w:rsidR="00A83725" w:rsidRPr="00FD192E" w:rsidRDefault="00A83725" w:rsidP="00A83725">
      <w:pPr>
        <w:spacing w:after="0" w:line="240" w:lineRule="auto"/>
        <w:jc w:val="center"/>
        <w:rPr>
          <w:b/>
          <w:sz w:val="32"/>
          <w:szCs w:val="32"/>
        </w:rPr>
      </w:pPr>
      <w:r w:rsidRPr="00FD192E">
        <w:rPr>
          <w:b/>
          <w:sz w:val="32"/>
          <w:szCs w:val="32"/>
        </w:rPr>
        <w:t>ZÁPIS</w:t>
      </w:r>
    </w:p>
    <w:p w14:paraId="527CC233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10"/>
          <w:szCs w:val="10"/>
          <w:u w:val="single"/>
        </w:rPr>
      </w:pPr>
    </w:p>
    <w:p w14:paraId="1732FE97" w14:textId="03F6D87D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Datum:</w:t>
      </w:r>
      <w:r>
        <w:tab/>
      </w:r>
      <w:r>
        <w:tab/>
        <w:t>27.02.2024</w:t>
      </w:r>
    </w:p>
    <w:p w14:paraId="1A5D9517" w14:textId="77777777" w:rsidR="00A83725" w:rsidRDefault="00A83725" w:rsidP="00A83725">
      <w:pPr>
        <w:spacing w:after="0" w:line="240" w:lineRule="auto"/>
        <w:jc w:val="both"/>
      </w:pPr>
    </w:p>
    <w:p w14:paraId="132D499B" w14:textId="2B41897D" w:rsidR="00A83725" w:rsidRDefault="00A83725" w:rsidP="00A83725">
      <w:pPr>
        <w:spacing w:after="0" w:line="240" w:lineRule="auto"/>
        <w:jc w:val="both"/>
      </w:pPr>
      <w:r w:rsidRPr="00FC53D1">
        <w:rPr>
          <w:b/>
        </w:rPr>
        <w:t>Čas konání:</w:t>
      </w:r>
      <w:r>
        <w:tab/>
        <w:t>1</w:t>
      </w:r>
      <w:r w:rsidR="00E269E6">
        <w:t>5</w:t>
      </w:r>
      <w:r>
        <w:t>:00-</w:t>
      </w:r>
      <w:r w:rsidR="009F345C">
        <w:t>17</w:t>
      </w:r>
      <w:r>
        <w:t>:</w:t>
      </w:r>
      <w:r w:rsidR="008344B7">
        <w:t>3</w:t>
      </w:r>
      <w:r>
        <w:t>0</w:t>
      </w:r>
      <w:r w:rsidRPr="00263C53">
        <w:t xml:space="preserve"> hodin</w:t>
      </w:r>
    </w:p>
    <w:p w14:paraId="4B6D8644" w14:textId="77777777" w:rsidR="00A83725" w:rsidRPr="00AF3979" w:rsidRDefault="00A83725" w:rsidP="00A83725">
      <w:pPr>
        <w:spacing w:after="0" w:line="240" w:lineRule="auto"/>
        <w:jc w:val="both"/>
      </w:pPr>
    </w:p>
    <w:p w14:paraId="43C4B911" w14:textId="7530F761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Místo:</w:t>
      </w:r>
      <w:r>
        <w:tab/>
      </w:r>
      <w:r>
        <w:tab/>
        <w:t xml:space="preserve">ZŠ a </w:t>
      </w:r>
      <w:r w:rsidR="00543355">
        <w:t>MŠ Pavlovice</w:t>
      </w:r>
    </w:p>
    <w:p w14:paraId="6CFC9D43" w14:textId="77777777" w:rsidR="00A83725" w:rsidRDefault="00A83725" w:rsidP="00A83725">
      <w:pPr>
        <w:spacing w:after="0" w:line="240" w:lineRule="auto"/>
        <w:jc w:val="both"/>
      </w:pPr>
    </w:p>
    <w:p w14:paraId="3229F63F" w14:textId="77777777" w:rsidR="00A83725" w:rsidRPr="00511B39" w:rsidRDefault="00A83725" w:rsidP="00A83725">
      <w:pPr>
        <w:spacing w:after="0" w:line="240" w:lineRule="auto"/>
        <w:ind w:left="1410" w:hanging="1410"/>
        <w:jc w:val="both"/>
        <w:rPr>
          <w:b/>
          <w:bCs/>
        </w:rPr>
      </w:pPr>
      <w:r w:rsidRPr="00AF3979">
        <w:rPr>
          <w:b/>
        </w:rPr>
        <w:t>Přítomni:</w:t>
      </w:r>
      <w:r>
        <w:tab/>
      </w:r>
      <w:bookmarkStart w:id="0" w:name="_Hlk22286185"/>
      <w:r w:rsidRPr="00511B39">
        <w:rPr>
          <w:rStyle w:val="Siln"/>
          <w:b w:val="0"/>
          <w:bCs w:val="0"/>
        </w:rPr>
        <w:t>viz. Prezenční listina</w:t>
      </w:r>
    </w:p>
    <w:bookmarkEnd w:id="0"/>
    <w:p w14:paraId="0ED89FBD" w14:textId="77777777" w:rsidR="00A83725" w:rsidRDefault="00A83725" w:rsidP="00A83725">
      <w:pPr>
        <w:spacing w:after="0" w:line="240" w:lineRule="auto"/>
        <w:ind w:left="1410" w:hanging="1410"/>
        <w:jc w:val="both"/>
      </w:pPr>
    </w:p>
    <w:p w14:paraId="2774C8C3" w14:textId="77777777" w:rsidR="00A83725" w:rsidRDefault="00A83725" w:rsidP="00A83725">
      <w:pPr>
        <w:spacing w:after="0" w:line="240" w:lineRule="auto"/>
        <w:jc w:val="both"/>
      </w:pPr>
    </w:p>
    <w:p w14:paraId="4646B609" w14:textId="0E38150B" w:rsidR="00A83725" w:rsidRPr="002366B4" w:rsidRDefault="00A83725" w:rsidP="00A83725">
      <w:pPr>
        <w:spacing w:after="0" w:line="240" w:lineRule="auto"/>
        <w:jc w:val="both"/>
      </w:pPr>
      <w:r>
        <w:rPr>
          <w:b/>
        </w:rPr>
        <w:t xml:space="preserve">Další setkání pracovní skupiny: </w:t>
      </w:r>
      <w:r w:rsidR="00E24953">
        <w:rPr>
          <w:bCs/>
        </w:rPr>
        <w:t>květen 2024</w:t>
      </w:r>
    </w:p>
    <w:p w14:paraId="016AE363" w14:textId="77777777" w:rsidR="0062458B" w:rsidRDefault="0062458B" w:rsidP="0062458B">
      <w:pPr>
        <w:pStyle w:val="Odstavecseseznamem"/>
        <w:spacing w:after="0" w:line="240" w:lineRule="auto"/>
        <w:ind w:left="567"/>
        <w:jc w:val="both"/>
      </w:pPr>
    </w:p>
    <w:p w14:paraId="7CA1F293" w14:textId="77777777" w:rsidR="0062458B" w:rsidRPr="00F63170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Body programu: </w:t>
      </w:r>
    </w:p>
    <w:p w14:paraId="3E8A53C2" w14:textId="0D3F8E04" w:rsidR="00097B20" w:rsidRDefault="00097B20" w:rsidP="00097B20">
      <w:pPr>
        <w:pStyle w:val="Odstavecseseznamem"/>
        <w:numPr>
          <w:ilvl w:val="0"/>
          <w:numId w:val="3"/>
        </w:numPr>
        <w:spacing w:line="240" w:lineRule="auto"/>
      </w:pPr>
      <w:r>
        <w:t>Úvodní slovo</w:t>
      </w:r>
      <w:r w:rsidR="008B2529">
        <w:t>;</w:t>
      </w:r>
    </w:p>
    <w:p w14:paraId="6CD326D9" w14:textId="3E1EB5F2" w:rsidR="00006FEB" w:rsidRDefault="00006FEB" w:rsidP="00006FEB">
      <w:pPr>
        <w:pStyle w:val="Odstavecseseznamem"/>
        <w:numPr>
          <w:ilvl w:val="0"/>
          <w:numId w:val="3"/>
        </w:numPr>
        <w:spacing w:line="240" w:lineRule="auto"/>
      </w:pPr>
      <w:r>
        <w:t>Seznámení s činností pracovní skupiny a jejich členů, seznámení s Komunikačním plánem, Organizační strukturou a harmonogramem</w:t>
      </w:r>
      <w:r w:rsidR="00EE246E">
        <w:t>,</w:t>
      </w:r>
      <w:r>
        <w:t xml:space="preserve"> </w:t>
      </w:r>
      <w:r w:rsidR="00EE246E">
        <w:t xml:space="preserve">Závěrečnou evaluační zprávou z MAP III a </w:t>
      </w:r>
      <w:r>
        <w:t>Evaluačním plánem</w:t>
      </w:r>
      <w:r w:rsidR="00285655">
        <w:t>, GDPR</w:t>
      </w:r>
      <w:r w:rsidR="008B2529">
        <w:t>;</w:t>
      </w:r>
    </w:p>
    <w:p w14:paraId="3A00FA58" w14:textId="559E1FF2" w:rsidR="00097B20" w:rsidRDefault="00097B20" w:rsidP="00D534AC">
      <w:pPr>
        <w:pStyle w:val="Odstavecseseznamem"/>
        <w:numPr>
          <w:ilvl w:val="0"/>
          <w:numId w:val="3"/>
        </w:numPr>
        <w:spacing w:line="240" w:lineRule="auto"/>
      </w:pPr>
      <w:r>
        <w:t>Představení a informace o projektu Místní akční plán rozvoje vzdělávání I</w:t>
      </w:r>
      <w:r w:rsidR="00D534AC">
        <w:t>V</w:t>
      </w:r>
      <w:r>
        <w:t xml:space="preserve"> v území ORP Lipník nad Bečvou</w:t>
      </w:r>
      <w:r w:rsidR="008B2529">
        <w:t>;</w:t>
      </w:r>
    </w:p>
    <w:p w14:paraId="31F9924C" w14:textId="5A1FB3BF" w:rsidR="001110AE" w:rsidRDefault="007012BA" w:rsidP="007012BA">
      <w:pPr>
        <w:pStyle w:val="Odstavecseseznamem"/>
        <w:numPr>
          <w:ilvl w:val="0"/>
          <w:numId w:val="3"/>
        </w:numPr>
        <w:spacing w:line="240" w:lineRule="auto"/>
      </w:pPr>
      <w:r>
        <w:t>Aktualizace SR MAP a Investičních priorit</w:t>
      </w:r>
      <w:r w:rsidR="008B2529">
        <w:t>;</w:t>
      </w:r>
    </w:p>
    <w:p w14:paraId="17E6418D" w14:textId="5C44AA33" w:rsidR="00097B20" w:rsidRDefault="00097B20" w:rsidP="00097B20">
      <w:pPr>
        <w:pStyle w:val="Odstavecseseznamem"/>
        <w:numPr>
          <w:ilvl w:val="0"/>
          <w:numId w:val="3"/>
        </w:numPr>
        <w:spacing w:line="240" w:lineRule="auto"/>
      </w:pPr>
      <w:r>
        <w:t>Diskuse, výměna zkušeností a příklady dobré praxe, podněty a připomínky</w:t>
      </w:r>
      <w:r w:rsidR="00FE4593">
        <w:t>, informace o databázi výstupů z OP VVV</w:t>
      </w:r>
      <w:r w:rsidR="008B2529">
        <w:t>;</w:t>
      </w:r>
    </w:p>
    <w:p w14:paraId="1AC671E7" w14:textId="51424BE8" w:rsidR="007C7412" w:rsidRDefault="007C7412" w:rsidP="00097B20">
      <w:pPr>
        <w:pStyle w:val="Odstavecseseznamem"/>
        <w:numPr>
          <w:ilvl w:val="0"/>
          <w:numId w:val="3"/>
        </w:numPr>
        <w:spacing w:line="240" w:lineRule="auto"/>
      </w:pPr>
      <w:r>
        <w:t>Exkurze ZŠ a MŠ P</w:t>
      </w:r>
      <w:r w:rsidR="00B96C0E">
        <w:t>avlovice u Přerova</w:t>
      </w:r>
      <w:r w:rsidR="008B2529">
        <w:t>;</w:t>
      </w:r>
    </w:p>
    <w:p w14:paraId="776D70CC" w14:textId="77777777" w:rsidR="00097B20" w:rsidRDefault="00097B20" w:rsidP="00097B20">
      <w:pPr>
        <w:pStyle w:val="Odstavecseseznamem"/>
        <w:numPr>
          <w:ilvl w:val="0"/>
          <w:numId w:val="3"/>
        </w:numPr>
        <w:spacing w:line="240" w:lineRule="auto"/>
      </w:pPr>
      <w:r>
        <w:t>Závěr.</w:t>
      </w:r>
    </w:p>
    <w:p w14:paraId="011478C6" w14:textId="03B381C5" w:rsidR="0062458B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Průběh</w:t>
      </w:r>
      <w:r w:rsidRPr="00F63170">
        <w:rPr>
          <w:rFonts w:asciiTheme="minorHAnsi" w:hAnsiTheme="minorHAnsi"/>
          <w:b/>
          <w:sz w:val="22"/>
          <w:szCs w:val="22"/>
        </w:rPr>
        <w:t>:</w:t>
      </w:r>
    </w:p>
    <w:p w14:paraId="760BDB6F" w14:textId="128E805D" w:rsidR="001D05A1" w:rsidRPr="00E94E5C" w:rsidRDefault="00292C08" w:rsidP="00E94E5C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292C08">
        <w:rPr>
          <w:rFonts w:cstheme="minorHAnsi"/>
        </w:rPr>
        <w:t>Manažerka pro MAP I</w:t>
      </w:r>
      <w:r w:rsidR="00885DFB">
        <w:rPr>
          <w:rFonts w:cstheme="minorHAnsi"/>
        </w:rPr>
        <w:t>V</w:t>
      </w:r>
      <w:r w:rsidRPr="00292C08">
        <w:rPr>
          <w:rFonts w:cstheme="minorHAnsi"/>
        </w:rPr>
        <w:t xml:space="preserve"> paní Kamelandrová přivítala přítomné a představila jednotlivé body programu.  </w:t>
      </w:r>
    </w:p>
    <w:p w14:paraId="54B9DDD3" w14:textId="77777777" w:rsidR="00E94E5C" w:rsidRDefault="00E94E5C" w:rsidP="00E94E5C">
      <w:pPr>
        <w:pStyle w:val="Odstavecseseznamem"/>
        <w:spacing w:line="276" w:lineRule="auto"/>
        <w:ind w:left="360"/>
        <w:jc w:val="both"/>
      </w:pPr>
    </w:p>
    <w:p w14:paraId="37670FF4" w14:textId="298F87E8" w:rsidR="00006FEB" w:rsidRDefault="00006FEB" w:rsidP="00006FEB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CC3A38">
        <w:rPr>
          <w:rFonts w:cstheme="minorHAnsi"/>
        </w:rPr>
        <w:t xml:space="preserve">Manažerka MAP představila vedoucí PS paní Mgr. </w:t>
      </w:r>
      <w:r>
        <w:rPr>
          <w:rFonts w:cstheme="minorHAnsi"/>
        </w:rPr>
        <w:t>Elišku Zedníkovou</w:t>
      </w:r>
      <w:r w:rsidRPr="00CC3A38">
        <w:rPr>
          <w:rFonts w:cstheme="minorHAnsi"/>
        </w:rPr>
        <w:t xml:space="preserve"> a následně se navzájem představili </w:t>
      </w:r>
      <w:r w:rsidR="00C40BDF">
        <w:rPr>
          <w:rFonts w:cstheme="minorHAnsi"/>
        </w:rPr>
        <w:t>ostatní</w:t>
      </w:r>
      <w:r w:rsidRPr="00CC3A38">
        <w:rPr>
          <w:rFonts w:cstheme="minorHAnsi"/>
        </w:rPr>
        <w:t xml:space="preserve"> členové.</w:t>
      </w:r>
      <w:r>
        <w:t xml:space="preserve"> Podrobně byla vysvětlena role a činnost PS, představen byl Komunikační plán, Organizační struktura, Harmonogram a Evaluační plán. </w:t>
      </w:r>
      <w:r w:rsidR="006326BC">
        <w:t>Manažerka MAP pí Kamelandrová prošla s přítomnými Závěrečnou evaluační zprávu MAP III a proběhla</w:t>
      </w:r>
      <w:r w:rsidR="006326BC" w:rsidRPr="00E41A86">
        <w:t xml:space="preserve"> diskuse</w:t>
      </w:r>
      <w:r w:rsidR="006326BC">
        <w:t>.</w:t>
      </w:r>
    </w:p>
    <w:p w14:paraId="07DBCBF3" w14:textId="77777777" w:rsidR="00006FEB" w:rsidRDefault="00006FEB" w:rsidP="00006FEB">
      <w:pPr>
        <w:pStyle w:val="Odstavecseseznamem"/>
      </w:pPr>
    </w:p>
    <w:p w14:paraId="1BCC3622" w14:textId="40CD7DA7" w:rsidR="009E7DB1" w:rsidRDefault="00A65963" w:rsidP="009E7DB1">
      <w:pPr>
        <w:pStyle w:val="Odstavecseseznamem"/>
        <w:spacing w:line="276" w:lineRule="auto"/>
        <w:ind w:left="360"/>
        <w:jc w:val="both"/>
      </w:pPr>
      <w:r>
        <w:lastRenderedPageBreak/>
        <w:t>Přítomní byli seznámeni s o</w:t>
      </w:r>
      <w:r w:rsidR="00006FEB">
        <w:t>bsahem práce členů PS</w:t>
      </w:r>
      <w:r>
        <w:t xml:space="preserve"> jako</w:t>
      </w:r>
      <w:r w:rsidR="00006FEB">
        <w:t xml:space="preserve"> je projednávání podkladů a dokumentů v rámci realizace podaktivity 3.8. Místní akční plánování a dále výměna zkušeností a odborných znalostí o moderních didaktických formách, metodách a pomůckách, které vedou k rozvoji klíčových kompetencí dětí a žáků.</w:t>
      </w:r>
      <w:r w:rsidR="00285655">
        <w:t xml:space="preserve"> </w:t>
      </w:r>
      <w:r w:rsidR="00285655">
        <w:t>Přítomní byli dále projektovou manažerkou informováni, že o</w:t>
      </w:r>
      <w:r w:rsidR="00285655" w:rsidRPr="00760155">
        <w:rPr>
          <w:rFonts w:ascii="Calibri" w:hAnsi="Calibri" w:cs="Calibri"/>
        </w:rPr>
        <w:t xml:space="preserve">sobní údaje, které jsou poskytovány správci MAS MORAVSKÁ BRÁNA, z.s., jsou nezbytné pro řádnou realizaci projektu MAP IV ORP Lipník nad Bečvou, registrační číslo projektu </w:t>
      </w:r>
      <w:r w:rsidR="00285655" w:rsidRPr="00760155">
        <w:rPr>
          <w:rFonts w:ascii="Calibri" w:hAnsi="Calibri" w:cs="Calibri"/>
          <w:lang w:eastAsia="x-none"/>
        </w:rPr>
        <w:t xml:space="preserve">CZ.02.02.XX/00/23_017/0008221 </w:t>
      </w:r>
      <w:r w:rsidR="00285655" w:rsidRPr="00760155">
        <w:rPr>
          <w:rFonts w:ascii="Calibri" w:hAnsi="Calibri" w:cs="Calibri"/>
        </w:rPr>
        <w:t xml:space="preserve">a pro ochranu práv realizátora. Informace o fotografování a filmování jsou vždy součástí prezenčních listin na akci a přítomný jejich podpisem souhlasí se zveřejněním fotografií a videozáznamů, které následně slouží pro povinnou publicitu projektu. </w:t>
      </w:r>
      <w:r w:rsidR="00285655">
        <w:rPr>
          <w:rFonts w:ascii="Calibri" w:hAnsi="Calibri" w:cs="Calibri"/>
        </w:rPr>
        <w:t xml:space="preserve">Podpisem prezenční listiny účastník zároveň potvrzuje souhlas </w:t>
      </w:r>
      <w:r w:rsidR="00285655">
        <w:rPr>
          <w:rStyle w:val="fontstyle01"/>
        </w:rPr>
        <w:t>k oslovení za účelem evaluace výzvy.</w:t>
      </w:r>
    </w:p>
    <w:p w14:paraId="354867D3" w14:textId="77777777" w:rsidR="009E7DB1" w:rsidRDefault="009E7DB1" w:rsidP="009E7DB1">
      <w:pPr>
        <w:pStyle w:val="Odstavecseseznamem"/>
        <w:spacing w:line="276" w:lineRule="auto"/>
        <w:ind w:left="360"/>
        <w:jc w:val="both"/>
      </w:pPr>
    </w:p>
    <w:p w14:paraId="1DBE16DA" w14:textId="628E970B" w:rsidR="009E7DB1" w:rsidRDefault="009E7DB1" w:rsidP="009E7DB1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Paní Kamelandrová </w:t>
      </w:r>
      <w:r w:rsidRPr="009E7DB1">
        <w:rPr>
          <w:rFonts w:cstheme="minorHAnsi"/>
        </w:rPr>
        <w:t>představila</w:t>
      </w:r>
      <w:r>
        <w:t xml:space="preserve"> </w:t>
      </w:r>
      <w:r w:rsidRPr="009E7DB1">
        <w:rPr>
          <w:rFonts w:cstheme="minorHAnsi"/>
        </w:rPr>
        <w:t xml:space="preserve">v prezentaci přítomným nový projekt MAP IV (financování, zaměření, úkoly, plán aktivit atd.). </w:t>
      </w:r>
      <w:r>
        <w:rPr>
          <w:rFonts w:cstheme="minorHAnsi"/>
        </w:rPr>
        <w:t>Podrobně byla popsána aktivita</w:t>
      </w:r>
      <w:r w:rsidRPr="009E7DB1">
        <w:t xml:space="preserve"> </w:t>
      </w:r>
      <w:r>
        <w:t>s názvem „Centrum kolegiální podpory pro digitální kompetence“</w:t>
      </w:r>
      <w:r>
        <w:rPr>
          <w:rFonts w:cstheme="minorHAnsi"/>
        </w:rPr>
        <w:t xml:space="preserve">, která probíhá </w:t>
      </w:r>
      <w:r>
        <w:t>rámci Implementace na ZŠ Lipník nad Bečvou, Osecká 315. Cílem této aktivity je sladění výstupů digitálních kompetencí žáků napříč územím, tak aby nevznikaly problémy při přechodech z neúplných škol do úplných a eliminovalo se prohlubování problémů u žáků s různým znevýhodněním. Podílí se na tvorbě podkladů, materiálů a výstupů k danému tématu. Aktivita je zaměřena na podporu moderních didaktických forem vedoucích k rozvoji digitálních kompetencí. Zapojit se do aktivity mohou pedagogové ze všech škol v území, pravidelně budou RT MAP zasílány pozvánky k účasti na setkáních této nové platformy.</w:t>
      </w:r>
    </w:p>
    <w:p w14:paraId="56491DB8" w14:textId="77777777" w:rsidR="00ED3B0D" w:rsidRDefault="00ED3B0D" w:rsidP="00ED3B0D">
      <w:pPr>
        <w:pStyle w:val="Odstavecseseznamem"/>
        <w:spacing w:line="276" w:lineRule="auto"/>
        <w:ind w:left="360"/>
        <w:jc w:val="both"/>
      </w:pPr>
    </w:p>
    <w:p w14:paraId="55648E7C" w14:textId="19FCA794" w:rsidR="001110AE" w:rsidRPr="00E13A00" w:rsidRDefault="001110AE" w:rsidP="00E13A00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BE373F">
        <w:rPr>
          <w:rFonts w:cstheme="minorHAnsi"/>
        </w:rPr>
        <w:t xml:space="preserve">Poslední aktualizace SR MAP proběhla v srpnu 2023 a proto vedoucí PS paní </w:t>
      </w:r>
      <w:r w:rsidR="00BE373F">
        <w:rPr>
          <w:rFonts w:cstheme="minorHAnsi"/>
        </w:rPr>
        <w:t>Zedníková</w:t>
      </w:r>
      <w:r w:rsidRPr="00BE373F">
        <w:rPr>
          <w:rFonts w:cstheme="minorHAnsi"/>
        </w:rPr>
        <w:t xml:space="preserve"> vyzvala přítomné k aktualizaci SR MAP a otevřela diskusi. </w:t>
      </w:r>
      <w:r w:rsidR="00937D03" w:rsidRPr="00937D03">
        <w:rPr>
          <w:rFonts w:cstheme="minorHAnsi"/>
        </w:rPr>
        <w:t>Během diskuse se přítomní shodli na tom, že Vize, priority a cíle projektu jsou nastaveny dobře a v tuto chvíli je není třeba měnit.</w:t>
      </w:r>
      <w:r w:rsidR="00937D03">
        <w:rPr>
          <w:rFonts w:cstheme="minorHAnsi"/>
        </w:rPr>
        <w:t xml:space="preserve"> </w:t>
      </w:r>
      <w:r w:rsidR="00ED3B0D">
        <w:t xml:space="preserve">Textové úpravy dokumentu pak PS společně prošla. Po kompletaci SR MAP a Investičních priorit budou dokumenty vyvěšeny na webových stránkách nositele projektu k připomínkování </w:t>
      </w:r>
      <w:r w:rsidR="00EE3647">
        <w:t xml:space="preserve">širokou veřejností </w:t>
      </w:r>
      <w:r w:rsidR="00ED3B0D">
        <w:t xml:space="preserve">a budou zaslány ke schválení ŘV, následně budou zaslány na Územní dimenzi. </w:t>
      </w:r>
    </w:p>
    <w:p w14:paraId="2B0F42E5" w14:textId="4BADAB47" w:rsidR="003D7D71" w:rsidRPr="001B193A" w:rsidRDefault="00821F47" w:rsidP="002B58CF">
      <w:pPr>
        <w:pStyle w:val="Normlnweb"/>
        <w:numPr>
          <w:ilvl w:val="3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93A">
        <w:rPr>
          <w:rFonts w:asciiTheme="minorHAnsi" w:hAnsiTheme="minorHAnsi" w:cstheme="minorHAnsi"/>
          <w:sz w:val="22"/>
          <w:szCs w:val="22"/>
        </w:rPr>
        <w:t xml:space="preserve">Členové </w:t>
      </w:r>
      <w:r w:rsidR="002B58CF" w:rsidRPr="001B193A">
        <w:rPr>
          <w:rFonts w:asciiTheme="minorHAnsi" w:hAnsiTheme="minorHAnsi" w:cstheme="minorHAnsi"/>
          <w:sz w:val="22"/>
          <w:szCs w:val="22"/>
        </w:rPr>
        <w:t xml:space="preserve">společně </w:t>
      </w:r>
      <w:r w:rsidRPr="001B193A">
        <w:rPr>
          <w:rFonts w:asciiTheme="minorHAnsi" w:hAnsiTheme="minorHAnsi" w:cstheme="minorHAnsi"/>
          <w:sz w:val="22"/>
          <w:szCs w:val="22"/>
        </w:rPr>
        <w:t>diskutovali a vyměňovali si příklady dobré praxe.</w:t>
      </w:r>
      <w:r w:rsidR="003D7D71" w:rsidRPr="001B193A">
        <w:rPr>
          <w:rFonts w:asciiTheme="minorHAnsi" w:hAnsiTheme="minorHAnsi" w:cstheme="minorHAnsi"/>
          <w:sz w:val="22"/>
          <w:szCs w:val="22"/>
        </w:rPr>
        <w:t xml:space="preserve"> Diskutovalo se o významu umělé inteligence a jejím propojení s čtenářskou gramotností</w:t>
      </w:r>
      <w:r w:rsidR="00DF2791" w:rsidRPr="001B193A">
        <w:rPr>
          <w:rFonts w:asciiTheme="minorHAnsi" w:hAnsiTheme="minorHAnsi" w:cstheme="minorHAnsi"/>
          <w:sz w:val="22"/>
          <w:szCs w:val="22"/>
        </w:rPr>
        <w:t>, ale i jinými gramotnostmi</w:t>
      </w:r>
      <w:r w:rsidR="003D7D71" w:rsidRPr="001B193A">
        <w:rPr>
          <w:rFonts w:asciiTheme="minorHAnsi" w:hAnsiTheme="minorHAnsi" w:cstheme="minorHAnsi"/>
          <w:sz w:val="22"/>
          <w:szCs w:val="22"/>
        </w:rPr>
        <w:t>. Zmiňován</w:t>
      </w:r>
      <w:r w:rsidR="00C14C71" w:rsidRPr="001B193A">
        <w:rPr>
          <w:rFonts w:asciiTheme="minorHAnsi" w:hAnsiTheme="minorHAnsi" w:cstheme="minorHAnsi"/>
          <w:sz w:val="22"/>
          <w:szCs w:val="22"/>
        </w:rPr>
        <w:t>o</w:t>
      </w:r>
      <w:r w:rsidR="003D7D71" w:rsidRPr="001B193A">
        <w:rPr>
          <w:rFonts w:asciiTheme="minorHAnsi" w:hAnsiTheme="minorHAnsi" w:cstheme="minorHAnsi"/>
          <w:sz w:val="22"/>
          <w:szCs w:val="22"/>
        </w:rPr>
        <w:t xml:space="preserve"> byl</w:t>
      </w:r>
      <w:r w:rsidR="00C14C71" w:rsidRPr="001B193A">
        <w:rPr>
          <w:rFonts w:asciiTheme="minorHAnsi" w:hAnsiTheme="minorHAnsi" w:cstheme="minorHAnsi"/>
          <w:sz w:val="22"/>
          <w:szCs w:val="22"/>
        </w:rPr>
        <w:t>o, že je třeba zaujmout postoj</w:t>
      </w:r>
      <w:r w:rsidR="003D7D71" w:rsidRPr="001B193A">
        <w:rPr>
          <w:rFonts w:asciiTheme="minorHAnsi" w:hAnsiTheme="minorHAnsi" w:cstheme="minorHAnsi"/>
          <w:sz w:val="22"/>
          <w:szCs w:val="22"/>
        </w:rPr>
        <w:t xml:space="preserve"> k AI, </w:t>
      </w:r>
      <w:r w:rsidR="00C14C71" w:rsidRPr="001B193A">
        <w:rPr>
          <w:rFonts w:asciiTheme="minorHAnsi" w:hAnsiTheme="minorHAnsi" w:cstheme="minorHAnsi"/>
          <w:sz w:val="22"/>
          <w:szCs w:val="22"/>
        </w:rPr>
        <w:t>je třeba řešit</w:t>
      </w:r>
      <w:r w:rsidR="003D7D71" w:rsidRPr="001B193A">
        <w:rPr>
          <w:rFonts w:asciiTheme="minorHAnsi" w:hAnsiTheme="minorHAnsi" w:cstheme="minorHAnsi"/>
          <w:sz w:val="22"/>
          <w:szCs w:val="22"/>
        </w:rPr>
        <w:t xml:space="preserve"> prevenci plagiátorství a </w:t>
      </w:r>
      <w:r w:rsidR="00C14C71" w:rsidRPr="001B193A">
        <w:rPr>
          <w:rFonts w:asciiTheme="minorHAnsi" w:hAnsiTheme="minorHAnsi" w:cstheme="minorHAnsi"/>
          <w:sz w:val="22"/>
          <w:szCs w:val="22"/>
        </w:rPr>
        <w:t>apod</w:t>
      </w:r>
      <w:r w:rsidR="003D7D71" w:rsidRPr="001B193A">
        <w:rPr>
          <w:rFonts w:asciiTheme="minorHAnsi" w:hAnsiTheme="minorHAnsi" w:cstheme="minorHAnsi"/>
          <w:sz w:val="22"/>
          <w:szCs w:val="22"/>
        </w:rPr>
        <w:t>.</w:t>
      </w:r>
      <w:r w:rsidR="00732A8B" w:rsidRPr="001B193A">
        <w:rPr>
          <w:rFonts w:asciiTheme="minorHAnsi" w:hAnsiTheme="minorHAnsi" w:cstheme="minorHAnsi"/>
          <w:sz w:val="22"/>
          <w:szCs w:val="22"/>
        </w:rPr>
        <w:t xml:space="preserve"> </w:t>
      </w:r>
      <w:r w:rsidR="003D7D71" w:rsidRPr="001B193A">
        <w:rPr>
          <w:rFonts w:asciiTheme="minorHAnsi" w:hAnsiTheme="minorHAnsi" w:cstheme="minorHAnsi"/>
          <w:sz w:val="22"/>
          <w:szCs w:val="22"/>
        </w:rPr>
        <w:t>Účastníci zdůraznili potřebu zvýšení mediálního vzdělávání</w:t>
      </w:r>
      <w:r w:rsidR="00C14C71" w:rsidRPr="001B193A">
        <w:rPr>
          <w:rFonts w:asciiTheme="minorHAnsi" w:hAnsiTheme="minorHAnsi" w:cstheme="minorHAnsi"/>
          <w:sz w:val="22"/>
          <w:szCs w:val="22"/>
        </w:rPr>
        <w:t>.</w:t>
      </w:r>
      <w:r w:rsidR="003D7D71" w:rsidRPr="001B193A">
        <w:rPr>
          <w:rFonts w:asciiTheme="minorHAnsi" w:hAnsiTheme="minorHAnsi" w:cstheme="minorHAnsi"/>
          <w:sz w:val="22"/>
          <w:szCs w:val="22"/>
        </w:rPr>
        <w:t xml:space="preserve"> </w:t>
      </w:r>
      <w:r w:rsidR="00A04656" w:rsidRPr="001B193A">
        <w:rPr>
          <w:rFonts w:asciiTheme="minorHAnsi" w:hAnsiTheme="minorHAnsi" w:cstheme="minorHAnsi"/>
          <w:sz w:val="22"/>
          <w:szCs w:val="22"/>
        </w:rPr>
        <w:t xml:space="preserve">Pí manažerka informovala přítomné o databázi výstupů z OP VVV, která je zajímavým zdrojem </w:t>
      </w:r>
      <w:r w:rsidR="00B97D63" w:rsidRPr="001B193A">
        <w:rPr>
          <w:rFonts w:asciiTheme="minorHAnsi" w:hAnsiTheme="minorHAnsi" w:cstheme="minorHAnsi"/>
          <w:sz w:val="22"/>
          <w:szCs w:val="22"/>
        </w:rPr>
        <w:t xml:space="preserve">inspirativních </w:t>
      </w:r>
      <w:r w:rsidR="00A04656" w:rsidRPr="001B193A">
        <w:rPr>
          <w:rFonts w:asciiTheme="minorHAnsi" w:hAnsiTheme="minorHAnsi" w:cstheme="minorHAnsi"/>
          <w:sz w:val="22"/>
          <w:szCs w:val="22"/>
        </w:rPr>
        <w:t>pracovních materiálů,</w:t>
      </w:r>
      <w:r w:rsidR="00B97D63" w:rsidRPr="001B193A">
        <w:rPr>
          <w:rFonts w:asciiTheme="minorHAnsi" w:hAnsiTheme="minorHAnsi" w:cstheme="minorHAnsi"/>
          <w:sz w:val="22"/>
          <w:szCs w:val="22"/>
        </w:rPr>
        <w:t xml:space="preserve"> které je možno využívat ve výuce</w:t>
      </w:r>
      <w:r w:rsidR="00A04656" w:rsidRPr="001B193A">
        <w:rPr>
          <w:rFonts w:asciiTheme="minorHAnsi" w:hAnsiTheme="minorHAnsi" w:cstheme="minorHAnsi"/>
          <w:sz w:val="22"/>
          <w:szCs w:val="22"/>
        </w:rPr>
        <w:t xml:space="preserve">. V rámci preventivních programů budou lektorkou tyto </w:t>
      </w:r>
      <w:r w:rsidR="00101F50" w:rsidRPr="001B193A">
        <w:rPr>
          <w:rFonts w:asciiTheme="minorHAnsi" w:hAnsiTheme="minorHAnsi" w:cstheme="minorHAnsi"/>
          <w:sz w:val="22"/>
          <w:szCs w:val="22"/>
        </w:rPr>
        <w:t xml:space="preserve">některé </w:t>
      </w:r>
      <w:r w:rsidR="00A04656" w:rsidRPr="001B193A">
        <w:rPr>
          <w:rFonts w:asciiTheme="minorHAnsi" w:hAnsiTheme="minorHAnsi" w:cstheme="minorHAnsi"/>
          <w:sz w:val="22"/>
          <w:szCs w:val="22"/>
        </w:rPr>
        <w:t>zdroje využity.</w:t>
      </w:r>
      <w:r w:rsidR="000638E2" w:rsidRPr="001B193A">
        <w:rPr>
          <w:rFonts w:asciiTheme="minorHAnsi" w:hAnsiTheme="minorHAnsi" w:cstheme="minorHAnsi"/>
          <w:sz w:val="22"/>
          <w:szCs w:val="22"/>
        </w:rPr>
        <w:t xml:space="preserve"> Odkaz na databázi výstupů: https://databaze.opvvv.msmt.cz/vystupy. </w:t>
      </w:r>
    </w:p>
    <w:p w14:paraId="5F87EF94" w14:textId="5382E46A" w:rsidR="009C7D60" w:rsidRPr="005F0B62" w:rsidRDefault="003628B3" w:rsidP="005F0B62">
      <w:pPr>
        <w:pStyle w:val="Odstavecseseznamem"/>
        <w:numPr>
          <w:ilvl w:val="3"/>
          <w:numId w:val="3"/>
        </w:numPr>
        <w:spacing w:line="276" w:lineRule="auto"/>
        <w:jc w:val="both"/>
        <w:rPr>
          <w:rFonts w:cstheme="minorHAnsi"/>
        </w:rPr>
      </w:pPr>
      <w:r w:rsidRPr="005F0B62">
        <w:rPr>
          <w:rFonts w:cstheme="minorHAnsi"/>
        </w:rPr>
        <w:t>Následně bylo slovo předáno panu řediteli Mrázkovi, který nás</w:t>
      </w:r>
      <w:r w:rsidR="0047142A" w:rsidRPr="005F0B62">
        <w:rPr>
          <w:rFonts w:cstheme="minorHAnsi"/>
        </w:rPr>
        <w:t xml:space="preserve"> seznámil s historií školy, investičními</w:t>
      </w:r>
      <w:r w:rsidR="0047142A">
        <w:t xml:space="preserve"> závěry školy a </w:t>
      </w:r>
      <w:r w:rsidR="00C12B31">
        <w:t xml:space="preserve">poté nás </w:t>
      </w:r>
      <w:r>
        <w:t>provedl po ZŠ a MŠ</w:t>
      </w:r>
      <w:r w:rsidR="00317077">
        <w:t>.</w:t>
      </w:r>
    </w:p>
    <w:p w14:paraId="7CFEF221" w14:textId="77777777" w:rsidR="009C7D60" w:rsidRDefault="009C7D60" w:rsidP="009C7D60">
      <w:pPr>
        <w:pStyle w:val="Odstavecseseznamem"/>
      </w:pPr>
    </w:p>
    <w:p w14:paraId="36FE4100" w14:textId="2616FF7B" w:rsidR="00E91094" w:rsidRDefault="009C7D60" w:rsidP="009C7D60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FC6FF0">
        <w:t xml:space="preserve">Manažerky MAP poděkovaly za účast přítomným a stanovily další termín PS na </w:t>
      </w:r>
      <w:r>
        <w:t>květen</w:t>
      </w:r>
      <w:r w:rsidRPr="00FC6FF0">
        <w:t xml:space="preserve"> 202</w:t>
      </w:r>
      <w:r>
        <w:t>4</w:t>
      </w:r>
      <w:r w:rsidR="007E0DDE">
        <w:t>.</w:t>
      </w:r>
    </w:p>
    <w:p w14:paraId="19BAFA26" w14:textId="77777777" w:rsidR="00CB6265" w:rsidRDefault="00CB6265" w:rsidP="00CB6265">
      <w:pPr>
        <w:pStyle w:val="Odstavecseseznamem"/>
        <w:spacing w:line="276" w:lineRule="auto"/>
        <w:ind w:left="360"/>
      </w:pPr>
    </w:p>
    <w:p w14:paraId="50FE970E" w14:textId="77777777" w:rsidR="0047491A" w:rsidRDefault="0047491A" w:rsidP="0047491A">
      <w:pPr>
        <w:pStyle w:val="Normlnweb"/>
        <w:shd w:val="clear" w:color="auto" w:fill="FFFFFF"/>
        <w:spacing w:before="0" w:beforeAutospacing="0" w:after="150" w:afterAutospacing="0"/>
        <w:jc w:val="both"/>
      </w:pPr>
      <w:r w:rsidRPr="00C25654">
        <w:rPr>
          <w:rFonts w:asciiTheme="minorHAnsi" w:hAnsiTheme="minorHAnsi" w:cstheme="minorHAnsi"/>
          <w:b/>
          <w:bCs/>
          <w:sz w:val="22"/>
          <w:szCs w:val="22"/>
        </w:rPr>
        <w:t>Závěry jednání:</w:t>
      </w:r>
      <w:r w:rsidRPr="006941A7">
        <w:t xml:space="preserve"> </w:t>
      </w:r>
    </w:p>
    <w:p w14:paraId="386BDCEC" w14:textId="1E0063BA" w:rsidR="003836E8" w:rsidRPr="003836E8" w:rsidRDefault="003836E8" w:rsidP="003836E8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PS navrhuje ponechat Vizi a Priority a cíle tak, jak jsou nastaveny v poslední verzi SR.</w:t>
      </w:r>
    </w:p>
    <w:p w14:paraId="51F5D51E" w14:textId="310DB1DD" w:rsidR="0047491A" w:rsidRPr="00C25654" w:rsidRDefault="0047491A" w:rsidP="003836E8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25654">
        <w:rPr>
          <w:rFonts w:asciiTheme="minorHAnsi" w:hAnsiTheme="minorHAnsi" w:cstheme="minorHAnsi"/>
          <w:color w:val="333333"/>
          <w:sz w:val="22"/>
          <w:szCs w:val="22"/>
        </w:rPr>
        <w:t>Podpora inovativních vzdělávacích metod: Je důležité nadále podporovat začleňování moderních didaktických přístupů do vzdělávacího procesu s cílem rozvíjet klíčové kompetence žáků v digitálním světě.</w:t>
      </w:r>
    </w:p>
    <w:p w14:paraId="5EFDC25A" w14:textId="6A202B1B" w:rsidR="0047491A" w:rsidRPr="00C25654" w:rsidRDefault="0047491A" w:rsidP="003836E8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25654">
        <w:rPr>
          <w:rFonts w:asciiTheme="minorHAnsi" w:hAnsiTheme="minorHAnsi" w:cstheme="minorHAnsi"/>
          <w:color w:val="333333"/>
          <w:sz w:val="22"/>
          <w:szCs w:val="22"/>
        </w:rPr>
        <w:t>Začlenění mediálního vzdělávání: Je potřeba zvýšit úsilí v oblasti mediálního vzdělávání a poskytnout pedagogům potřebné zdroje a literaturu pro efektivní výuku v tomto směru.</w:t>
      </w:r>
      <w:r w:rsidR="00A8795F">
        <w:rPr>
          <w:rFonts w:asciiTheme="minorHAnsi" w:hAnsiTheme="minorHAnsi" w:cstheme="minorHAnsi"/>
          <w:color w:val="333333"/>
          <w:sz w:val="22"/>
          <w:szCs w:val="22"/>
        </w:rPr>
        <w:t xml:space="preserve"> RT se pokusí najít vhodný program, materiály k tématu atd.</w:t>
      </w:r>
    </w:p>
    <w:p w14:paraId="4815EA76" w14:textId="33C61EC2" w:rsidR="0047491A" w:rsidRPr="00C25654" w:rsidRDefault="0047491A" w:rsidP="003836E8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25654">
        <w:rPr>
          <w:rFonts w:asciiTheme="minorHAnsi" w:hAnsiTheme="minorHAnsi" w:cstheme="minorHAnsi"/>
          <w:color w:val="333333"/>
          <w:sz w:val="22"/>
          <w:szCs w:val="22"/>
        </w:rPr>
        <w:t>Spolupráce a sdílení osvědčených postupů: Pedagogové by měli být povzbuzeni ke spolupráci a sdílení zkušeností a metod v</w:t>
      </w:r>
      <w:r w:rsidR="00847BD4">
        <w:rPr>
          <w:rFonts w:asciiTheme="minorHAnsi" w:hAnsiTheme="minorHAnsi" w:cstheme="minorHAnsi"/>
          <w:color w:val="333333"/>
          <w:sz w:val="22"/>
          <w:szCs w:val="22"/>
        </w:rPr>
        <w:t>e všech</w:t>
      </w:r>
      <w:r w:rsidRPr="00C25654">
        <w:rPr>
          <w:rFonts w:asciiTheme="minorHAnsi" w:hAnsiTheme="minorHAnsi" w:cstheme="minorHAnsi"/>
          <w:color w:val="333333"/>
          <w:sz w:val="22"/>
          <w:szCs w:val="22"/>
        </w:rPr>
        <w:t xml:space="preserve"> oblast</w:t>
      </w:r>
      <w:r w:rsidR="00847BD4">
        <w:rPr>
          <w:rFonts w:asciiTheme="minorHAnsi" w:hAnsiTheme="minorHAnsi" w:cstheme="minorHAnsi"/>
          <w:color w:val="333333"/>
          <w:sz w:val="22"/>
          <w:szCs w:val="22"/>
        </w:rPr>
        <w:t>ech</w:t>
      </w:r>
      <w:r w:rsidRPr="00C25654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847BD4">
        <w:rPr>
          <w:rFonts w:asciiTheme="minorHAnsi" w:hAnsiTheme="minorHAnsi" w:cstheme="minorHAnsi"/>
          <w:color w:val="333333"/>
          <w:sz w:val="22"/>
          <w:szCs w:val="22"/>
        </w:rPr>
        <w:t>(</w:t>
      </w:r>
      <w:r w:rsidRPr="00C25654">
        <w:rPr>
          <w:rFonts w:asciiTheme="minorHAnsi" w:hAnsiTheme="minorHAnsi" w:cstheme="minorHAnsi"/>
          <w:color w:val="333333"/>
          <w:sz w:val="22"/>
          <w:szCs w:val="22"/>
        </w:rPr>
        <w:t>čtenářské gramotnosti, kulturního povědomí, a matematických a digitálních kompetencí,</w:t>
      </w:r>
      <w:r w:rsidR="00847BD4">
        <w:rPr>
          <w:rFonts w:asciiTheme="minorHAnsi" w:hAnsiTheme="minorHAnsi" w:cstheme="minorHAnsi"/>
          <w:color w:val="333333"/>
          <w:sz w:val="22"/>
          <w:szCs w:val="22"/>
        </w:rPr>
        <w:t xml:space="preserve"> přírodních vědách atd.)</w:t>
      </w:r>
      <w:r w:rsidRPr="00C25654">
        <w:rPr>
          <w:rFonts w:asciiTheme="minorHAnsi" w:hAnsiTheme="minorHAnsi" w:cstheme="minorHAnsi"/>
          <w:color w:val="333333"/>
          <w:sz w:val="22"/>
          <w:szCs w:val="22"/>
        </w:rPr>
        <w:t xml:space="preserve"> s cílem vzájemně se obohacovat a zlepšovat výukové strategie.</w:t>
      </w:r>
      <w:r w:rsidR="00847BD4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42438">
        <w:rPr>
          <w:rFonts w:asciiTheme="minorHAnsi" w:hAnsiTheme="minorHAnsi" w:cstheme="minorHAnsi"/>
          <w:color w:val="333333"/>
          <w:sz w:val="22"/>
          <w:szCs w:val="22"/>
        </w:rPr>
        <w:t>RT chystá v území vzájemné návštěvy</w:t>
      </w:r>
      <w:r w:rsidR="00761A53">
        <w:rPr>
          <w:rFonts w:asciiTheme="minorHAnsi" w:hAnsiTheme="minorHAnsi" w:cstheme="minorHAnsi"/>
          <w:color w:val="333333"/>
          <w:sz w:val="22"/>
          <w:szCs w:val="22"/>
        </w:rPr>
        <w:t xml:space="preserve"> v hodinách</w:t>
      </w:r>
      <w:r w:rsidR="00442438">
        <w:rPr>
          <w:rFonts w:asciiTheme="minorHAnsi" w:hAnsiTheme="minorHAnsi" w:cstheme="minorHAnsi"/>
          <w:color w:val="333333"/>
          <w:sz w:val="22"/>
          <w:szCs w:val="22"/>
        </w:rPr>
        <w:t xml:space="preserve"> pedagogů napříč územím</w:t>
      </w:r>
      <w:r w:rsidR="0006090C">
        <w:rPr>
          <w:rFonts w:asciiTheme="minorHAnsi" w:hAnsiTheme="minorHAnsi" w:cstheme="minorHAnsi"/>
          <w:color w:val="333333"/>
          <w:sz w:val="22"/>
          <w:szCs w:val="22"/>
        </w:rPr>
        <w:t xml:space="preserve"> v rámci Implementace</w:t>
      </w:r>
      <w:r w:rsidR="00442438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0BD07CB3" w14:textId="4A6E216F" w:rsidR="0047491A" w:rsidRPr="00C25654" w:rsidRDefault="0047491A" w:rsidP="003836E8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25654">
        <w:rPr>
          <w:rFonts w:asciiTheme="minorHAnsi" w:hAnsiTheme="minorHAnsi" w:cstheme="minorHAnsi"/>
          <w:color w:val="333333"/>
          <w:sz w:val="22"/>
          <w:szCs w:val="22"/>
        </w:rPr>
        <w:t>Pracovní skupina zdůraznila význam přípravy žáků na výzvy současného digitálního světa a vyzvala k dalšímu rozvoji vzdělávacích programů, které by</w:t>
      </w:r>
      <w:r w:rsidR="00C96E1F">
        <w:rPr>
          <w:rFonts w:asciiTheme="minorHAnsi" w:hAnsiTheme="minorHAnsi" w:cstheme="minorHAnsi"/>
          <w:color w:val="333333"/>
          <w:sz w:val="22"/>
          <w:szCs w:val="22"/>
        </w:rPr>
        <w:t xml:space="preserve"> žá</w:t>
      </w:r>
      <w:r w:rsidR="000A3CD0">
        <w:rPr>
          <w:rFonts w:asciiTheme="minorHAnsi" w:hAnsiTheme="minorHAnsi" w:cstheme="minorHAnsi"/>
          <w:color w:val="333333"/>
          <w:sz w:val="22"/>
          <w:szCs w:val="22"/>
        </w:rPr>
        <w:t>ky</w:t>
      </w:r>
      <w:r w:rsidRPr="00C25654">
        <w:rPr>
          <w:rFonts w:asciiTheme="minorHAnsi" w:hAnsiTheme="minorHAnsi" w:cstheme="minorHAnsi"/>
          <w:color w:val="333333"/>
          <w:sz w:val="22"/>
          <w:szCs w:val="22"/>
        </w:rPr>
        <w:t xml:space="preserve"> vybavily potřebnými nástroji a dovednostmi pro úspěšný život ve 21. století.</w:t>
      </w:r>
    </w:p>
    <w:p w14:paraId="73B518F4" w14:textId="77777777" w:rsidR="00141934" w:rsidRPr="00FA68C3" w:rsidRDefault="00141934" w:rsidP="00141934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Doporučeno je využívání databáze výstupů z OP VVV.</w:t>
      </w:r>
    </w:p>
    <w:p w14:paraId="49B87A4A" w14:textId="6852BF83" w:rsidR="00CB6265" w:rsidRDefault="00CB6265" w:rsidP="00E33910">
      <w:pPr>
        <w:spacing w:line="276" w:lineRule="auto"/>
      </w:pPr>
    </w:p>
    <w:p w14:paraId="44C46243" w14:textId="77777777" w:rsidR="00CB6265" w:rsidRDefault="00CB6265" w:rsidP="00CB6265">
      <w:pPr>
        <w:pStyle w:val="Odstavecseseznamem"/>
      </w:pPr>
    </w:p>
    <w:p w14:paraId="2EC132BE" w14:textId="75D4D89F" w:rsidR="00CB6265" w:rsidRDefault="00CB6265" w:rsidP="00CB6265">
      <w:pPr>
        <w:spacing w:line="276" w:lineRule="auto"/>
      </w:pPr>
      <w:r>
        <w:t>Zapsala: Lenka Zavadilová</w:t>
      </w:r>
    </w:p>
    <w:p w14:paraId="529EBC42" w14:textId="77777777" w:rsidR="00DE3CE9" w:rsidRDefault="00DE3CE9" w:rsidP="00BE78F5">
      <w:pPr>
        <w:spacing w:line="276" w:lineRule="auto"/>
      </w:pPr>
    </w:p>
    <w:p w14:paraId="38B02328" w14:textId="77777777" w:rsidR="00BE78F5" w:rsidRDefault="00BE78F5" w:rsidP="00D741FE">
      <w:pPr>
        <w:spacing w:line="276" w:lineRule="auto"/>
      </w:pPr>
    </w:p>
    <w:p w14:paraId="26FDD7DB" w14:textId="77777777" w:rsidR="00292C08" w:rsidRDefault="00292C08" w:rsidP="008510B8">
      <w:pPr>
        <w:spacing w:line="276" w:lineRule="auto"/>
        <w:jc w:val="both"/>
      </w:pPr>
    </w:p>
    <w:p w14:paraId="340F5529" w14:textId="72CC857F" w:rsidR="0062458B" w:rsidRPr="00C644C0" w:rsidRDefault="0062458B" w:rsidP="00B25CFA">
      <w:pPr>
        <w:spacing w:line="276" w:lineRule="auto"/>
        <w:jc w:val="both"/>
      </w:pPr>
    </w:p>
    <w:sectPr w:rsidR="0062458B" w:rsidRPr="00C644C0" w:rsidSect="00925F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7DA7E" w14:textId="77777777" w:rsidR="00E764ED" w:rsidRDefault="00E764ED" w:rsidP="000D0EDF">
      <w:pPr>
        <w:spacing w:after="0" w:line="240" w:lineRule="auto"/>
      </w:pPr>
      <w:r>
        <w:separator/>
      </w:r>
    </w:p>
  </w:endnote>
  <w:endnote w:type="continuationSeparator" w:id="0">
    <w:p w14:paraId="369FC488" w14:textId="77777777" w:rsidR="00E764ED" w:rsidRDefault="00E764ED" w:rsidP="000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C6C3" w14:textId="6B4E9188" w:rsidR="00E20D72" w:rsidRDefault="00E20D72" w:rsidP="00E20D72">
    <w:pPr>
      <w:pStyle w:val="Zpat"/>
      <w:jc w:val="center"/>
      <w:rPr>
        <w:rFonts w:ascii="Calibri-Bold" w:hAnsi="Calibri-Bold" w:cs="Calibri-Bold"/>
        <w:b/>
        <w:bCs/>
        <w:sz w:val="20"/>
        <w:szCs w:val="20"/>
      </w:rPr>
    </w:pPr>
  </w:p>
  <w:p w14:paraId="0171E4A9" w14:textId="22554962" w:rsidR="00E20D72" w:rsidRPr="008E0C38" w:rsidRDefault="00E20D72" w:rsidP="00E20D72">
    <w:pPr>
      <w:pStyle w:val="Zpat"/>
      <w:jc w:val="center"/>
      <w:rPr>
        <w:rFonts w:ascii="Calibri-Bold" w:hAnsi="Calibri-Bold" w:cs="Calibri-Bold"/>
        <w:b/>
        <w:bCs/>
        <w:sz w:val="24"/>
        <w:szCs w:val="24"/>
      </w:rPr>
    </w:pPr>
  </w:p>
  <w:p w14:paraId="095DD541" w14:textId="40320C5C" w:rsidR="00E20D72" w:rsidRDefault="00A167C8">
    <w:pPr>
      <w:pStyle w:val="Zpa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52743A" wp14:editId="2086A09B">
          <wp:simplePos x="0" y="0"/>
          <wp:positionH relativeFrom="column">
            <wp:posOffset>83185</wp:posOffset>
          </wp:positionH>
          <wp:positionV relativeFrom="paragraph">
            <wp:posOffset>250825</wp:posOffset>
          </wp:positionV>
          <wp:extent cx="5516880" cy="675640"/>
          <wp:effectExtent l="0" t="0" r="7620" b="0"/>
          <wp:wrapTight wrapText="bothSides">
            <wp:wrapPolygon edited="0">
              <wp:start x="0" y="0"/>
              <wp:lineTo x="0" y="20707"/>
              <wp:lineTo x="21555" y="20707"/>
              <wp:lineTo x="21555" y="0"/>
              <wp:lineTo x="0" y="0"/>
            </wp:wrapPolygon>
          </wp:wrapTight>
          <wp:docPr id="5" name="Obrázek 5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AD862" w14:textId="44518532" w:rsidR="00F950A3" w:rsidRDefault="00F95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0A3DF" w14:textId="77777777" w:rsidR="00E764ED" w:rsidRDefault="00E764ED" w:rsidP="000D0EDF">
      <w:pPr>
        <w:spacing w:after="0" w:line="240" w:lineRule="auto"/>
      </w:pPr>
      <w:r>
        <w:separator/>
      </w:r>
    </w:p>
  </w:footnote>
  <w:footnote w:type="continuationSeparator" w:id="0">
    <w:p w14:paraId="44CBD3C2" w14:textId="77777777" w:rsidR="00E764ED" w:rsidRDefault="00E764ED" w:rsidP="000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9C25" w14:textId="585C7B05" w:rsidR="000D0EDF" w:rsidRPr="00C72C94" w:rsidRDefault="00A167C8" w:rsidP="00C72C94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3C3981E5" wp14:editId="1BA9C7F3">
          <wp:simplePos x="0" y="0"/>
          <wp:positionH relativeFrom="column">
            <wp:posOffset>548640</wp:posOffset>
          </wp:positionH>
          <wp:positionV relativeFrom="paragraph">
            <wp:posOffset>-276225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1F0"/>
    <w:multiLevelType w:val="hybridMultilevel"/>
    <w:tmpl w:val="264A5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457"/>
    <w:multiLevelType w:val="hybridMultilevel"/>
    <w:tmpl w:val="AC54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924"/>
    <w:multiLevelType w:val="hybridMultilevel"/>
    <w:tmpl w:val="DF6A71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28C"/>
    <w:multiLevelType w:val="hybridMultilevel"/>
    <w:tmpl w:val="476E9A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5E88"/>
    <w:multiLevelType w:val="hybridMultilevel"/>
    <w:tmpl w:val="93AEF5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E3075"/>
    <w:multiLevelType w:val="hybridMultilevel"/>
    <w:tmpl w:val="1ABC09A2"/>
    <w:lvl w:ilvl="0" w:tplc="D8A6F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40D0C"/>
    <w:multiLevelType w:val="hybridMultilevel"/>
    <w:tmpl w:val="5BC613E0"/>
    <w:lvl w:ilvl="0" w:tplc="B4FCA2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65985"/>
    <w:multiLevelType w:val="hybridMultilevel"/>
    <w:tmpl w:val="16B6B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256690C">
      <w:start w:val="1"/>
      <w:numFmt w:val="decimal"/>
      <w:lvlText w:val="%4."/>
      <w:lvlJc w:val="left"/>
      <w:pPr>
        <w:ind w:left="360" w:hanging="360"/>
      </w:pPr>
      <w:rPr>
        <w:b/>
        <w:bCs w:val="0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E0F5E"/>
    <w:multiLevelType w:val="hybridMultilevel"/>
    <w:tmpl w:val="5F06D2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11157"/>
    <w:multiLevelType w:val="hybridMultilevel"/>
    <w:tmpl w:val="D98ED312"/>
    <w:lvl w:ilvl="0" w:tplc="C1C8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0060"/>
    <w:multiLevelType w:val="hybridMultilevel"/>
    <w:tmpl w:val="1580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9A3"/>
    <w:multiLevelType w:val="hybridMultilevel"/>
    <w:tmpl w:val="E48C62B2"/>
    <w:lvl w:ilvl="0" w:tplc="ACA47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667422"/>
    <w:multiLevelType w:val="hybridMultilevel"/>
    <w:tmpl w:val="44049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800AA"/>
    <w:multiLevelType w:val="hybridMultilevel"/>
    <w:tmpl w:val="765AF1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9E30FB"/>
    <w:multiLevelType w:val="hybridMultilevel"/>
    <w:tmpl w:val="9D6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7740B"/>
    <w:multiLevelType w:val="hybridMultilevel"/>
    <w:tmpl w:val="B284E0EA"/>
    <w:lvl w:ilvl="0" w:tplc="7A6C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C6A20"/>
    <w:multiLevelType w:val="hybridMultilevel"/>
    <w:tmpl w:val="525AC7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92912"/>
    <w:multiLevelType w:val="hybridMultilevel"/>
    <w:tmpl w:val="922A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86596"/>
    <w:multiLevelType w:val="multilevel"/>
    <w:tmpl w:val="E4D0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215B50"/>
    <w:multiLevelType w:val="hybridMultilevel"/>
    <w:tmpl w:val="6DB63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87D7E"/>
    <w:multiLevelType w:val="hybridMultilevel"/>
    <w:tmpl w:val="44DA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1385D"/>
    <w:multiLevelType w:val="hybridMultilevel"/>
    <w:tmpl w:val="0BC016BA"/>
    <w:lvl w:ilvl="0" w:tplc="C1C88E6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39785C"/>
    <w:multiLevelType w:val="hybridMultilevel"/>
    <w:tmpl w:val="A3C6674C"/>
    <w:lvl w:ilvl="0" w:tplc="648A63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6C3D"/>
    <w:multiLevelType w:val="hybridMultilevel"/>
    <w:tmpl w:val="0F6601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644" w:hanging="360"/>
      </w:pPr>
      <w:rPr>
        <w:b w:val="0"/>
        <w:bCs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65F82"/>
    <w:multiLevelType w:val="hybridMultilevel"/>
    <w:tmpl w:val="60D422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D3ED8"/>
    <w:multiLevelType w:val="hybridMultilevel"/>
    <w:tmpl w:val="630E66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C87458"/>
    <w:multiLevelType w:val="hybridMultilevel"/>
    <w:tmpl w:val="877AD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4724">
    <w:abstractNumId w:val="20"/>
  </w:num>
  <w:num w:numId="2" w16cid:durableId="1549220500">
    <w:abstractNumId w:val="10"/>
  </w:num>
  <w:num w:numId="3" w16cid:durableId="1621453360">
    <w:abstractNumId w:val="7"/>
  </w:num>
  <w:num w:numId="4" w16cid:durableId="21148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78912">
    <w:abstractNumId w:val="0"/>
  </w:num>
  <w:num w:numId="6" w16cid:durableId="958030288">
    <w:abstractNumId w:val="4"/>
  </w:num>
  <w:num w:numId="7" w16cid:durableId="2132550119">
    <w:abstractNumId w:val="25"/>
  </w:num>
  <w:num w:numId="8" w16cid:durableId="855845748">
    <w:abstractNumId w:val="9"/>
  </w:num>
  <w:num w:numId="9" w16cid:durableId="1828744535">
    <w:abstractNumId w:val="5"/>
  </w:num>
  <w:num w:numId="10" w16cid:durableId="40835001">
    <w:abstractNumId w:val="21"/>
  </w:num>
  <w:num w:numId="11" w16cid:durableId="1671059261">
    <w:abstractNumId w:val="13"/>
  </w:num>
  <w:num w:numId="12" w16cid:durableId="371737075">
    <w:abstractNumId w:val="18"/>
  </w:num>
  <w:num w:numId="13" w16cid:durableId="1177354357">
    <w:abstractNumId w:val="17"/>
  </w:num>
  <w:num w:numId="14" w16cid:durableId="1343895243">
    <w:abstractNumId w:val="6"/>
  </w:num>
  <w:num w:numId="15" w16cid:durableId="1375424570">
    <w:abstractNumId w:val="15"/>
  </w:num>
  <w:num w:numId="16" w16cid:durableId="438261282">
    <w:abstractNumId w:val="11"/>
  </w:num>
  <w:num w:numId="17" w16cid:durableId="755175686">
    <w:abstractNumId w:val="7"/>
  </w:num>
  <w:num w:numId="18" w16cid:durableId="12195801">
    <w:abstractNumId w:val="3"/>
  </w:num>
  <w:num w:numId="19" w16cid:durableId="1045175508">
    <w:abstractNumId w:val="23"/>
  </w:num>
  <w:num w:numId="20" w16cid:durableId="1737586615">
    <w:abstractNumId w:val="1"/>
  </w:num>
  <w:num w:numId="21" w16cid:durableId="1362585988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71758">
    <w:abstractNumId w:val="26"/>
  </w:num>
  <w:num w:numId="23" w16cid:durableId="366178577">
    <w:abstractNumId w:val="2"/>
  </w:num>
  <w:num w:numId="24" w16cid:durableId="1348287793">
    <w:abstractNumId w:val="24"/>
  </w:num>
  <w:num w:numId="25" w16cid:durableId="1796869999">
    <w:abstractNumId w:val="22"/>
  </w:num>
  <w:num w:numId="26" w16cid:durableId="189490036">
    <w:abstractNumId w:val="8"/>
  </w:num>
  <w:num w:numId="27" w16cid:durableId="1764452157">
    <w:abstractNumId w:val="14"/>
  </w:num>
  <w:num w:numId="28" w16cid:durableId="1321470581">
    <w:abstractNumId w:val="16"/>
  </w:num>
  <w:num w:numId="29" w16cid:durableId="383220540">
    <w:abstractNumId w:val="19"/>
  </w:num>
  <w:num w:numId="30" w16cid:durableId="1794398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55"/>
    <w:rsid w:val="000004E2"/>
    <w:rsid w:val="0000172A"/>
    <w:rsid w:val="00001809"/>
    <w:rsid w:val="00003E76"/>
    <w:rsid w:val="000042B2"/>
    <w:rsid w:val="00004989"/>
    <w:rsid w:val="00004AA1"/>
    <w:rsid w:val="00004F93"/>
    <w:rsid w:val="00005013"/>
    <w:rsid w:val="00005BE5"/>
    <w:rsid w:val="0000637D"/>
    <w:rsid w:val="00006FEB"/>
    <w:rsid w:val="00007376"/>
    <w:rsid w:val="00007A96"/>
    <w:rsid w:val="00010879"/>
    <w:rsid w:val="0001110E"/>
    <w:rsid w:val="00012050"/>
    <w:rsid w:val="00012914"/>
    <w:rsid w:val="000136EA"/>
    <w:rsid w:val="00013CD8"/>
    <w:rsid w:val="00013CF7"/>
    <w:rsid w:val="00013F02"/>
    <w:rsid w:val="00014838"/>
    <w:rsid w:val="000150FD"/>
    <w:rsid w:val="00015E41"/>
    <w:rsid w:val="00016148"/>
    <w:rsid w:val="000171F0"/>
    <w:rsid w:val="000175DB"/>
    <w:rsid w:val="00017BA9"/>
    <w:rsid w:val="00017F62"/>
    <w:rsid w:val="0002021E"/>
    <w:rsid w:val="000209AD"/>
    <w:rsid w:val="000213AC"/>
    <w:rsid w:val="00021CAB"/>
    <w:rsid w:val="00022B07"/>
    <w:rsid w:val="00023634"/>
    <w:rsid w:val="00023BC5"/>
    <w:rsid w:val="00023C1C"/>
    <w:rsid w:val="00023F2D"/>
    <w:rsid w:val="000252DD"/>
    <w:rsid w:val="000256D3"/>
    <w:rsid w:val="00025A50"/>
    <w:rsid w:val="00025B0A"/>
    <w:rsid w:val="00026E90"/>
    <w:rsid w:val="00027F9B"/>
    <w:rsid w:val="000300F2"/>
    <w:rsid w:val="00030332"/>
    <w:rsid w:val="00030A95"/>
    <w:rsid w:val="00030E51"/>
    <w:rsid w:val="000314CA"/>
    <w:rsid w:val="00031520"/>
    <w:rsid w:val="00031FDD"/>
    <w:rsid w:val="0003241C"/>
    <w:rsid w:val="00034104"/>
    <w:rsid w:val="000341FF"/>
    <w:rsid w:val="0003585E"/>
    <w:rsid w:val="00035F6E"/>
    <w:rsid w:val="00036B9C"/>
    <w:rsid w:val="00036E2A"/>
    <w:rsid w:val="0003779E"/>
    <w:rsid w:val="00037E99"/>
    <w:rsid w:val="00040B71"/>
    <w:rsid w:val="0004283A"/>
    <w:rsid w:val="00044A6C"/>
    <w:rsid w:val="00045188"/>
    <w:rsid w:val="0004612B"/>
    <w:rsid w:val="00046140"/>
    <w:rsid w:val="00046E60"/>
    <w:rsid w:val="00047222"/>
    <w:rsid w:val="00047BFA"/>
    <w:rsid w:val="00053037"/>
    <w:rsid w:val="00053E11"/>
    <w:rsid w:val="00054326"/>
    <w:rsid w:val="000546D2"/>
    <w:rsid w:val="0005562B"/>
    <w:rsid w:val="00055A25"/>
    <w:rsid w:val="00055F9D"/>
    <w:rsid w:val="000564CA"/>
    <w:rsid w:val="000574B0"/>
    <w:rsid w:val="0006006D"/>
    <w:rsid w:val="00060433"/>
    <w:rsid w:val="000605D3"/>
    <w:rsid w:val="0006090C"/>
    <w:rsid w:val="000617F2"/>
    <w:rsid w:val="000620C8"/>
    <w:rsid w:val="00062287"/>
    <w:rsid w:val="000638E2"/>
    <w:rsid w:val="0006481F"/>
    <w:rsid w:val="000654AC"/>
    <w:rsid w:val="00066D70"/>
    <w:rsid w:val="00067C38"/>
    <w:rsid w:val="000701CF"/>
    <w:rsid w:val="00070D4C"/>
    <w:rsid w:val="00071523"/>
    <w:rsid w:val="00071E13"/>
    <w:rsid w:val="00071E80"/>
    <w:rsid w:val="00072891"/>
    <w:rsid w:val="00072AB0"/>
    <w:rsid w:val="000746E4"/>
    <w:rsid w:val="000746EE"/>
    <w:rsid w:val="000751BF"/>
    <w:rsid w:val="00075452"/>
    <w:rsid w:val="00075E49"/>
    <w:rsid w:val="000776CE"/>
    <w:rsid w:val="000777E4"/>
    <w:rsid w:val="00077A23"/>
    <w:rsid w:val="00077BAD"/>
    <w:rsid w:val="000802A4"/>
    <w:rsid w:val="00080312"/>
    <w:rsid w:val="000805FC"/>
    <w:rsid w:val="000806C8"/>
    <w:rsid w:val="000819B1"/>
    <w:rsid w:val="00084860"/>
    <w:rsid w:val="000849AD"/>
    <w:rsid w:val="00085146"/>
    <w:rsid w:val="00086259"/>
    <w:rsid w:val="00086B6E"/>
    <w:rsid w:val="000874F9"/>
    <w:rsid w:val="00087671"/>
    <w:rsid w:val="00090020"/>
    <w:rsid w:val="00090B63"/>
    <w:rsid w:val="00091922"/>
    <w:rsid w:val="00091A08"/>
    <w:rsid w:val="00091CC9"/>
    <w:rsid w:val="00092212"/>
    <w:rsid w:val="00092577"/>
    <w:rsid w:val="000925D9"/>
    <w:rsid w:val="0009322A"/>
    <w:rsid w:val="00093543"/>
    <w:rsid w:val="00094315"/>
    <w:rsid w:val="00094FA8"/>
    <w:rsid w:val="00095755"/>
    <w:rsid w:val="0009586E"/>
    <w:rsid w:val="000962D6"/>
    <w:rsid w:val="00096F0D"/>
    <w:rsid w:val="0009797A"/>
    <w:rsid w:val="00097B20"/>
    <w:rsid w:val="000A05F4"/>
    <w:rsid w:val="000A1AF4"/>
    <w:rsid w:val="000A1E29"/>
    <w:rsid w:val="000A23E7"/>
    <w:rsid w:val="000A2B21"/>
    <w:rsid w:val="000A2C2A"/>
    <w:rsid w:val="000A2FEA"/>
    <w:rsid w:val="000A3CD0"/>
    <w:rsid w:val="000A411A"/>
    <w:rsid w:val="000A48FC"/>
    <w:rsid w:val="000A4DC4"/>
    <w:rsid w:val="000A5616"/>
    <w:rsid w:val="000A69DA"/>
    <w:rsid w:val="000A6C52"/>
    <w:rsid w:val="000A729A"/>
    <w:rsid w:val="000B0D32"/>
    <w:rsid w:val="000B1E31"/>
    <w:rsid w:val="000B2080"/>
    <w:rsid w:val="000B23DD"/>
    <w:rsid w:val="000B3548"/>
    <w:rsid w:val="000B39E8"/>
    <w:rsid w:val="000B3A0D"/>
    <w:rsid w:val="000B4284"/>
    <w:rsid w:val="000B51C3"/>
    <w:rsid w:val="000B51D1"/>
    <w:rsid w:val="000B640A"/>
    <w:rsid w:val="000B66BD"/>
    <w:rsid w:val="000B698F"/>
    <w:rsid w:val="000B6A07"/>
    <w:rsid w:val="000B7138"/>
    <w:rsid w:val="000B7440"/>
    <w:rsid w:val="000C0B52"/>
    <w:rsid w:val="000C1530"/>
    <w:rsid w:val="000C1D99"/>
    <w:rsid w:val="000C200C"/>
    <w:rsid w:val="000C269A"/>
    <w:rsid w:val="000C4FF6"/>
    <w:rsid w:val="000D0EDF"/>
    <w:rsid w:val="000D155C"/>
    <w:rsid w:val="000D171A"/>
    <w:rsid w:val="000D2534"/>
    <w:rsid w:val="000D2C18"/>
    <w:rsid w:val="000D3403"/>
    <w:rsid w:val="000D34D6"/>
    <w:rsid w:val="000D3809"/>
    <w:rsid w:val="000D3D0F"/>
    <w:rsid w:val="000D3DAB"/>
    <w:rsid w:val="000D3F7C"/>
    <w:rsid w:val="000D44AE"/>
    <w:rsid w:val="000D5D09"/>
    <w:rsid w:val="000D6733"/>
    <w:rsid w:val="000D75BD"/>
    <w:rsid w:val="000D7F7B"/>
    <w:rsid w:val="000E0998"/>
    <w:rsid w:val="000E178E"/>
    <w:rsid w:val="000E2BEF"/>
    <w:rsid w:val="000E2F76"/>
    <w:rsid w:val="000E3082"/>
    <w:rsid w:val="000E347D"/>
    <w:rsid w:val="000E3A7C"/>
    <w:rsid w:val="000E5625"/>
    <w:rsid w:val="000E571B"/>
    <w:rsid w:val="000E6198"/>
    <w:rsid w:val="000E72D7"/>
    <w:rsid w:val="000E76E2"/>
    <w:rsid w:val="000F1743"/>
    <w:rsid w:val="000F19F1"/>
    <w:rsid w:val="000F2239"/>
    <w:rsid w:val="000F24C3"/>
    <w:rsid w:val="000F3305"/>
    <w:rsid w:val="000F3662"/>
    <w:rsid w:val="000F36F9"/>
    <w:rsid w:val="000F3F17"/>
    <w:rsid w:val="000F4016"/>
    <w:rsid w:val="000F4050"/>
    <w:rsid w:val="000F40A0"/>
    <w:rsid w:val="000F41ED"/>
    <w:rsid w:val="000F4A10"/>
    <w:rsid w:val="000F6AD2"/>
    <w:rsid w:val="000F7CF8"/>
    <w:rsid w:val="00100BE1"/>
    <w:rsid w:val="00100CFD"/>
    <w:rsid w:val="0010105D"/>
    <w:rsid w:val="001010C3"/>
    <w:rsid w:val="00101C6B"/>
    <w:rsid w:val="00101F50"/>
    <w:rsid w:val="0010246E"/>
    <w:rsid w:val="00102999"/>
    <w:rsid w:val="0010414A"/>
    <w:rsid w:val="00104DB2"/>
    <w:rsid w:val="0010502A"/>
    <w:rsid w:val="0010646F"/>
    <w:rsid w:val="0010690D"/>
    <w:rsid w:val="00106B0E"/>
    <w:rsid w:val="00107C38"/>
    <w:rsid w:val="001109FD"/>
    <w:rsid w:val="00110E04"/>
    <w:rsid w:val="00110E57"/>
    <w:rsid w:val="00110F82"/>
    <w:rsid w:val="00110FA0"/>
    <w:rsid w:val="00110FAA"/>
    <w:rsid w:val="001110AE"/>
    <w:rsid w:val="0011209B"/>
    <w:rsid w:val="00112D7C"/>
    <w:rsid w:val="00112DAE"/>
    <w:rsid w:val="001139D8"/>
    <w:rsid w:val="001139DA"/>
    <w:rsid w:val="00114730"/>
    <w:rsid w:val="00114DB9"/>
    <w:rsid w:val="00114E3B"/>
    <w:rsid w:val="00116877"/>
    <w:rsid w:val="00116C03"/>
    <w:rsid w:val="0011715E"/>
    <w:rsid w:val="001172C2"/>
    <w:rsid w:val="001218E8"/>
    <w:rsid w:val="00122275"/>
    <w:rsid w:val="00123167"/>
    <w:rsid w:val="001239D0"/>
    <w:rsid w:val="0012428C"/>
    <w:rsid w:val="0012573F"/>
    <w:rsid w:val="00125E39"/>
    <w:rsid w:val="00126390"/>
    <w:rsid w:val="00127EDA"/>
    <w:rsid w:val="00130373"/>
    <w:rsid w:val="00130381"/>
    <w:rsid w:val="00130F3F"/>
    <w:rsid w:val="001318C4"/>
    <w:rsid w:val="00133397"/>
    <w:rsid w:val="00135770"/>
    <w:rsid w:val="00135ADE"/>
    <w:rsid w:val="00135C39"/>
    <w:rsid w:val="001366C0"/>
    <w:rsid w:val="001370BE"/>
    <w:rsid w:val="00137740"/>
    <w:rsid w:val="001377FC"/>
    <w:rsid w:val="00137EAE"/>
    <w:rsid w:val="001403D1"/>
    <w:rsid w:val="001408A2"/>
    <w:rsid w:val="00141934"/>
    <w:rsid w:val="001422E1"/>
    <w:rsid w:val="0014270D"/>
    <w:rsid w:val="00142AFC"/>
    <w:rsid w:val="00142CF3"/>
    <w:rsid w:val="00143056"/>
    <w:rsid w:val="0014322D"/>
    <w:rsid w:val="00143614"/>
    <w:rsid w:val="001445E0"/>
    <w:rsid w:val="0014525F"/>
    <w:rsid w:val="00145AEB"/>
    <w:rsid w:val="00145E76"/>
    <w:rsid w:val="001461EA"/>
    <w:rsid w:val="0014645F"/>
    <w:rsid w:val="001464FC"/>
    <w:rsid w:val="0014740F"/>
    <w:rsid w:val="00147B54"/>
    <w:rsid w:val="00151883"/>
    <w:rsid w:val="00151A31"/>
    <w:rsid w:val="00151B60"/>
    <w:rsid w:val="001527BF"/>
    <w:rsid w:val="0015339A"/>
    <w:rsid w:val="00153623"/>
    <w:rsid w:val="00154322"/>
    <w:rsid w:val="001545F0"/>
    <w:rsid w:val="00155688"/>
    <w:rsid w:val="00157872"/>
    <w:rsid w:val="00160079"/>
    <w:rsid w:val="001605D6"/>
    <w:rsid w:val="00161E49"/>
    <w:rsid w:val="00161FBB"/>
    <w:rsid w:val="001620A4"/>
    <w:rsid w:val="001621DD"/>
    <w:rsid w:val="0016239A"/>
    <w:rsid w:val="00164D01"/>
    <w:rsid w:val="00164F9A"/>
    <w:rsid w:val="00165064"/>
    <w:rsid w:val="00165A4B"/>
    <w:rsid w:val="00166F16"/>
    <w:rsid w:val="001708F5"/>
    <w:rsid w:val="00171F76"/>
    <w:rsid w:val="00172462"/>
    <w:rsid w:val="001725B0"/>
    <w:rsid w:val="00173B11"/>
    <w:rsid w:val="001776B0"/>
    <w:rsid w:val="001809FB"/>
    <w:rsid w:val="0018111F"/>
    <w:rsid w:val="00181445"/>
    <w:rsid w:val="001823C4"/>
    <w:rsid w:val="00183916"/>
    <w:rsid w:val="00183D19"/>
    <w:rsid w:val="001843FF"/>
    <w:rsid w:val="00184F27"/>
    <w:rsid w:val="00185115"/>
    <w:rsid w:val="0018607C"/>
    <w:rsid w:val="0018650F"/>
    <w:rsid w:val="00186D0D"/>
    <w:rsid w:val="00186DB5"/>
    <w:rsid w:val="001872EC"/>
    <w:rsid w:val="0018790D"/>
    <w:rsid w:val="001902E7"/>
    <w:rsid w:val="00190D4B"/>
    <w:rsid w:val="001922D6"/>
    <w:rsid w:val="00194ADB"/>
    <w:rsid w:val="00195527"/>
    <w:rsid w:val="00196FEC"/>
    <w:rsid w:val="0019742D"/>
    <w:rsid w:val="001976FA"/>
    <w:rsid w:val="00197EDA"/>
    <w:rsid w:val="001A0065"/>
    <w:rsid w:val="001A039B"/>
    <w:rsid w:val="001A19E5"/>
    <w:rsid w:val="001A212F"/>
    <w:rsid w:val="001A2151"/>
    <w:rsid w:val="001A32F5"/>
    <w:rsid w:val="001A3BA0"/>
    <w:rsid w:val="001A3BB7"/>
    <w:rsid w:val="001A4041"/>
    <w:rsid w:val="001A4726"/>
    <w:rsid w:val="001A5597"/>
    <w:rsid w:val="001A59C4"/>
    <w:rsid w:val="001A5F9C"/>
    <w:rsid w:val="001A6504"/>
    <w:rsid w:val="001A68EA"/>
    <w:rsid w:val="001A6D92"/>
    <w:rsid w:val="001A70B1"/>
    <w:rsid w:val="001A717E"/>
    <w:rsid w:val="001A724A"/>
    <w:rsid w:val="001A7981"/>
    <w:rsid w:val="001A7FB7"/>
    <w:rsid w:val="001B0313"/>
    <w:rsid w:val="001B05B7"/>
    <w:rsid w:val="001B193A"/>
    <w:rsid w:val="001B231D"/>
    <w:rsid w:val="001B3385"/>
    <w:rsid w:val="001B33B1"/>
    <w:rsid w:val="001B379E"/>
    <w:rsid w:val="001B433A"/>
    <w:rsid w:val="001B4889"/>
    <w:rsid w:val="001B4A11"/>
    <w:rsid w:val="001B5197"/>
    <w:rsid w:val="001B5416"/>
    <w:rsid w:val="001B5FDF"/>
    <w:rsid w:val="001B75D2"/>
    <w:rsid w:val="001B7AF5"/>
    <w:rsid w:val="001C04A3"/>
    <w:rsid w:val="001C063B"/>
    <w:rsid w:val="001C0C68"/>
    <w:rsid w:val="001C0DB1"/>
    <w:rsid w:val="001C115D"/>
    <w:rsid w:val="001C18F5"/>
    <w:rsid w:val="001C1A69"/>
    <w:rsid w:val="001C3645"/>
    <w:rsid w:val="001C37F5"/>
    <w:rsid w:val="001C38D5"/>
    <w:rsid w:val="001C4A06"/>
    <w:rsid w:val="001C4A0C"/>
    <w:rsid w:val="001C691F"/>
    <w:rsid w:val="001C6A71"/>
    <w:rsid w:val="001C7A1B"/>
    <w:rsid w:val="001D05A1"/>
    <w:rsid w:val="001D098F"/>
    <w:rsid w:val="001D1321"/>
    <w:rsid w:val="001D1DC1"/>
    <w:rsid w:val="001D45B0"/>
    <w:rsid w:val="001D5ACD"/>
    <w:rsid w:val="001D5C8C"/>
    <w:rsid w:val="001D748F"/>
    <w:rsid w:val="001D7B50"/>
    <w:rsid w:val="001E0133"/>
    <w:rsid w:val="001E1239"/>
    <w:rsid w:val="001E1443"/>
    <w:rsid w:val="001E15DC"/>
    <w:rsid w:val="001E1716"/>
    <w:rsid w:val="001E3886"/>
    <w:rsid w:val="001E4041"/>
    <w:rsid w:val="001E45CD"/>
    <w:rsid w:val="001E4757"/>
    <w:rsid w:val="001E6569"/>
    <w:rsid w:val="001E6D73"/>
    <w:rsid w:val="001E7463"/>
    <w:rsid w:val="001E797F"/>
    <w:rsid w:val="001F1E43"/>
    <w:rsid w:val="001F2F2B"/>
    <w:rsid w:val="001F3EE9"/>
    <w:rsid w:val="001F48B4"/>
    <w:rsid w:val="001F52C3"/>
    <w:rsid w:val="001F55FA"/>
    <w:rsid w:val="001F703C"/>
    <w:rsid w:val="001F7DDC"/>
    <w:rsid w:val="00200602"/>
    <w:rsid w:val="00201753"/>
    <w:rsid w:val="002018DC"/>
    <w:rsid w:val="002038F0"/>
    <w:rsid w:val="002043CD"/>
    <w:rsid w:val="002051FE"/>
    <w:rsid w:val="002062D0"/>
    <w:rsid w:val="002065CC"/>
    <w:rsid w:val="002066A2"/>
    <w:rsid w:val="002069C9"/>
    <w:rsid w:val="00206AA8"/>
    <w:rsid w:val="002074CA"/>
    <w:rsid w:val="00207780"/>
    <w:rsid w:val="002109C4"/>
    <w:rsid w:val="00210D0E"/>
    <w:rsid w:val="0021118E"/>
    <w:rsid w:val="0021122D"/>
    <w:rsid w:val="0021232D"/>
    <w:rsid w:val="002128DE"/>
    <w:rsid w:val="002150CA"/>
    <w:rsid w:val="00215BEE"/>
    <w:rsid w:val="002161B4"/>
    <w:rsid w:val="002163F6"/>
    <w:rsid w:val="00216DD2"/>
    <w:rsid w:val="00216E3D"/>
    <w:rsid w:val="00216F27"/>
    <w:rsid w:val="00216F64"/>
    <w:rsid w:val="00221A00"/>
    <w:rsid w:val="00221B9A"/>
    <w:rsid w:val="00221F5A"/>
    <w:rsid w:val="00222312"/>
    <w:rsid w:val="00222E1A"/>
    <w:rsid w:val="00223E65"/>
    <w:rsid w:val="0022467F"/>
    <w:rsid w:val="00226614"/>
    <w:rsid w:val="00226B91"/>
    <w:rsid w:val="002275B4"/>
    <w:rsid w:val="00227672"/>
    <w:rsid w:val="002277CB"/>
    <w:rsid w:val="00231EF6"/>
    <w:rsid w:val="00232B1B"/>
    <w:rsid w:val="0023307D"/>
    <w:rsid w:val="002333D1"/>
    <w:rsid w:val="002337E0"/>
    <w:rsid w:val="00234350"/>
    <w:rsid w:val="002343D0"/>
    <w:rsid w:val="00235E85"/>
    <w:rsid w:val="00236332"/>
    <w:rsid w:val="0023763D"/>
    <w:rsid w:val="0023775D"/>
    <w:rsid w:val="00237A64"/>
    <w:rsid w:val="00240805"/>
    <w:rsid w:val="00241078"/>
    <w:rsid w:val="00244CC6"/>
    <w:rsid w:val="00244F43"/>
    <w:rsid w:val="00246D76"/>
    <w:rsid w:val="0024709B"/>
    <w:rsid w:val="00250887"/>
    <w:rsid w:val="00251B86"/>
    <w:rsid w:val="00251DF7"/>
    <w:rsid w:val="00252E96"/>
    <w:rsid w:val="00253E96"/>
    <w:rsid w:val="00253FE0"/>
    <w:rsid w:val="00254545"/>
    <w:rsid w:val="00254F87"/>
    <w:rsid w:val="00255676"/>
    <w:rsid w:val="002578C7"/>
    <w:rsid w:val="0026048A"/>
    <w:rsid w:val="00261033"/>
    <w:rsid w:val="00261294"/>
    <w:rsid w:val="002614A9"/>
    <w:rsid w:val="00261581"/>
    <w:rsid w:val="00261BF4"/>
    <w:rsid w:val="00262258"/>
    <w:rsid w:val="00262653"/>
    <w:rsid w:val="00262A0D"/>
    <w:rsid w:val="00262E4C"/>
    <w:rsid w:val="00263E60"/>
    <w:rsid w:val="00264822"/>
    <w:rsid w:val="00264C80"/>
    <w:rsid w:val="002659B9"/>
    <w:rsid w:val="00265A0F"/>
    <w:rsid w:val="00266797"/>
    <w:rsid w:val="00267CAC"/>
    <w:rsid w:val="0027133D"/>
    <w:rsid w:val="00271D21"/>
    <w:rsid w:val="002727AF"/>
    <w:rsid w:val="0027291B"/>
    <w:rsid w:val="00274523"/>
    <w:rsid w:val="00274918"/>
    <w:rsid w:val="00274EBD"/>
    <w:rsid w:val="00276108"/>
    <w:rsid w:val="0027663D"/>
    <w:rsid w:val="00276BA2"/>
    <w:rsid w:val="002802AD"/>
    <w:rsid w:val="002802E9"/>
    <w:rsid w:val="00280412"/>
    <w:rsid w:val="002813B7"/>
    <w:rsid w:val="00281429"/>
    <w:rsid w:val="00281639"/>
    <w:rsid w:val="002823D3"/>
    <w:rsid w:val="002825E8"/>
    <w:rsid w:val="00282F29"/>
    <w:rsid w:val="0028425D"/>
    <w:rsid w:val="00285655"/>
    <w:rsid w:val="00285668"/>
    <w:rsid w:val="002859DF"/>
    <w:rsid w:val="00286D2D"/>
    <w:rsid w:val="0028744F"/>
    <w:rsid w:val="00287599"/>
    <w:rsid w:val="00287A6A"/>
    <w:rsid w:val="00290DC0"/>
    <w:rsid w:val="00292C08"/>
    <w:rsid w:val="00295C26"/>
    <w:rsid w:val="00296E87"/>
    <w:rsid w:val="002972CB"/>
    <w:rsid w:val="002A08DA"/>
    <w:rsid w:val="002A1996"/>
    <w:rsid w:val="002A284C"/>
    <w:rsid w:val="002A2BAB"/>
    <w:rsid w:val="002A2EFC"/>
    <w:rsid w:val="002A2F64"/>
    <w:rsid w:val="002A306C"/>
    <w:rsid w:val="002A3AF1"/>
    <w:rsid w:val="002A40CD"/>
    <w:rsid w:val="002A4ECC"/>
    <w:rsid w:val="002B0C6D"/>
    <w:rsid w:val="002B18B7"/>
    <w:rsid w:val="002B1A36"/>
    <w:rsid w:val="002B3C8B"/>
    <w:rsid w:val="002B58CF"/>
    <w:rsid w:val="002B5B12"/>
    <w:rsid w:val="002B6973"/>
    <w:rsid w:val="002B7E0E"/>
    <w:rsid w:val="002C015D"/>
    <w:rsid w:val="002C0E40"/>
    <w:rsid w:val="002C198E"/>
    <w:rsid w:val="002C344D"/>
    <w:rsid w:val="002C3EAD"/>
    <w:rsid w:val="002C45C8"/>
    <w:rsid w:val="002C4982"/>
    <w:rsid w:val="002C4A1D"/>
    <w:rsid w:val="002C5749"/>
    <w:rsid w:val="002C6F5A"/>
    <w:rsid w:val="002C7C6B"/>
    <w:rsid w:val="002D05DB"/>
    <w:rsid w:val="002D2929"/>
    <w:rsid w:val="002D3EBB"/>
    <w:rsid w:val="002D3FB1"/>
    <w:rsid w:val="002D51F7"/>
    <w:rsid w:val="002D5326"/>
    <w:rsid w:val="002D563C"/>
    <w:rsid w:val="002D5AE9"/>
    <w:rsid w:val="002D5EB9"/>
    <w:rsid w:val="002D71F7"/>
    <w:rsid w:val="002D7F70"/>
    <w:rsid w:val="002E1137"/>
    <w:rsid w:val="002E1D13"/>
    <w:rsid w:val="002E1F24"/>
    <w:rsid w:val="002E208B"/>
    <w:rsid w:val="002E3B48"/>
    <w:rsid w:val="002E3F35"/>
    <w:rsid w:val="002E4FCA"/>
    <w:rsid w:val="002E5136"/>
    <w:rsid w:val="002E5E29"/>
    <w:rsid w:val="002E6A26"/>
    <w:rsid w:val="002E6D7C"/>
    <w:rsid w:val="002E70EE"/>
    <w:rsid w:val="002F06F0"/>
    <w:rsid w:val="002F1208"/>
    <w:rsid w:val="002F155E"/>
    <w:rsid w:val="002F173C"/>
    <w:rsid w:val="002F1D43"/>
    <w:rsid w:val="002F2760"/>
    <w:rsid w:val="002F282E"/>
    <w:rsid w:val="002F2D1A"/>
    <w:rsid w:val="002F3FB1"/>
    <w:rsid w:val="002F5127"/>
    <w:rsid w:val="002F5278"/>
    <w:rsid w:val="002F7E3A"/>
    <w:rsid w:val="0030082A"/>
    <w:rsid w:val="00300E83"/>
    <w:rsid w:val="003010BE"/>
    <w:rsid w:val="0030204C"/>
    <w:rsid w:val="0030255A"/>
    <w:rsid w:val="00303B11"/>
    <w:rsid w:val="00303CA2"/>
    <w:rsid w:val="00303E9D"/>
    <w:rsid w:val="00304E7F"/>
    <w:rsid w:val="00304EE2"/>
    <w:rsid w:val="00304FFF"/>
    <w:rsid w:val="0030579D"/>
    <w:rsid w:val="003064E5"/>
    <w:rsid w:val="003104E6"/>
    <w:rsid w:val="0031054D"/>
    <w:rsid w:val="00310AE8"/>
    <w:rsid w:val="00311176"/>
    <w:rsid w:val="0031140D"/>
    <w:rsid w:val="003115FE"/>
    <w:rsid w:val="00311653"/>
    <w:rsid w:val="0031277B"/>
    <w:rsid w:val="00313639"/>
    <w:rsid w:val="00313B89"/>
    <w:rsid w:val="00314506"/>
    <w:rsid w:val="003149D9"/>
    <w:rsid w:val="00314F7D"/>
    <w:rsid w:val="003157E7"/>
    <w:rsid w:val="00317077"/>
    <w:rsid w:val="0031773A"/>
    <w:rsid w:val="00317990"/>
    <w:rsid w:val="00317D12"/>
    <w:rsid w:val="0032059F"/>
    <w:rsid w:val="003207F5"/>
    <w:rsid w:val="0032094B"/>
    <w:rsid w:val="00320BA4"/>
    <w:rsid w:val="00320C8A"/>
    <w:rsid w:val="003221AC"/>
    <w:rsid w:val="0032266C"/>
    <w:rsid w:val="00322B68"/>
    <w:rsid w:val="003237D7"/>
    <w:rsid w:val="00324859"/>
    <w:rsid w:val="00325534"/>
    <w:rsid w:val="00325B8E"/>
    <w:rsid w:val="00326AE2"/>
    <w:rsid w:val="00327EED"/>
    <w:rsid w:val="00331004"/>
    <w:rsid w:val="0033174C"/>
    <w:rsid w:val="00331D17"/>
    <w:rsid w:val="00331D94"/>
    <w:rsid w:val="00332AAE"/>
    <w:rsid w:val="003336F4"/>
    <w:rsid w:val="00333C49"/>
    <w:rsid w:val="00333DD7"/>
    <w:rsid w:val="003344D6"/>
    <w:rsid w:val="003346E3"/>
    <w:rsid w:val="0033514A"/>
    <w:rsid w:val="003358FC"/>
    <w:rsid w:val="0033658B"/>
    <w:rsid w:val="00336678"/>
    <w:rsid w:val="00336B1C"/>
    <w:rsid w:val="00340073"/>
    <w:rsid w:val="0034010A"/>
    <w:rsid w:val="0034065F"/>
    <w:rsid w:val="00343DE6"/>
    <w:rsid w:val="0034567B"/>
    <w:rsid w:val="00345752"/>
    <w:rsid w:val="00345DB1"/>
    <w:rsid w:val="0034673E"/>
    <w:rsid w:val="003468FB"/>
    <w:rsid w:val="00346A88"/>
    <w:rsid w:val="003471C5"/>
    <w:rsid w:val="00347623"/>
    <w:rsid w:val="00347B9F"/>
    <w:rsid w:val="003504C1"/>
    <w:rsid w:val="003508E2"/>
    <w:rsid w:val="00350EF9"/>
    <w:rsid w:val="00351F1C"/>
    <w:rsid w:val="003520E2"/>
    <w:rsid w:val="00352F62"/>
    <w:rsid w:val="0035392A"/>
    <w:rsid w:val="00354262"/>
    <w:rsid w:val="003544A6"/>
    <w:rsid w:val="00355EA9"/>
    <w:rsid w:val="003561F7"/>
    <w:rsid w:val="00356B08"/>
    <w:rsid w:val="00356BD7"/>
    <w:rsid w:val="00356DAF"/>
    <w:rsid w:val="00357590"/>
    <w:rsid w:val="00360EDE"/>
    <w:rsid w:val="00361783"/>
    <w:rsid w:val="00362077"/>
    <w:rsid w:val="003628B3"/>
    <w:rsid w:val="00362A33"/>
    <w:rsid w:val="00362C07"/>
    <w:rsid w:val="0036356A"/>
    <w:rsid w:val="00365D39"/>
    <w:rsid w:val="0036646C"/>
    <w:rsid w:val="00367811"/>
    <w:rsid w:val="003704E1"/>
    <w:rsid w:val="003722DB"/>
    <w:rsid w:val="003728AC"/>
    <w:rsid w:val="00372A79"/>
    <w:rsid w:val="00374849"/>
    <w:rsid w:val="0037492F"/>
    <w:rsid w:val="00374AFF"/>
    <w:rsid w:val="00374E47"/>
    <w:rsid w:val="00375AC2"/>
    <w:rsid w:val="00375D01"/>
    <w:rsid w:val="003773A9"/>
    <w:rsid w:val="003803CE"/>
    <w:rsid w:val="00380B07"/>
    <w:rsid w:val="00380CE0"/>
    <w:rsid w:val="00380D9F"/>
    <w:rsid w:val="00381879"/>
    <w:rsid w:val="0038225B"/>
    <w:rsid w:val="003836E8"/>
    <w:rsid w:val="003838A5"/>
    <w:rsid w:val="00384404"/>
    <w:rsid w:val="00384A6E"/>
    <w:rsid w:val="003859F5"/>
    <w:rsid w:val="00386C76"/>
    <w:rsid w:val="00386EB5"/>
    <w:rsid w:val="00387332"/>
    <w:rsid w:val="003876F7"/>
    <w:rsid w:val="0038799F"/>
    <w:rsid w:val="00387CD5"/>
    <w:rsid w:val="003904E3"/>
    <w:rsid w:val="003917C0"/>
    <w:rsid w:val="00392310"/>
    <w:rsid w:val="00392335"/>
    <w:rsid w:val="00392427"/>
    <w:rsid w:val="003945F2"/>
    <w:rsid w:val="0039489C"/>
    <w:rsid w:val="00394CFA"/>
    <w:rsid w:val="00395047"/>
    <w:rsid w:val="00396241"/>
    <w:rsid w:val="00396704"/>
    <w:rsid w:val="003967F8"/>
    <w:rsid w:val="00397F9C"/>
    <w:rsid w:val="003A0133"/>
    <w:rsid w:val="003A0DC4"/>
    <w:rsid w:val="003A1366"/>
    <w:rsid w:val="003A1648"/>
    <w:rsid w:val="003A1AC7"/>
    <w:rsid w:val="003A2F1E"/>
    <w:rsid w:val="003A4225"/>
    <w:rsid w:val="003A4706"/>
    <w:rsid w:val="003A590E"/>
    <w:rsid w:val="003A60A3"/>
    <w:rsid w:val="003A6683"/>
    <w:rsid w:val="003A6A5B"/>
    <w:rsid w:val="003A7016"/>
    <w:rsid w:val="003A7A2D"/>
    <w:rsid w:val="003A7FA6"/>
    <w:rsid w:val="003B01C8"/>
    <w:rsid w:val="003B1737"/>
    <w:rsid w:val="003B1BB4"/>
    <w:rsid w:val="003B1E29"/>
    <w:rsid w:val="003B369A"/>
    <w:rsid w:val="003B4387"/>
    <w:rsid w:val="003B49D7"/>
    <w:rsid w:val="003B6ECF"/>
    <w:rsid w:val="003B772D"/>
    <w:rsid w:val="003B78C5"/>
    <w:rsid w:val="003C08E8"/>
    <w:rsid w:val="003C1C32"/>
    <w:rsid w:val="003C2258"/>
    <w:rsid w:val="003C243A"/>
    <w:rsid w:val="003C2AFF"/>
    <w:rsid w:val="003C320E"/>
    <w:rsid w:val="003C3734"/>
    <w:rsid w:val="003C39D4"/>
    <w:rsid w:val="003C5738"/>
    <w:rsid w:val="003C6F9B"/>
    <w:rsid w:val="003C71B3"/>
    <w:rsid w:val="003C73F1"/>
    <w:rsid w:val="003C7592"/>
    <w:rsid w:val="003C78D6"/>
    <w:rsid w:val="003C7A78"/>
    <w:rsid w:val="003C7F43"/>
    <w:rsid w:val="003D0B7C"/>
    <w:rsid w:val="003D1C77"/>
    <w:rsid w:val="003D1D72"/>
    <w:rsid w:val="003D27CE"/>
    <w:rsid w:val="003D295B"/>
    <w:rsid w:val="003D3340"/>
    <w:rsid w:val="003D370C"/>
    <w:rsid w:val="003D3BA1"/>
    <w:rsid w:val="003D448B"/>
    <w:rsid w:val="003D58FD"/>
    <w:rsid w:val="003D5B96"/>
    <w:rsid w:val="003D699E"/>
    <w:rsid w:val="003D7D71"/>
    <w:rsid w:val="003D7E09"/>
    <w:rsid w:val="003D7F2F"/>
    <w:rsid w:val="003E00EE"/>
    <w:rsid w:val="003E2275"/>
    <w:rsid w:val="003E36C6"/>
    <w:rsid w:val="003E5451"/>
    <w:rsid w:val="003E59E0"/>
    <w:rsid w:val="003E68B5"/>
    <w:rsid w:val="003E6955"/>
    <w:rsid w:val="003E7DDA"/>
    <w:rsid w:val="003F09ED"/>
    <w:rsid w:val="003F0A18"/>
    <w:rsid w:val="003F145A"/>
    <w:rsid w:val="003F166E"/>
    <w:rsid w:val="003F1AFC"/>
    <w:rsid w:val="003F3999"/>
    <w:rsid w:val="003F3AC0"/>
    <w:rsid w:val="003F5E95"/>
    <w:rsid w:val="003F5F65"/>
    <w:rsid w:val="003F65F1"/>
    <w:rsid w:val="003F7A29"/>
    <w:rsid w:val="003F7C2F"/>
    <w:rsid w:val="004019B5"/>
    <w:rsid w:val="00401C1C"/>
    <w:rsid w:val="00401ECF"/>
    <w:rsid w:val="004022DA"/>
    <w:rsid w:val="00402460"/>
    <w:rsid w:val="00403A85"/>
    <w:rsid w:val="004044B4"/>
    <w:rsid w:val="00404858"/>
    <w:rsid w:val="0040530A"/>
    <w:rsid w:val="004053CB"/>
    <w:rsid w:val="004053D4"/>
    <w:rsid w:val="00405B0E"/>
    <w:rsid w:val="00405B74"/>
    <w:rsid w:val="00405D6D"/>
    <w:rsid w:val="00406BA7"/>
    <w:rsid w:val="00407DF2"/>
    <w:rsid w:val="0041041D"/>
    <w:rsid w:val="00410FCA"/>
    <w:rsid w:val="00411FEA"/>
    <w:rsid w:val="004133D3"/>
    <w:rsid w:val="00413F05"/>
    <w:rsid w:val="00414368"/>
    <w:rsid w:val="00414AC3"/>
    <w:rsid w:val="00414C67"/>
    <w:rsid w:val="0041562B"/>
    <w:rsid w:val="004156CE"/>
    <w:rsid w:val="00415C8E"/>
    <w:rsid w:val="00416A72"/>
    <w:rsid w:val="004205A7"/>
    <w:rsid w:val="00420808"/>
    <w:rsid w:val="00421396"/>
    <w:rsid w:val="0042147A"/>
    <w:rsid w:val="00422017"/>
    <w:rsid w:val="004232A4"/>
    <w:rsid w:val="0042365F"/>
    <w:rsid w:val="0042410D"/>
    <w:rsid w:val="004241F0"/>
    <w:rsid w:val="00424E2B"/>
    <w:rsid w:val="00425803"/>
    <w:rsid w:val="00425DB7"/>
    <w:rsid w:val="00426224"/>
    <w:rsid w:val="00430372"/>
    <w:rsid w:val="00430ED2"/>
    <w:rsid w:val="0043120E"/>
    <w:rsid w:val="00431E22"/>
    <w:rsid w:val="004324B3"/>
    <w:rsid w:val="00433D23"/>
    <w:rsid w:val="004347FE"/>
    <w:rsid w:val="0043689E"/>
    <w:rsid w:val="00436943"/>
    <w:rsid w:val="00436E04"/>
    <w:rsid w:val="00437509"/>
    <w:rsid w:val="00437B8A"/>
    <w:rsid w:val="00440084"/>
    <w:rsid w:val="004406D5"/>
    <w:rsid w:val="00440B2E"/>
    <w:rsid w:val="0044122D"/>
    <w:rsid w:val="0044172B"/>
    <w:rsid w:val="00442313"/>
    <w:rsid w:val="00442375"/>
    <w:rsid w:val="00442438"/>
    <w:rsid w:val="004443F6"/>
    <w:rsid w:val="004446EC"/>
    <w:rsid w:val="004456C5"/>
    <w:rsid w:val="004458F3"/>
    <w:rsid w:val="004467AB"/>
    <w:rsid w:val="00446E7D"/>
    <w:rsid w:val="00447778"/>
    <w:rsid w:val="0045005A"/>
    <w:rsid w:val="0045064A"/>
    <w:rsid w:val="004507A9"/>
    <w:rsid w:val="004518E3"/>
    <w:rsid w:val="00451F5B"/>
    <w:rsid w:val="004529AA"/>
    <w:rsid w:val="004529F7"/>
    <w:rsid w:val="00452D55"/>
    <w:rsid w:val="0045387C"/>
    <w:rsid w:val="00453A3D"/>
    <w:rsid w:val="00453A75"/>
    <w:rsid w:val="00454934"/>
    <w:rsid w:val="00454CF3"/>
    <w:rsid w:val="00455FB3"/>
    <w:rsid w:val="004560EA"/>
    <w:rsid w:val="00456FEE"/>
    <w:rsid w:val="004577C2"/>
    <w:rsid w:val="0046047A"/>
    <w:rsid w:val="00460CE1"/>
    <w:rsid w:val="00461E98"/>
    <w:rsid w:val="004621BB"/>
    <w:rsid w:val="00463746"/>
    <w:rsid w:val="00463CBB"/>
    <w:rsid w:val="004646F2"/>
    <w:rsid w:val="00464C91"/>
    <w:rsid w:val="00465051"/>
    <w:rsid w:val="00465A76"/>
    <w:rsid w:val="00467100"/>
    <w:rsid w:val="00470016"/>
    <w:rsid w:val="00470646"/>
    <w:rsid w:val="0047142A"/>
    <w:rsid w:val="00472B80"/>
    <w:rsid w:val="00472D8D"/>
    <w:rsid w:val="004735CE"/>
    <w:rsid w:val="0047491A"/>
    <w:rsid w:val="00474CB2"/>
    <w:rsid w:val="004750B5"/>
    <w:rsid w:val="00476172"/>
    <w:rsid w:val="00476381"/>
    <w:rsid w:val="004763E6"/>
    <w:rsid w:val="00476914"/>
    <w:rsid w:val="00476F1D"/>
    <w:rsid w:val="00477097"/>
    <w:rsid w:val="00477ACD"/>
    <w:rsid w:val="00481786"/>
    <w:rsid w:val="004818D3"/>
    <w:rsid w:val="004827D1"/>
    <w:rsid w:val="00482E5A"/>
    <w:rsid w:val="00483772"/>
    <w:rsid w:val="004838C8"/>
    <w:rsid w:val="00483AD2"/>
    <w:rsid w:val="004841FF"/>
    <w:rsid w:val="00484AC2"/>
    <w:rsid w:val="00484F2C"/>
    <w:rsid w:val="00485C67"/>
    <w:rsid w:val="0048668A"/>
    <w:rsid w:val="004866D1"/>
    <w:rsid w:val="00486B59"/>
    <w:rsid w:val="00486F88"/>
    <w:rsid w:val="004905FB"/>
    <w:rsid w:val="00490738"/>
    <w:rsid w:val="00490B00"/>
    <w:rsid w:val="00490C4B"/>
    <w:rsid w:val="00490EB2"/>
    <w:rsid w:val="004913C3"/>
    <w:rsid w:val="00491BD9"/>
    <w:rsid w:val="00492C62"/>
    <w:rsid w:val="0049363B"/>
    <w:rsid w:val="0049368B"/>
    <w:rsid w:val="00493B87"/>
    <w:rsid w:val="00493D33"/>
    <w:rsid w:val="00494E05"/>
    <w:rsid w:val="00496218"/>
    <w:rsid w:val="004969E3"/>
    <w:rsid w:val="00496A21"/>
    <w:rsid w:val="00496C47"/>
    <w:rsid w:val="004A0D72"/>
    <w:rsid w:val="004A0EC1"/>
    <w:rsid w:val="004A148F"/>
    <w:rsid w:val="004A35D6"/>
    <w:rsid w:val="004A364F"/>
    <w:rsid w:val="004A3878"/>
    <w:rsid w:val="004A3D91"/>
    <w:rsid w:val="004A733C"/>
    <w:rsid w:val="004A74F2"/>
    <w:rsid w:val="004A7715"/>
    <w:rsid w:val="004B0F02"/>
    <w:rsid w:val="004B11B2"/>
    <w:rsid w:val="004B14D7"/>
    <w:rsid w:val="004B1661"/>
    <w:rsid w:val="004B17E8"/>
    <w:rsid w:val="004B1803"/>
    <w:rsid w:val="004B1BAF"/>
    <w:rsid w:val="004B2CD5"/>
    <w:rsid w:val="004B354D"/>
    <w:rsid w:val="004B5859"/>
    <w:rsid w:val="004B793B"/>
    <w:rsid w:val="004C02F9"/>
    <w:rsid w:val="004C04E4"/>
    <w:rsid w:val="004C0646"/>
    <w:rsid w:val="004C1861"/>
    <w:rsid w:val="004C25D5"/>
    <w:rsid w:val="004C2A20"/>
    <w:rsid w:val="004C2CF7"/>
    <w:rsid w:val="004C3006"/>
    <w:rsid w:val="004C3352"/>
    <w:rsid w:val="004C3D01"/>
    <w:rsid w:val="004C44EE"/>
    <w:rsid w:val="004C5A9B"/>
    <w:rsid w:val="004C5B80"/>
    <w:rsid w:val="004C69E5"/>
    <w:rsid w:val="004C70D7"/>
    <w:rsid w:val="004D0513"/>
    <w:rsid w:val="004D1AF5"/>
    <w:rsid w:val="004D2F68"/>
    <w:rsid w:val="004D2FF1"/>
    <w:rsid w:val="004D38A4"/>
    <w:rsid w:val="004D3C54"/>
    <w:rsid w:val="004D48C2"/>
    <w:rsid w:val="004D49DC"/>
    <w:rsid w:val="004D4C92"/>
    <w:rsid w:val="004D5255"/>
    <w:rsid w:val="004D5F3E"/>
    <w:rsid w:val="004D66E2"/>
    <w:rsid w:val="004D68ED"/>
    <w:rsid w:val="004D7CC0"/>
    <w:rsid w:val="004E0219"/>
    <w:rsid w:val="004E03B9"/>
    <w:rsid w:val="004E14E4"/>
    <w:rsid w:val="004E1FB0"/>
    <w:rsid w:val="004E297F"/>
    <w:rsid w:val="004E33B7"/>
    <w:rsid w:val="004E38B3"/>
    <w:rsid w:val="004E3AB5"/>
    <w:rsid w:val="004E47B6"/>
    <w:rsid w:val="004E50E3"/>
    <w:rsid w:val="004E50FA"/>
    <w:rsid w:val="004E5B1A"/>
    <w:rsid w:val="004E5E51"/>
    <w:rsid w:val="004E6088"/>
    <w:rsid w:val="004E69FB"/>
    <w:rsid w:val="004E6CA7"/>
    <w:rsid w:val="004E7CDC"/>
    <w:rsid w:val="004F007B"/>
    <w:rsid w:val="004F0817"/>
    <w:rsid w:val="004F10D5"/>
    <w:rsid w:val="004F342D"/>
    <w:rsid w:val="004F40CE"/>
    <w:rsid w:val="004F54B6"/>
    <w:rsid w:val="004F592F"/>
    <w:rsid w:val="004F6AFD"/>
    <w:rsid w:val="004F79C8"/>
    <w:rsid w:val="004F7DF6"/>
    <w:rsid w:val="005008BD"/>
    <w:rsid w:val="00500942"/>
    <w:rsid w:val="005016E1"/>
    <w:rsid w:val="00501790"/>
    <w:rsid w:val="00502736"/>
    <w:rsid w:val="00503776"/>
    <w:rsid w:val="00503F97"/>
    <w:rsid w:val="00505A45"/>
    <w:rsid w:val="00506718"/>
    <w:rsid w:val="00507B58"/>
    <w:rsid w:val="00507CB9"/>
    <w:rsid w:val="00511B39"/>
    <w:rsid w:val="005125A2"/>
    <w:rsid w:val="005132A6"/>
    <w:rsid w:val="00514015"/>
    <w:rsid w:val="005148D9"/>
    <w:rsid w:val="005150D4"/>
    <w:rsid w:val="005156CC"/>
    <w:rsid w:val="0051579D"/>
    <w:rsid w:val="005158C6"/>
    <w:rsid w:val="005172E4"/>
    <w:rsid w:val="005176C1"/>
    <w:rsid w:val="00517A8D"/>
    <w:rsid w:val="00520432"/>
    <w:rsid w:val="00520D78"/>
    <w:rsid w:val="005217F5"/>
    <w:rsid w:val="00522243"/>
    <w:rsid w:val="0052275F"/>
    <w:rsid w:val="00523517"/>
    <w:rsid w:val="00524135"/>
    <w:rsid w:val="005243C0"/>
    <w:rsid w:val="00526E21"/>
    <w:rsid w:val="00527C46"/>
    <w:rsid w:val="0053090A"/>
    <w:rsid w:val="00530D5D"/>
    <w:rsid w:val="00530DBA"/>
    <w:rsid w:val="00532CE1"/>
    <w:rsid w:val="0053326C"/>
    <w:rsid w:val="0053422A"/>
    <w:rsid w:val="00534299"/>
    <w:rsid w:val="00534B87"/>
    <w:rsid w:val="00535373"/>
    <w:rsid w:val="005362AC"/>
    <w:rsid w:val="005373FC"/>
    <w:rsid w:val="00540108"/>
    <w:rsid w:val="005408E4"/>
    <w:rsid w:val="00540A59"/>
    <w:rsid w:val="005413A6"/>
    <w:rsid w:val="00541524"/>
    <w:rsid w:val="00541B68"/>
    <w:rsid w:val="0054218D"/>
    <w:rsid w:val="00542CD6"/>
    <w:rsid w:val="00543355"/>
    <w:rsid w:val="00543873"/>
    <w:rsid w:val="00544C8B"/>
    <w:rsid w:val="005464BD"/>
    <w:rsid w:val="00546800"/>
    <w:rsid w:val="00546CBD"/>
    <w:rsid w:val="005473F4"/>
    <w:rsid w:val="005511B3"/>
    <w:rsid w:val="005511DF"/>
    <w:rsid w:val="00551B9B"/>
    <w:rsid w:val="005528C3"/>
    <w:rsid w:val="00552A1B"/>
    <w:rsid w:val="00552F6B"/>
    <w:rsid w:val="005537FE"/>
    <w:rsid w:val="00555452"/>
    <w:rsid w:val="00555678"/>
    <w:rsid w:val="00555956"/>
    <w:rsid w:val="005559C2"/>
    <w:rsid w:val="00555D99"/>
    <w:rsid w:val="00556453"/>
    <w:rsid w:val="0055666C"/>
    <w:rsid w:val="00557A1C"/>
    <w:rsid w:val="0056033C"/>
    <w:rsid w:val="005606C6"/>
    <w:rsid w:val="00560D07"/>
    <w:rsid w:val="00561774"/>
    <w:rsid w:val="0056179C"/>
    <w:rsid w:val="00561A5A"/>
    <w:rsid w:val="00566A69"/>
    <w:rsid w:val="00566AC6"/>
    <w:rsid w:val="00567050"/>
    <w:rsid w:val="005674CC"/>
    <w:rsid w:val="005709FB"/>
    <w:rsid w:val="00571749"/>
    <w:rsid w:val="0057434E"/>
    <w:rsid w:val="00574D2A"/>
    <w:rsid w:val="00574E6C"/>
    <w:rsid w:val="00575BFC"/>
    <w:rsid w:val="0057627E"/>
    <w:rsid w:val="00577CB9"/>
    <w:rsid w:val="005802F4"/>
    <w:rsid w:val="005810DB"/>
    <w:rsid w:val="00582154"/>
    <w:rsid w:val="0058249C"/>
    <w:rsid w:val="00582A2D"/>
    <w:rsid w:val="00582BBD"/>
    <w:rsid w:val="00582E79"/>
    <w:rsid w:val="00583285"/>
    <w:rsid w:val="0058380E"/>
    <w:rsid w:val="005839D2"/>
    <w:rsid w:val="00583BA6"/>
    <w:rsid w:val="00585241"/>
    <w:rsid w:val="0058614C"/>
    <w:rsid w:val="00586D70"/>
    <w:rsid w:val="00587834"/>
    <w:rsid w:val="00587998"/>
    <w:rsid w:val="005901B8"/>
    <w:rsid w:val="005902F9"/>
    <w:rsid w:val="005903A0"/>
    <w:rsid w:val="005903E1"/>
    <w:rsid w:val="00591EBF"/>
    <w:rsid w:val="0059236A"/>
    <w:rsid w:val="00592A36"/>
    <w:rsid w:val="00592FFA"/>
    <w:rsid w:val="00593728"/>
    <w:rsid w:val="00593DC9"/>
    <w:rsid w:val="00594F9C"/>
    <w:rsid w:val="00595504"/>
    <w:rsid w:val="00595635"/>
    <w:rsid w:val="005973AA"/>
    <w:rsid w:val="005A03F0"/>
    <w:rsid w:val="005A0783"/>
    <w:rsid w:val="005A0A95"/>
    <w:rsid w:val="005A19CA"/>
    <w:rsid w:val="005A2395"/>
    <w:rsid w:val="005A2484"/>
    <w:rsid w:val="005A2754"/>
    <w:rsid w:val="005A2CCC"/>
    <w:rsid w:val="005A3268"/>
    <w:rsid w:val="005A3549"/>
    <w:rsid w:val="005A3ED9"/>
    <w:rsid w:val="005A44E4"/>
    <w:rsid w:val="005A4A24"/>
    <w:rsid w:val="005A4A5C"/>
    <w:rsid w:val="005A5969"/>
    <w:rsid w:val="005A5F58"/>
    <w:rsid w:val="005A7426"/>
    <w:rsid w:val="005A79F2"/>
    <w:rsid w:val="005A7D95"/>
    <w:rsid w:val="005B043F"/>
    <w:rsid w:val="005B0B2F"/>
    <w:rsid w:val="005B299A"/>
    <w:rsid w:val="005B2F09"/>
    <w:rsid w:val="005B3F32"/>
    <w:rsid w:val="005B42DC"/>
    <w:rsid w:val="005B47CD"/>
    <w:rsid w:val="005B4915"/>
    <w:rsid w:val="005B4F08"/>
    <w:rsid w:val="005B61DA"/>
    <w:rsid w:val="005B660B"/>
    <w:rsid w:val="005B76B6"/>
    <w:rsid w:val="005C00D5"/>
    <w:rsid w:val="005C0249"/>
    <w:rsid w:val="005C2056"/>
    <w:rsid w:val="005C210B"/>
    <w:rsid w:val="005C2266"/>
    <w:rsid w:val="005C2E66"/>
    <w:rsid w:val="005C3403"/>
    <w:rsid w:val="005C3EB1"/>
    <w:rsid w:val="005C5FA3"/>
    <w:rsid w:val="005C613F"/>
    <w:rsid w:val="005C66EB"/>
    <w:rsid w:val="005C7F23"/>
    <w:rsid w:val="005C7F43"/>
    <w:rsid w:val="005D0181"/>
    <w:rsid w:val="005D07A4"/>
    <w:rsid w:val="005D1E8B"/>
    <w:rsid w:val="005D2261"/>
    <w:rsid w:val="005D2329"/>
    <w:rsid w:val="005D2642"/>
    <w:rsid w:val="005D522A"/>
    <w:rsid w:val="005D54CE"/>
    <w:rsid w:val="005D6997"/>
    <w:rsid w:val="005E0AE7"/>
    <w:rsid w:val="005E0F39"/>
    <w:rsid w:val="005E15A6"/>
    <w:rsid w:val="005E264B"/>
    <w:rsid w:val="005E2742"/>
    <w:rsid w:val="005E2DF2"/>
    <w:rsid w:val="005E3554"/>
    <w:rsid w:val="005E39E2"/>
    <w:rsid w:val="005E3FE7"/>
    <w:rsid w:val="005F01EC"/>
    <w:rsid w:val="005F0B62"/>
    <w:rsid w:val="005F0B9C"/>
    <w:rsid w:val="005F0E17"/>
    <w:rsid w:val="005F0EC3"/>
    <w:rsid w:val="005F14A7"/>
    <w:rsid w:val="005F14B5"/>
    <w:rsid w:val="005F1F3E"/>
    <w:rsid w:val="005F24BC"/>
    <w:rsid w:val="005F3659"/>
    <w:rsid w:val="005F36F3"/>
    <w:rsid w:val="005F3DE8"/>
    <w:rsid w:val="005F401E"/>
    <w:rsid w:val="005F48BB"/>
    <w:rsid w:val="005F48C9"/>
    <w:rsid w:val="005F4BA5"/>
    <w:rsid w:val="005F4BF1"/>
    <w:rsid w:val="005F5FA0"/>
    <w:rsid w:val="005F603D"/>
    <w:rsid w:val="005F6327"/>
    <w:rsid w:val="005F7BC2"/>
    <w:rsid w:val="0060002A"/>
    <w:rsid w:val="006005E8"/>
    <w:rsid w:val="00600C7A"/>
    <w:rsid w:val="00601031"/>
    <w:rsid w:val="00601050"/>
    <w:rsid w:val="006017C2"/>
    <w:rsid w:val="00601FEF"/>
    <w:rsid w:val="00602083"/>
    <w:rsid w:val="00602461"/>
    <w:rsid w:val="00603BF9"/>
    <w:rsid w:val="00603FD5"/>
    <w:rsid w:val="00604F15"/>
    <w:rsid w:val="00605AE3"/>
    <w:rsid w:val="00606F72"/>
    <w:rsid w:val="00607528"/>
    <w:rsid w:val="00607C50"/>
    <w:rsid w:val="006120D4"/>
    <w:rsid w:val="006121CB"/>
    <w:rsid w:val="006121E3"/>
    <w:rsid w:val="00612271"/>
    <w:rsid w:val="00613449"/>
    <w:rsid w:val="00614775"/>
    <w:rsid w:val="006155EE"/>
    <w:rsid w:val="00615C7B"/>
    <w:rsid w:val="0061649A"/>
    <w:rsid w:val="00616553"/>
    <w:rsid w:val="00616E06"/>
    <w:rsid w:val="00617B0B"/>
    <w:rsid w:val="00617D76"/>
    <w:rsid w:val="00620958"/>
    <w:rsid w:val="00620C22"/>
    <w:rsid w:val="0062113A"/>
    <w:rsid w:val="0062189C"/>
    <w:rsid w:val="00622772"/>
    <w:rsid w:val="00624489"/>
    <w:rsid w:val="0062458B"/>
    <w:rsid w:val="00625FFE"/>
    <w:rsid w:val="00626E32"/>
    <w:rsid w:val="00631453"/>
    <w:rsid w:val="006314D2"/>
    <w:rsid w:val="006321E3"/>
    <w:rsid w:val="006326BC"/>
    <w:rsid w:val="006334AD"/>
    <w:rsid w:val="00633E74"/>
    <w:rsid w:val="00635914"/>
    <w:rsid w:val="00635A9A"/>
    <w:rsid w:val="00635BE5"/>
    <w:rsid w:val="0063652D"/>
    <w:rsid w:val="006366B8"/>
    <w:rsid w:val="006401D1"/>
    <w:rsid w:val="00641B08"/>
    <w:rsid w:val="0064219C"/>
    <w:rsid w:val="0064255F"/>
    <w:rsid w:val="00642F2B"/>
    <w:rsid w:val="00644058"/>
    <w:rsid w:val="00644664"/>
    <w:rsid w:val="0064502E"/>
    <w:rsid w:val="006462E8"/>
    <w:rsid w:val="0064780E"/>
    <w:rsid w:val="0065052D"/>
    <w:rsid w:val="006509CC"/>
    <w:rsid w:val="00652608"/>
    <w:rsid w:val="00652799"/>
    <w:rsid w:val="00653598"/>
    <w:rsid w:val="0065379F"/>
    <w:rsid w:val="006538C9"/>
    <w:rsid w:val="00653F41"/>
    <w:rsid w:val="00656269"/>
    <w:rsid w:val="00656A01"/>
    <w:rsid w:val="00656C77"/>
    <w:rsid w:val="00657458"/>
    <w:rsid w:val="00657684"/>
    <w:rsid w:val="00657F33"/>
    <w:rsid w:val="006614C5"/>
    <w:rsid w:val="0066181D"/>
    <w:rsid w:val="00662560"/>
    <w:rsid w:val="00662E8A"/>
    <w:rsid w:val="00662EAA"/>
    <w:rsid w:val="00662F3F"/>
    <w:rsid w:val="00662FC1"/>
    <w:rsid w:val="00664C74"/>
    <w:rsid w:val="00665879"/>
    <w:rsid w:val="00665A46"/>
    <w:rsid w:val="006665D5"/>
    <w:rsid w:val="00666BB5"/>
    <w:rsid w:val="0067129C"/>
    <w:rsid w:val="00671761"/>
    <w:rsid w:val="00671DBC"/>
    <w:rsid w:val="0067209B"/>
    <w:rsid w:val="00672813"/>
    <w:rsid w:val="0067309F"/>
    <w:rsid w:val="00673204"/>
    <w:rsid w:val="00673264"/>
    <w:rsid w:val="006733CF"/>
    <w:rsid w:val="00673F86"/>
    <w:rsid w:val="00675503"/>
    <w:rsid w:val="006765D8"/>
    <w:rsid w:val="00676BDF"/>
    <w:rsid w:val="00677490"/>
    <w:rsid w:val="0068066C"/>
    <w:rsid w:val="00681EF7"/>
    <w:rsid w:val="00682AF1"/>
    <w:rsid w:val="00684235"/>
    <w:rsid w:val="0068445A"/>
    <w:rsid w:val="006856CC"/>
    <w:rsid w:val="006859FA"/>
    <w:rsid w:val="0068743E"/>
    <w:rsid w:val="00687A1A"/>
    <w:rsid w:val="00687B1A"/>
    <w:rsid w:val="00691EF2"/>
    <w:rsid w:val="00692252"/>
    <w:rsid w:val="0069246C"/>
    <w:rsid w:val="00692F7D"/>
    <w:rsid w:val="00693427"/>
    <w:rsid w:val="006934F3"/>
    <w:rsid w:val="00694B30"/>
    <w:rsid w:val="00694DFA"/>
    <w:rsid w:val="00695149"/>
    <w:rsid w:val="00696FC0"/>
    <w:rsid w:val="006A05DD"/>
    <w:rsid w:val="006A147D"/>
    <w:rsid w:val="006A2E8B"/>
    <w:rsid w:val="006A33A4"/>
    <w:rsid w:val="006A3927"/>
    <w:rsid w:val="006A3A0B"/>
    <w:rsid w:val="006A3AD9"/>
    <w:rsid w:val="006A3D04"/>
    <w:rsid w:val="006A449C"/>
    <w:rsid w:val="006A454A"/>
    <w:rsid w:val="006A47DE"/>
    <w:rsid w:val="006A4909"/>
    <w:rsid w:val="006A4A50"/>
    <w:rsid w:val="006A4EEA"/>
    <w:rsid w:val="006A4FA6"/>
    <w:rsid w:val="006A7139"/>
    <w:rsid w:val="006B0991"/>
    <w:rsid w:val="006B171B"/>
    <w:rsid w:val="006B37A3"/>
    <w:rsid w:val="006B3ED8"/>
    <w:rsid w:val="006B437A"/>
    <w:rsid w:val="006B518D"/>
    <w:rsid w:val="006B6C94"/>
    <w:rsid w:val="006B7148"/>
    <w:rsid w:val="006B72A3"/>
    <w:rsid w:val="006B7372"/>
    <w:rsid w:val="006B7525"/>
    <w:rsid w:val="006B7AA1"/>
    <w:rsid w:val="006B7D5C"/>
    <w:rsid w:val="006C139F"/>
    <w:rsid w:val="006C35C7"/>
    <w:rsid w:val="006C562A"/>
    <w:rsid w:val="006C5CFB"/>
    <w:rsid w:val="006C5E3B"/>
    <w:rsid w:val="006C5F8E"/>
    <w:rsid w:val="006C6711"/>
    <w:rsid w:val="006C6A4C"/>
    <w:rsid w:val="006C6A77"/>
    <w:rsid w:val="006C6F4E"/>
    <w:rsid w:val="006C7AF5"/>
    <w:rsid w:val="006D044A"/>
    <w:rsid w:val="006D070E"/>
    <w:rsid w:val="006D10EC"/>
    <w:rsid w:val="006D17D7"/>
    <w:rsid w:val="006D1BB8"/>
    <w:rsid w:val="006D221A"/>
    <w:rsid w:val="006D29C7"/>
    <w:rsid w:val="006D2C01"/>
    <w:rsid w:val="006D2FE9"/>
    <w:rsid w:val="006D3C1A"/>
    <w:rsid w:val="006D42E0"/>
    <w:rsid w:val="006D4B14"/>
    <w:rsid w:val="006D5A0E"/>
    <w:rsid w:val="006D5F01"/>
    <w:rsid w:val="006D6208"/>
    <w:rsid w:val="006D6FB8"/>
    <w:rsid w:val="006D7091"/>
    <w:rsid w:val="006D7ED3"/>
    <w:rsid w:val="006E008B"/>
    <w:rsid w:val="006E1E95"/>
    <w:rsid w:val="006E2409"/>
    <w:rsid w:val="006E2F42"/>
    <w:rsid w:val="006E4541"/>
    <w:rsid w:val="006E4A88"/>
    <w:rsid w:val="006E5A08"/>
    <w:rsid w:val="006E62EC"/>
    <w:rsid w:val="006E6F20"/>
    <w:rsid w:val="006E745C"/>
    <w:rsid w:val="006E7B23"/>
    <w:rsid w:val="006F05F1"/>
    <w:rsid w:val="006F10C2"/>
    <w:rsid w:val="006F112B"/>
    <w:rsid w:val="006F1208"/>
    <w:rsid w:val="006F26FE"/>
    <w:rsid w:val="006F2F15"/>
    <w:rsid w:val="006F30A3"/>
    <w:rsid w:val="006F3BB3"/>
    <w:rsid w:val="006F47CF"/>
    <w:rsid w:val="006F51D3"/>
    <w:rsid w:val="006F6C3C"/>
    <w:rsid w:val="006F6E2E"/>
    <w:rsid w:val="006F7874"/>
    <w:rsid w:val="006F7C51"/>
    <w:rsid w:val="006F7EB3"/>
    <w:rsid w:val="0070047D"/>
    <w:rsid w:val="007008C4"/>
    <w:rsid w:val="007012BA"/>
    <w:rsid w:val="0070214C"/>
    <w:rsid w:val="00702BC0"/>
    <w:rsid w:val="007058FB"/>
    <w:rsid w:val="00705DDA"/>
    <w:rsid w:val="00706339"/>
    <w:rsid w:val="00706CAE"/>
    <w:rsid w:val="00706EAD"/>
    <w:rsid w:val="00707608"/>
    <w:rsid w:val="00707AE9"/>
    <w:rsid w:val="00710AAB"/>
    <w:rsid w:val="00710F8A"/>
    <w:rsid w:val="007116E6"/>
    <w:rsid w:val="00711D7A"/>
    <w:rsid w:val="00712A01"/>
    <w:rsid w:val="00714572"/>
    <w:rsid w:val="00715F6D"/>
    <w:rsid w:val="00717944"/>
    <w:rsid w:val="007216B0"/>
    <w:rsid w:val="0072269D"/>
    <w:rsid w:val="00722CB7"/>
    <w:rsid w:val="00724159"/>
    <w:rsid w:val="00724165"/>
    <w:rsid w:val="0072485D"/>
    <w:rsid w:val="007259EB"/>
    <w:rsid w:val="00725CC4"/>
    <w:rsid w:val="00725DD1"/>
    <w:rsid w:val="00726482"/>
    <w:rsid w:val="007276E4"/>
    <w:rsid w:val="00727A7C"/>
    <w:rsid w:val="00727B8A"/>
    <w:rsid w:val="00727CFE"/>
    <w:rsid w:val="0073024B"/>
    <w:rsid w:val="00730B83"/>
    <w:rsid w:val="007317DD"/>
    <w:rsid w:val="00731DCE"/>
    <w:rsid w:val="007324CB"/>
    <w:rsid w:val="00732A8B"/>
    <w:rsid w:val="00732AE2"/>
    <w:rsid w:val="00733670"/>
    <w:rsid w:val="00733A29"/>
    <w:rsid w:val="007340D7"/>
    <w:rsid w:val="00735759"/>
    <w:rsid w:val="007358EB"/>
    <w:rsid w:val="007364D9"/>
    <w:rsid w:val="00736796"/>
    <w:rsid w:val="00736A40"/>
    <w:rsid w:val="007375D3"/>
    <w:rsid w:val="00737790"/>
    <w:rsid w:val="00737DA5"/>
    <w:rsid w:val="0074126A"/>
    <w:rsid w:val="007413D1"/>
    <w:rsid w:val="00742149"/>
    <w:rsid w:val="00742389"/>
    <w:rsid w:val="00742A67"/>
    <w:rsid w:val="00743F26"/>
    <w:rsid w:val="007447B7"/>
    <w:rsid w:val="00745C62"/>
    <w:rsid w:val="00746C05"/>
    <w:rsid w:val="007500A0"/>
    <w:rsid w:val="007505F7"/>
    <w:rsid w:val="0075125E"/>
    <w:rsid w:val="00751697"/>
    <w:rsid w:val="00753935"/>
    <w:rsid w:val="007540D6"/>
    <w:rsid w:val="00754476"/>
    <w:rsid w:val="007556EA"/>
    <w:rsid w:val="007561E4"/>
    <w:rsid w:val="00756768"/>
    <w:rsid w:val="00756BB4"/>
    <w:rsid w:val="007570CB"/>
    <w:rsid w:val="0075716A"/>
    <w:rsid w:val="00761664"/>
    <w:rsid w:val="00761A53"/>
    <w:rsid w:val="00761C4F"/>
    <w:rsid w:val="00763ED3"/>
    <w:rsid w:val="0076491E"/>
    <w:rsid w:val="00764DC7"/>
    <w:rsid w:val="00765018"/>
    <w:rsid w:val="00765029"/>
    <w:rsid w:val="00765145"/>
    <w:rsid w:val="00766E03"/>
    <w:rsid w:val="0076711F"/>
    <w:rsid w:val="00767F93"/>
    <w:rsid w:val="00770769"/>
    <w:rsid w:val="00771154"/>
    <w:rsid w:val="0077266A"/>
    <w:rsid w:val="00773310"/>
    <w:rsid w:val="007735D7"/>
    <w:rsid w:val="00775011"/>
    <w:rsid w:val="0077507D"/>
    <w:rsid w:val="00775A0B"/>
    <w:rsid w:val="00775C15"/>
    <w:rsid w:val="00776388"/>
    <w:rsid w:val="00780457"/>
    <w:rsid w:val="00781F38"/>
    <w:rsid w:val="00782701"/>
    <w:rsid w:val="00782C92"/>
    <w:rsid w:val="00783355"/>
    <w:rsid w:val="00783FDC"/>
    <w:rsid w:val="007842A7"/>
    <w:rsid w:val="007850E3"/>
    <w:rsid w:val="0078674E"/>
    <w:rsid w:val="00790464"/>
    <w:rsid w:val="00791A7B"/>
    <w:rsid w:val="00792043"/>
    <w:rsid w:val="00792F84"/>
    <w:rsid w:val="00793361"/>
    <w:rsid w:val="00794191"/>
    <w:rsid w:val="0079436E"/>
    <w:rsid w:val="00794B0A"/>
    <w:rsid w:val="00794C85"/>
    <w:rsid w:val="007956F1"/>
    <w:rsid w:val="007958C1"/>
    <w:rsid w:val="00795C65"/>
    <w:rsid w:val="00797028"/>
    <w:rsid w:val="0079748B"/>
    <w:rsid w:val="00797C94"/>
    <w:rsid w:val="007A0108"/>
    <w:rsid w:val="007A06DC"/>
    <w:rsid w:val="007A13DD"/>
    <w:rsid w:val="007A2669"/>
    <w:rsid w:val="007A2C98"/>
    <w:rsid w:val="007A306B"/>
    <w:rsid w:val="007A40C7"/>
    <w:rsid w:val="007A43A9"/>
    <w:rsid w:val="007A4B51"/>
    <w:rsid w:val="007A4BD5"/>
    <w:rsid w:val="007A4E5C"/>
    <w:rsid w:val="007A534B"/>
    <w:rsid w:val="007A54B4"/>
    <w:rsid w:val="007A571F"/>
    <w:rsid w:val="007A5B7F"/>
    <w:rsid w:val="007A60C1"/>
    <w:rsid w:val="007A65A4"/>
    <w:rsid w:val="007A7750"/>
    <w:rsid w:val="007B3E44"/>
    <w:rsid w:val="007B415D"/>
    <w:rsid w:val="007B42DF"/>
    <w:rsid w:val="007B439F"/>
    <w:rsid w:val="007B4434"/>
    <w:rsid w:val="007B4DB0"/>
    <w:rsid w:val="007B4DDF"/>
    <w:rsid w:val="007B4F85"/>
    <w:rsid w:val="007B4FC3"/>
    <w:rsid w:val="007B5008"/>
    <w:rsid w:val="007B66FA"/>
    <w:rsid w:val="007B68D2"/>
    <w:rsid w:val="007B6D5F"/>
    <w:rsid w:val="007B75DB"/>
    <w:rsid w:val="007C0F1F"/>
    <w:rsid w:val="007C1A78"/>
    <w:rsid w:val="007C2308"/>
    <w:rsid w:val="007C3195"/>
    <w:rsid w:val="007C3EE8"/>
    <w:rsid w:val="007C3F7D"/>
    <w:rsid w:val="007C3FB2"/>
    <w:rsid w:val="007C41E2"/>
    <w:rsid w:val="007C4260"/>
    <w:rsid w:val="007C5E20"/>
    <w:rsid w:val="007C662E"/>
    <w:rsid w:val="007C675B"/>
    <w:rsid w:val="007C67F9"/>
    <w:rsid w:val="007C7412"/>
    <w:rsid w:val="007C796B"/>
    <w:rsid w:val="007D0295"/>
    <w:rsid w:val="007D058C"/>
    <w:rsid w:val="007D2C79"/>
    <w:rsid w:val="007D3F38"/>
    <w:rsid w:val="007D439F"/>
    <w:rsid w:val="007D598C"/>
    <w:rsid w:val="007D5C8C"/>
    <w:rsid w:val="007D64A7"/>
    <w:rsid w:val="007D6B6B"/>
    <w:rsid w:val="007D7D98"/>
    <w:rsid w:val="007D7EC3"/>
    <w:rsid w:val="007E0252"/>
    <w:rsid w:val="007E04B7"/>
    <w:rsid w:val="007E0DDE"/>
    <w:rsid w:val="007E1D1A"/>
    <w:rsid w:val="007E1F8F"/>
    <w:rsid w:val="007E25E7"/>
    <w:rsid w:val="007E2CE2"/>
    <w:rsid w:val="007E2D22"/>
    <w:rsid w:val="007E3BDD"/>
    <w:rsid w:val="007E48C8"/>
    <w:rsid w:val="007E48C9"/>
    <w:rsid w:val="007E5C2E"/>
    <w:rsid w:val="007E5E79"/>
    <w:rsid w:val="007E6228"/>
    <w:rsid w:val="007E6776"/>
    <w:rsid w:val="007E6E4C"/>
    <w:rsid w:val="007E7325"/>
    <w:rsid w:val="007E7E2E"/>
    <w:rsid w:val="007F043F"/>
    <w:rsid w:val="007F308B"/>
    <w:rsid w:val="007F3946"/>
    <w:rsid w:val="007F397D"/>
    <w:rsid w:val="007F4FFE"/>
    <w:rsid w:val="007F552D"/>
    <w:rsid w:val="007F5E4D"/>
    <w:rsid w:val="007F5F87"/>
    <w:rsid w:val="00800DE5"/>
    <w:rsid w:val="00802B7E"/>
    <w:rsid w:val="00803004"/>
    <w:rsid w:val="008035A0"/>
    <w:rsid w:val="00803997"/>
    <w:rsid w:val="00804012"/>
    <w:rsid w:val="00804538"/>
    <w:rsid w:val="0080492B"/>
    <w:rsid w:val="00807151"/>
    <w:rsid w:val="00807570"/>
    <w:rsid w:val="00807ADA"/>
    <w:rsid w:val="008108DD"/>
    <w:rsid w:val="00810E01"/>
    <w:rsid w:val="008119FC"/>
    <w:rsid w:val="00811EF0"/>
    <w:rsid w:val="00813170"/>
    <w:rsid w:val="008147E0"/>
    <w:rsid w:val="0081501A"/>
    <w:rsid w:val="008153D5"/>
    <w:rsid w:val="0081599A"/>
    <w:rsid w:val="0081619B"/>
    <w:rsid w:val="00816429"/>
    <w:rsid w:val="00816D33"/>
    <w:rsid w:val="008170D4"/>
    <w:rsid w:val="0082034B"/>
    <w:rsid w:val="00820916"/>
    <w:rsid w:val="0082096E"/>
    <w:rsid w:val="00821D56"/>
    <w:rsid w:val="00821F47"/>
    <w:rsid w:val="00822090"/>
    <w:rsid w:val="0082229D"/>
    <w:rsid w:val="00822A20"/>
    <w:rsid w:val="00822B2A"/>
    <w:rsid w:val="00824458"/>
    <w:rsid w:val="00824838"/>
    <w:rsid w:val="00824B57"/>
    <w:rsid w:val="0082614B"/>
    <w:rsid w:val="0082736E"/>
    <w:rsid w:val="008300DC"/>
    <w:rsid w:val="00832D9D"/>
    <w:rsid w:val="0083302A"/>
    <w:rsid w:val="00833905"/>
    <w:rsid w:val="0083390A"/>
    <w:rsid w:val="008339D5"/>
    <w:rsid w:val="00833F77"/>
    <w:rsid w:val="008344B7"/>
    <w:rsid w:val="00836FEE"/>
    <w:rsid w:val="0083701C"/>
    <w:rsid w:val="0084073A"/>
    <w:rsid w:val="00840BE1"/>
    <w:rsid w:val="00841C6D"/>
    <w:rsid w:val="00841EFC"/>
    <w:rsid w:val="00841F80"/>
    <w:rsid w:val="0084311E"/>
    <w:rsid w:val="00843F32"/>
    <w:rsid w:val="00844CB8"/>
    <w:rsid w:val="008459FE"/>
    <w:rsid w:val="00845E03"/>
    <w:rsid w:val="00846631"/>
    <w:rsid w:val="00846B92"/>
    <w:rsid w:val="008477DF"/>
    <w:rsid w:val="00847BD4"/>
    <w:rsid w:val="00850103"/>
    <w:rsid w:val="008503DB"/>
    <w:rsid w:val="008510B8"/>
    <w:rsid w:val="00851EB0"/>
    <w:rsid w:val="0085412C"/>
    <w:rsid w:val="008551D1"/>
    <w:rsid w:val="00855506"/>
    <w:rsid w:val="0085703B"/>
    <w:rsid w:val="00860258"/>
    <w:rsid w:val="00860904"/>
    <w:rsid w:val="00861D58"/>
    <w:rsid w:val="00862C69"/>
    <w:rsid w:val="008636E9"/>
    <w:rsid w:val="00863CD6"/>
    <w:rsid w:val="0086482B"/>
    <w:rsid w:val="00864B71"/>
    <w:rsid w:val="00864C5E"/>
    <w:rsid w:val="00866F82"/>
    <w:rsid w:val="008674E5"/>
    <w:rsid w:val="00870473"/>
    <w:rsid w:val="00870D69"/>
    <w:rsid w:val="00871915"/>
    <w:rsid w:val="008726B3"/>
    <w:rsid w:val="00872ECA"/>
    <w:rsid w:val="0087306E"/>
    <w:rsid w:val="008732AC"/>
    <w:rsid w:val="00873690"/>
    <w:rsid w:val="00874975"/>
    <w:rsid w:val="00875291"/>
    <w:rsid w:val="00875FC3"/>
    <w:rsid w:val="00876A03"/>
    <w:rsid w:val="008823DC"/>
    <w:rsid w:val="0088305D"/>
    <w:rsid w:val="008857F9"/>
    <w:rsid w:val="00885DFB"/>
    <w:rsid w:val="00886180"/>
    <w:rsid w:val="00886434"/>
    <w:rsid w:val="008864A3"/>
    <w:rsid w:val="00886E7F"/>
    <w:rsid w:val="00887B5D"/>
    <w:rsid w:val="00887EFD"/>
    <w:rsid w:val="008901B9"/>
    <w:rsid w:val="00890EE3"/>
    <w:rsid w:val="00890F91"/>
    <w:rsid w:val="00891402"/>
    <w:rsid w:val="00891DC8"/>
    <w:rsid w:val="00894629"/>
    <w:rsid w:val="00894FBC"/>
    <w:rsid w:val="00895822"/>
    <w:rsid w:val="00895B00"/>
    <w:rsid w:val="00896E47"/>
    <w:rsid w:val="008977A8"/>
    <w:rsid w:val="00897BD1"/>
    <w:rsid w:val="008A0706"/>
    <w:rsid w:val="008A0797"/>
    <w:rsid w:val="008A19D1"/>
    <w:rsid w:val="008A1CF9"/>
    <w:rsid w:val="008A2424"/>
    <w:rsid w:val="008A24B4"/>
    <w:rsid w:val="008A4621"/>
    <w:rsid w:val="008A4C11"/>
    <w:rsid w:val="008A62C8"/>
    <w:rsid w:val="008A6A25"/>
    <w:rsid w:val="008A7560"/>
    <w:rsid w:val="008A77D0"/>
    <w:rsid w:val="008B10F4"/>
    <w:rsid w:val="008B1233"/>
    <w:rsid w:val="008B137B"/>
    <w:rsid w:val="008B139A"/>
    <w:rsid w:val="008B13CD"/>
    <w:rsid w:val="008B2529"/>
    <w:rsid w:val="008B28DE"/>
    <w:rsid w:val="008B2970"/>
    <w:rsid w:val="008B33C4"/>
    <w:rsid w:val="008B33ED"/>
    <w:rsid w:val="008B39F4"/>
    <w:rsid w:val="008B3E54"/>
    <w:rsid w:val="008B419D"/>
    <w:rsid w:val="008B4563"/>
    <w:rsid w:val="008B4E65"/>
    <w:rsid w:val="008B4E68"/>
    <w:rsid w:val="008B5B0D"/>
    <w:rsid w:val="008B6D78"/>
    <w:rsid w:val="008C03D0"/>
    <w:rsid w:val="008C0B82"/>
    <w:rsid w:val="008C1AFB"/>
    <w:rsid w:val="008C2338"/>
    <w:rsid w:val="008C2584"/>
    <w:rsid w:val="008C3C24"/>
    <w:rsid w:val="008C523E"/>
    <w:rsid w:val="008C53BB"/>
    <w:rsid w:val="008C60E8"/>
    <w:rsid w:val="008C684A"/>
    <w:rsid w:val="008C695B"/>
    <w:rsid w:val="008C7CB9"/>
    <w:rsid w:val="008D0857"/>
    <w:rsid w:val="008D1232"/>
    <w:rsid w:val="008D196F"/>
    <w:rsid w:val="008D2BA6"/>
    <w:rsid w:val="008D347B"/>
    <w:rsid w:val="008D3627"/>
    <w:rsid w:val="008D4106"/>
    <w:rsid w:val="008D44D7"/>
    <w:rsid w:val="008D491C"/>
    <w:rsid w:val="008D5033"/>
    <w:rsid w:val="008D64BE"/>
    <w:rsid w:val="008D78A3"/>
    <w:rsid w:val="008E0BB0"/>
    <w:rsid w:val="008E0E8A"/>
    <w:rsid w:val="008E1074"/>
    <w:rsid w:val="008E18EF"/>
    <w:rsid w:val="008E2368"/>
    <w:rsid w:val="008E2993"/>
    <w:rsid w:val="008E29DB"/>
    <w:rsid w:val="008E2ABE"/>
    <w:rsid w:val="008E3B1D"/>
    <w:rsid w:val="008E43D3"/>
    <w:rsid w:val="008E4990"/>
    <w:rsid w:val="008E4EE7"/>
    <w:rsid w:val="008E5306"/>
    <w:rsid w:val="008E5E89"/>
    <w:rsid w:val="008E63F8"/>
    <w:rsid w:val="008E65B9"/>
    <w:rsid w:val="008E6770"/>
    <w:rsid w:val="008E6A77"/>
    <w:rsid w:val="008E7336"/>
    <w:rsid w:val="008F09F2"/>
    <w:rsid w:val="008F0C7E"/>
    <w:rsid w:val="008F27AC"/>
    <w:rsid w:val="008F2838"/>
    <w:rsid w:val="008F2A7F"/>
    <w:rsid w:val="008F358A"/>
    <w:rsid w:val="008F3A43"/>
    <w:rsid w:val="008F3DA0"/>
    <w:rsid w:val="008F5380"/>
    <w:rsid w:val="008F63A5"/>
    <w:rsid w:val="008F64E1"/>
    <w:rsid w:val="008F7C2D"/>
    <w:rsid w:val="008F7C38"/>
    <w:rsid w:val="009010AA"/>
    <w:rsid w:val="009016A4"/>
    <w:rsid w:val="00901D4A"/>
    <w:rsid w:val="009022D6"/>
    <w:rsid w:val="00903EA2"/>
    <w:rsid w:val="00904953"/>
    <w:rsid w:val="00904C74"/>
    <w:rsid w:val="00904E98"/>
    <w:rsid w:val="009057E2"/>
    <w:rsid w:val="0090628D"/>
    <w:rsid w:val="009062B1"/>
    <w:rsid w:val="00906929"/>
    <w:rsid w:val="00907923"/>
    <w:rsid w:val="00907E5D"/>
    <w:rsid w:val="00911A18"/>
    <w:rsid w:val="00911EE9"/>
    <w:rsid w:val="00913B52"/>
    <w:rsid w:val="00914549"/>
    <w:rsid w:val="00914CD7"/>
    <w:rsid w:val="0091620B"/>
    <w:rsid w:val="00916F94"/>
    <w:rsid w:val="009174DB"/>
    <w:rsid w:val="00920728"/>
    <w:rsid w:val="009207EB"/>
    <w:rsid w:val="009213F3"/>
    <w:rsid w:val="009217EA"/>
    <w:rsid w:val="00921901"/>
    <w:rsid w:val="00922261"/>
    <w:rsid w:val="0092271B"/>
    <w:rsid w:val="00922A9B"/>
    <w:rsid w:val="00922F7E"/>
    <w:rsid w:val="00923028"/>
    <w:rsid w:val="00923E01"/>
    <w:rsid w:val="009240EE"/>
    <w:rsid w:val="00925F89"/>
    <w:rsid w:val="0092660B"/>
    <w:rsid w:val="00926981"/>
    <w:rsid w:val="0092775E"/>
    <w:rsid w:val="00931681"/>
    <w:rsid w:val="009316A2"/>
    <w:rsid w:val="00931AE5"/>
    <w:rsid w:val="00931B0A"/>
    <w:rsid w:val="00931D59"/>
    <w:rsid w:val="00933CAB"/>
    <w:rsid w:val="00934077"/>
    <w:rsid w:val="009341B0"/>
    <w:rsid w:val="00934437"/>
    <w:rsid w:val="009344B7"/>
    <w:rsid w:val="0093452B"/>
    <w:rsid w:val="00934756"/>
    <w:rsid w:val="00934F57"/>
    <w:rsid w:val="00935249"/>
    <w:rsid w:val="009354B4"/>
    <w:rsid w:val="009369EB"/>
    <w:rsid w:val="009370FE"/>
    <w:rsid w:val="00937498"/>
    <w:rsid w:val="0093752F"/>
    <w:rsid w:val="00937D03"/>
    <w:rsid w:val="00940CD9"/>
    <w:rsid w:val="00940EE9"/>
    <w:rsid w:val="0094124D"/>
    <w:rsid w:val="00941384"/>
    <w:rsid w:val="00941F2D"/>
    <w:rsid w:val="00941F44"/>
    <w:rsid w:val="00942954"/>
    <w:rsid w:val="009447C8"/>
    <w:rsid w:val="00944A61"/>
    <w:rsid w:val="0094520B"/>
    <w:rsid w:val="00946A7C"/>
    <w:rsid w:val="009477EE"/>
    <w:rsid w:val="00947D6A"/>
    <w:rsid w:val="00950938"/>
    <w:rsid w:val="00951013"/>
    <w:rsid w:val="009514D1"/>
    <w:rsid w:val="009529A2"/>
    <w:rsid w:val="009529B1"/>
    <w:rsid w:val="00954460"/>
    <w:rsid w:val="00955951"/>
    <w:rsid w:val="00955D1B"/>
    <w:rsid w:val="0095635F"/>
    <w:rsid w:val="00960431"/>
    <w:rsid w:val="00960664"/>
    <w:rsid w:val="009607CB"/>
    <w:rsid w:val="0096155D"/>
    <w:rsid w:val="00961977"/>
    <w:rsid w:val="00962736"/>
    <w:rsid w:val="009628DB"/>
    <w:rsid w:val="00962E81"/>
    <w:rsid w:val="00963763"/>
    <w:rsid w:val="009637BA"/>
    <w:rsid w:val="00963DA6"/>
    <w:rsid w:val="00964A9C"/>
    <w:rsid w:val="00965889"/>
    <w:rsid w:val="00966E67"/>
    <w:rsid w:val="00971968"/>
    <w:rsid w:val="00972561"/>
    <w:rsid w:val="0097584B"/>
    <w:rsid w:val="00975B06"/>
    <w:rsid w:val="009764E6"/>
    <w:rsid w:val="0097748F"/>
    <w:rsid w:val="00977849"/>
    <w:rsid w:val="00977E16"/>
    <w:rsid w:val="00980565"/>
    <w:rsid w:val="00980884"/>
    <w:rsid w:val="00980A50"/>
    <w:rsid w:val="00981F7A"/>
    <w:rsid w:val="00983EFD"/>
    <w:rsid w:val="0098438E"/>
    <w:rsid w:val="009844C0"/>
    <w:rsid w:val="009854D6"/>
    <w:rsid w:val="009855FD"/>
    <w:rsid w:val="009868B7"/>
    <w:rsid w:val="009868EF"/>
    <w:rsid w:val="00986EA9"/>
    <w:rsid w:val="00986F89"/>
    <w:rsid w:val="009872FC"/>
    <w:rsid w:val="00990989"/>
    <w:rsid w:val="00990A4D"/>
    <w:rsid w:val="00990BFC"/>
    <w:rsid w:val="0099181F"/>
    <w:rsid w:val="00991B04"/>
    <w:rsid w:val="00991B59"/>
    <w:rsid w:val="00992250"/>
    <w:rsid w:val="00992E05"/>
    <w:rsid w:val="009936E7"/>
    <w:rsid w:val="00993DFF"/>
    <w:rsid w:val="00993FB9"/>
    <w:rsid w:val="0099437B"/>
    <w:rsid w:val="00994752"/>
    <w:rsid w:val="00994809"/>
    <w:rsid w:val="0099565A"/>
    <w:rsid w:val="009956CE"/>
    <w:rsid w:val="0099571D"/>
    <w:rsid w:val="009969C4"/>
    <w:rsid w:val="009A0294"/>
    <w:rsid w:val="009A091C"/>
    <w:rsid w:val="009A095E"/>
    <w:rsid w:val="009A13FB"/>
    <w:rsid w:val="009A15AB"/>
    <w:rsid w:val="009A187F"/>
    <w:rsid w:val="009A2553"/>
    <w:rsid w:val="009A297C"/>
    <w:rsid w:val="009A2B42"/>
    <w:rsid w:val="009A3CB6"/>
    <w:rsid w:val="009A4047"/>
    <w:rsid w:val="009A406C"/>
    <w:rsid w:val="009A437F"/>
    <w:rsid w:val="009A4615"/>
    <w:rsid w:val="009A48D8"/>
    <w:rsid w:val="009A4D84"/>
    <w:rsid w:val="009A5C47"/>
    <w:rsid w:val="009A6DA0"/>
    <w:rsid w:val="009A6E5D"/>
    <w:rsid w:val="009A6F37"/>
    <w:rsid w:val="009A74C9"/>
    <w:rsid w:val="009A75B6"/>
    <w:rsid w:val="009B0629"/>
    <w:rsid w:val="009B0821"/>
    <w:rsid w:val="009B191A"/>
    <w:rsid w:val="009B1C56"/>
    <w:rsid w:val="009B21DB"/>
    <w:rsid w:val="009B2A20"/>
    <w:rsid w:val="009B2BED"/>
    <w:rsid w:val="009B39D5"/>
    <w:rsid w:val="009B3EAA"/>
    <w:rsid w:val="009B3F54"/>
    <w:rsid w:val="009B4EC6"/>
    <w:rsid w:val="009B59AE"/>
    <w:rsid w:val="009B61AA"/>
    <w:rsid w:val="009B6607"/>
    <w:rsid w:val="009B699A"/>
    <w:rsid w:val="009B7FEE"/>
    <w:rsid w:val="009C0CF4"/>
    <w:rsid w:val="009C0F8D"/>
    <w:rsid w:val="009C1421"/>
    <w:rsid w:val="009C1AD5"/>
    <w:rsid w:val="009C25C6"/>
    <w:rsid w:val="009C384F"/>
    <w:rsid w:val="009C4A66"/>
    <w:rsid w:val="009C56BF"/>
    <w:rsid w:val="009C59C7"/>
    <w:rsid w:val="009C5EAF"/>
    <w:rsid w:val="009C61CF"/>
    <w:rsid w:val="009C67EF"/>
    <w:rsid w:val="009C7D60"/>
    <w:rsid w:val="009D32CD"/>
    <w:rsid w:val="009D3423"/>
    <w:rsid w:val="009D4694"/>
    <w:rsid w:val="009D501B"/>
    <w:rsid w:val="009D5096"/>
    <w:rsid w:val="009D55E1"/>
    <w:rsid w:val="009D5950"/>
    <w:rsid w:val="009D6801"/>
    <w:rsid w:val="009D744A"/>
    <w:rsid w:val="009D7E79"/>
    <w:rsid w:val="009E119B"/>
    <w:rsid w:val="009E12B6"/>
    <w:rsid w:val="009E2256"/>
    <w:rsid w:val="009E2312"/>
    <w:rsid w:val="009E2C08"/>
    <w:rsid w:val="009E305C"/>
    <w:rsid w:val="009E36BA"/>
    <w:rsid w:val="009E384E"/>
    <w:rsid w:val="009E7107"/>
    <w:rsid w:val="009E7345"/>
    <w:rsid w:val="009E74F3"/>
    <w:rsid w:val="009E7DB1"/>
    <w:rsid w:val="009F0B81"/>
    <w:rsid w:val="009F0BCD"/>
    <w:rsid w:val="009F0CB9"/>
    <w:rsid w:val="009F1CE0"/>
    <w:rsid w:val="009F27DA"/>
    <w:rsid w:val="009F339D"/>
    <w:rsid w:val="009F33A7"/>
    <w:rsid w:val="009F345C"/>
    <w:rsid w:val="009F433D"/>
    <w:rsid w:val="009F466D"/>
    <w:rsid w:val="009F4F53"/>
    <w:rsid w:val="009F5F89"/>
    <w:rsid w:val="009F7151"/>
    <w:rsid w:val="009F7354"/>
    <w:rsid w:val="009F73B8"/>
    <w:rsid w:val="009F7F01"/>
    <w:rsid w:val="00A00B5E"/>
    <w:rsid w:val="00A01701"/>
    <w:rsid w:val="00A01B81"/>
    <w:rsid w:val="00A02F01"/>
    <w:rsid w:val="00A030CA"/>
    <w:rsid w:val="00A042F5"/>
    <w:rsid w:val="00A04656"/>
    <w:rsid w:val="00A04664"/>
    <w:rsid w:val="00A04CA6"/>
    <w:rsid w:val="00A04D2D"/>
    <w:rsid w:val="00A05749"/>
    <w:rsid w:val="00A064CF"/>
    <w:rsid w:val="00A07529"/>
    <w:rsid w:val="00A0784E"/>
    <w:rsid w:val="00A07CC5"/>
    <w:rsid w:val="00A106FB"/>
    <w:rsid w:val="00A1095E"/>
    <w:rsid w:val="00A10AAA"/>
    <w:rsid w:val="00A10C66"/>
    <w:rsid w:val="00A10CD8"/>
    <w:rsid w:val="00A10DEE"/>
    <w:rsid w:val="00A13BF0"/>
    <w:rsid w:val="00A1407F"/>
    <w:rsid w:val="00A1456D"/>
    <w:rsid w:val="00A14D61"/>
    <w:rsid w:val="00A167C8"/>
    <w:rsid w:val="00A1700B"/>
    <w:rsid w:val="00A17C70"/>
    <w:rsid w:val="00A17DEA"/>
    <w:rsid w:val="00A20969"/>
    <w:rsid w:val="00A20BF8"/>
    <w:rsid w:val="00A21377"/>
    <w:rsid w:val="00A21FE3"/>
    <w:rsid w:val="00A22972"/>
    <w:rsid w:val="00A2441F"/>
    <w:rsid w:val="00A248B5"/>
    <w:rsid w:val="00A258C4"/>
    <w:rsid w:val="00A25F6F"/>
    <w:rsid w:val="00A31199"/>
    <w:rsid w:val="00A326CD"/>
    <w:rsid w:val="00A33AF2"/>
    <w:rsid w:val="00A34864"/>
    <w:rsid w:val="00A35C96"/>
    <w:rsid w:val="00A36234"/>
    <w:rsid w:val="00A36267"/>
    <w:rsid w:val="00A363DE"/>
    <w:rsid w:val="00A36542"/>
    <w:rsid w:val="00A36A77"/>
    <w:rsid w:val="00A408BE"/>
    <w:rsid w:val="00A41828"/>
    <w:rsid w:val="00A41C4F"/>
    <w:rsid w:val="00A42D39"/>
    <w:rsid w:val="00A437E6"/>
    <w:rsid w:val="00A44282"/>
    <w:rsid w:val="00A45FE7"/>
    <w:rsid w:val="00A5175B"/>
    <w:rsid w:val="00A5294C"/>
    <w:rsid w:val="00A52C01"/>
    <w:rsid w:val="00A52DE3"/>
    <w:rsid w:val="00A5443B"/>
    <w:rsid w:val="00A54B7F"/>
    <w:rsid w:val="00A55586"/>
    <w:rsid w:val="00A55D84"/>
    <w:rsid w:val="00A56840"/>
    <w:rsid w:val="00A60992"/>
    <w:rsid w:val="00A60BC2"/>
    <w:rsid w:val="00A6167F"/>
    <w:rsid w:val="00A61FE0"/>
    <w:rsid w:val="00A65963"/>
    <w:rsid w:val="00A660AA"/>
    <w:rsid w:val="00A67738"/>
    <w:rsid w:val="00A679DE"/>
    <w:rsid w:val="00A71AFE"/>
    <w:rsid w:val="00A728E1"/>
    <w:rsid w:val="00A7302E"/>
    <w:rsid w:val="00A73494"/>
    <w:rsid w:val="00A73A1B"/>
    <w:rsid w:val="00A74365"/>
    <w:rsid w:val="00A755E7"/>
    <w:rsid w:val="00A7621B"/>
    <w:rsid w:val="00A762EF"/>
    <w:rsid w:val="00A765E5"/>
    <w:rsid w:val="00A7666F"/>
    <w:rsid w:val="00A76D89"/>
    <w:rsid w:val="00A76FF1"/>
    <w:rsid w:val="00A773CE"/>
    <w:rsid w:val="00A77715"/>
    <w:rsid w:val="00A77B45"/>
    <w:rsid w:val="00A77D05"/>
    <w:rsid w:val="00A80420"/>
    <w:rsid w:val="00A80BC6"/>
    <w:rsid w:val="00A80EA8"/>
    <w:rsid w:val="00A81455"/>
    <w:rsid w:val="00A8259D"/>
    <w:rsid w:val="00A83219"/>
    <w:rsid w:val="00A83725"/>
    <w:rsid w:val="00A83F47"/>
    <w:rsid w:val="00A844DF"/>
    <w:rsid w:val="00A847E9"/>
    <w:rsid w:val="00A851E0"/>
    <w:rsid w:val="00A8555E"/>
    <w:rsid w:val="00A86AFE"/>
    <w:rsid w:val="00A86B4B"/>
    <w:rsid w:val="00A86E0A"/>
    <w:rsid w:val="00A8795F"/>
    <w:rsid w:val="00A914A0"/>
    <w:rsid w:val="00A9228F"/>
    <w:rsid w:val="00A923E2"/>
    <w:rsid w:val="00A935E1"/>
    <w:rsid w:val="00A9389E"/>
    <w:rsid w:val="00A93DE4"/>
    <w:rsid w:val="00A94359"/>
    <w:rsid w:val="00A947D5"/>
    <w:rsid w:val="00A94DE3"/>
    <w:rsid w:val="00A9566D"/>
    <w:rsid w:val="00A95807"/>
    <w:rsid w:val="00AA0222"/>
    <w:rsid w:val="00AA19FC"/>
    <w:rsid w:val="00AA1CF0"/>
    <w:rsid w:val="00AA218C"/>
    <w:rsid w:val="00AA2BF9"/>
    <w:rsid w:val="00AA390F"/>
    <w:rsid w:val="00AA411D"/>
    <w:rsid w:val="00AA4580"/>
    <w:rsid w:val="00AA479B"/>
    <w:rsid w:val="00AA5164"/>
    <w:rsid w:val="00AA6302"/>
    <w:rsid w:val="00AA6DAC"/>
    <w:rsid w:val="00AA722A"/>
    <w:rsid w:val="00AA74C1"/>
    <w:rsid w:val="00AB0D38"/>
    <w:rsid w:val="00AB0F52"/>
    <w:rsid w:val="00AB1D44"/>
    <w:rsid w:val="00AB23CA"/>
    <w:rsid w:val="00AB30E3"/>
    <w:rsid w:val="00AB34B4"/>
    <w:rsid w:val="00AB3702"/>
    <w:rsid w:val="00AB3741"/>
    <w:rsid w:val="00AB424A"/>
    <w:rsid w:val="00AB444A"/>
    <w:rsid w:val="00AB5917"/>
    <w:rsid w:val="00AB6041"/>
    <w:rsid w:val="00AB629A"/>
    <w:rsid w:val="00AB657A"/>
    <w:rsid w:val="00AC122A"/>
    <w:rsid w:val="00AC1984"/>
    <w:rsid w:val="00AC3138"/>
    <w:rsid w:val="00AC3D25"/>
    <w:rsid w:val="00AC568B"/>
    <w:rsid w:val="00AC6673"/>
    <w:rsid w:val="00AC689A"/>
    <w:rsid w:val="00AC7EDB"/>
    <w:rsid w:val="00AD0757"/>
    <w:rsid w:val="00AD236F"/>
    <w:rsid w:val="00AD2B3C"/>
    <w:rsid w:val="00AD3353"/>
    <w:rsid w:val="00AD3B49"/>
    <w:rsid w:val="00AD4075"/>
    <w:rsid w:val="00AD52D3"/>
    <w:rsid w:val="00AD6145"/>
    <w:rsid w:val="00AD6296"/>
    <w:rsid w:val="00AD6849"/>
    <w:rsid w:val="00AD6CE1"/>
    <w:rsid w:val="00AD755D"/>
    <w:rsid w:val="00AE06C4"/>
    <w:rsid w:val="00AE0AF2"/>
    <w:rsid w:val="00AE1469"/>
    <w:rsid w:val="00AE2634"/>
    <w:rsid w:val="00AE2D83"/>
    <w:rsid w:val="00AE318D"/>
    <w:rsid w:val="00AE3AC8"/>
    <w:rsid w:val="00AE3BF1"/>
    <w:rsid w:val="00AE3EC3"/>
    <w:rsid w:val="00AE4018"/>
    <w:rsid w:val="00AE4C49"/>
    <w:rsid w:val="00AE4CB5"/>
    <w:rsid w:val="00AE60EB"/>
    <w:rsid w:val="00AE759E"/>
    <w:rsid w:val="00AE7E77"/>
    <w:rsid w:val="00AF0822"/>
    <w:rsid w:val="00AF1FEC"/>
    <w:rsid w:val="00AF2D09"/>
    <w:rsid w:val="00AF2DEA"/>
    <w:rsid w:val="00AF333B"/>
    <w:rsid w:val="00AF334E"/>
    <w:rsid w:val="00AF3670"/>
    <w:rsid w:val="00AF3B60"/>
    <w:rsid w:val="00AF3D7E"/>
    <w:rsid w:val="00AF6237"/>
    <w:rsid w:val="00AF6FA7"/>
    <w:rsid w:val="00AF7CAD"/>
    <w:rsid w:val="00AF7F6E"/>
    <w:rsid w:val="00B03A4B"/>
    <w:rsid w:val="00B051D4"/>
    <w:rsid w:val="00B05782"/>
    <w:rsid w:val="00B05BB3"/>
    <w:rsid w:val="00B063AB"/>
    <w:rsid w:val="00B06A1F"/>
    <w:rsid w:val="00B06C03"/>
    <w:rsid w:val="00B07956"/>
    <w:rsid w:val="00B121A6"/>
    <w:rsid w:val="00B1230F"/>
    <w:rsid w:val="00B14288"/>
    <w:rsid w:val="00B15E49"/>
    <w:rsid w:val="00B1687B"/>
    <w:rsid w:val="00B168EB"/>
    <w:rsid w:val="00B178B1"/>
    <w:rsid w:val="00B20DBA"/>
    <w:rsid w:val="00B20EDE"/>
    <w:rsid w:val="00B210A9"/>
    <w:rsid w:val="00B23571"/>
    <w:rsid w:val="00B235FB"/>
    <w:rsid w:val="00B23A8A"/>
    <w:rsid w:val="00B23BFA"/>
    <w:rsid w:val="00B23CA4"/>
    <w:rsid w:val="00B24143"/>
    <w:rsid w:val="00B25CFA"/>
    <w:rsid w:val="00B260D7"/>
    <w:rsid w:val="00B26D90"/>
    <w:rsid w:val="00B27CEE"/>
    <w:rsid w:val="00B303EF"/>
    <w:rsid w:val="00B304FC"/>
    <w:rsid w:val="00B30C1E"/>
    <w:rsid w:val="00B30F03"/>
    <w:rsid w:val="00B31321"/>
    <w:rsid w:val="00B31516"/>
    <w:rsid w:val="00B3228C"/>
    <w:rsid w:val="00B32469"/>
    <w:rsid w:val="00B334A6"/>
    <w:rsid w:val="00B344A9"/>
    <w:rsid w:val="00B34645"/>
    <w:rsid w:val="00B358DA"/>
    <w:rsid w:val="00B35BFE"/>
    <w:rsid w:val="00B35D4B"/>
    <w:rsid w:val="00B36AF6"/>
    <w:rsid w:val="00B37E66"/>
    <w:rsid w:val="00B403CC"/>
    <w:rsid w:val="00B408C0"/>
    <w:rsid w:val="00B40D1A"/>
    <w:rsid w:val="00B418D3"/>
    <w:rsid w:val="00B41D17"/>
    <w:rsid w:val="00B4213B"/>
    <w:rsid w:val="00B4303F"/>
    <w:rsid w:val="00B43749"/>
    <w:rsid w:val="00B43CB2"/>
    <w:rsid w:val="00B43E9D"/>
    <w:rsid w:val="00B44D82"/>
    <w:rsid w:val="00B453D9"/>
    <w:rsid w:val="00B45F8E"/>
    <w:rsid w:val="00B4600A"/>
    <w:rsid w:val="00B46903"/>
    <w:rsid w:val="00B474C3"/>
    <w:rsid w:val="00B47CE3"/>
    <w:rsid w:val="00B5092E"/>
    <w:rsid w:val="00B5177F"/>
    <w:rsid w:val="00B520B6"/>
    <w:rsid w:val="00B53273"/>
    <w:rsid w:val="00B53E25"/>
    <w:rsid w:val="00B54714"/>
    <w:rsid w:val="00B54C28"/>
    <w:rsid w:val="00B54E9D"/>
    <w:rsid w:val="00B55271"/>
    <w:rsid w:val="00B5532C"/>
    <w:rsid w:val="00B5535E"/>
    <w:rsid w:val="00B607E4"/>
    <w:rsid w:val="00B60844"/>
    <w:rsid w:val="00B61CB9"/>
    <w:rsid w:val="00B61D6E"/>
    <w:rsid w:val="00B64364"/>
    <w:rsid w:val="00B6469E"/>
    <w:rsid w:val="00B65A98"/>
    <w:rsid w:val="00B67D77"/>
    <w:rsid w:val="00B67EBD"/>
    <w:rsid w:val="00B7013C"/>
    <w:rsid w:val="00B7099D"/>
    <w:rsid w:val="00B71E33"/>
    <w:rsid w:val="00B731B0"/>
    <w:rsid w:val="00B741D3"/>
    <w:rsid w:val="00B74208"/>
    <w:rsid w:val="00B74372"/>
    <w:rsid w:val="00B74BB7"/>
    <w:rsid w:val="00B761DC"/>
    <w:rsid w:val="00B76AF2"/>
    <w:rsid w:val="00B77773"/>
    <w:rsid w:val="00B77B51"/>
    <w:rsid w:val="00B77FAF"/>
    <w:rsid w:val="00B8091D"/>
    <w:rsid w:val="00B80E48"/>
    <w:rsid w:val="00B810BE"/>
    <w:rsid w:val="00B8125A"/>
    <w:rsid w:val="00B8253C"/>
    <w:rsid w:val="00B8279B"/>
    <w:rsid w:val="00B82DCA"/>
    <w:rsid w:val="00B82FAB"/>
    <w:rsid w:val="00B83046"/>
    <w:rsid w:val="00B84CCA"/>
    <w:rsid w:val="00B84E85"/>
    <w:rsid w:val="00B85842"/>
    <w:rsid w:val="00B8693D"/>
    <w:rsid w:val="00B8697B"/>
    <w:rsid w:val="00B86CC6"/>
    <w:rsid w:val="00B87EDA"/>
    <w:rsid w:val="00B87FAD"/>
    <w:rsid w:val="00B90C8D"/>
    <w:rsid w:val="00B90EC8"/>
    <w:rsid w:val="00B92E22"/>
    <w:rsid w:val="00B935F2"/>
    <w:rsid w:val="00B93AEE"/>
    <w:rsid w:val="00B93D02"/>
    <w:rsid w:val="00B94C34"/>
    <w:rsid w:val="00B94F33"/>
    <w:rsid w:val="00B95EFB"/>
    <w:rsid w:val="00B95FEA"/>
    <w:rsid w:val="00B9670D"/>
    <w:rsid w:val="00B96C0E"/>
    <w:rsid w:val="00B96F0D"/>
    <w:rsid w:val="00B9734E"/>
    <w:rsid w:val="00B97D63"/>
    <w:rsid w:val="00BA061C"/>
    <w:rsid w:val="00BA121F"/>
    <w:rsid w:val="00BA2262"/>
    <w:rsid w:val="00BA337D"/>
    <w:rsid w:val="00BA3CE2"/>
    <w:rsid w:val="00BA40B0"/>
    <w:rsid w:val="00BA424C"/>
    <w:rsid w:val="00BA4DA1"/>
    <w:rsid w:val="00BA5372"/>
    <w:rsid w:val="00BA6904"/>
    <w:rsid w:val="00BA737B"/>
    <w:rsid w:val="00BA7E90"/>
    <w:rsid w:val="00BB0649"/>
    <w:rsid w:val="00BB06DB"/>
    <w:rsid w:val="00BB0881"/>
    <w:rsid w:val="00BB29B6"/>
    <w:rsid w:val="00BB30FB"/>
    <w:rsid w:val="00BB345C"/>
    <w:rsid w:val="00BB4D7D"/>
    <w:rsid w:val="00BB507B"/>
    <w:rsid w:val="00BB5453"/>
    <w:rsid w:val="00BB7409"/>
    <w:rsid w:val="00BB773C"/>
    <w:rsid w:val="00BC0349"/>
    <w:rsid w:val="00BC1252"/>
    <w:rsid w:val="00BC1DCA"/>
    <w:rsid w:val="00BC21D7"/>
    <w:rsid w:val="00BC48E1"/>
    <w:rsid w:val="00BC4C73"/>
    <w:rsid w:val="00BC5E3D"/>
    <w:rsid w:val="00BC5FA6"/>
    <w:rsid w:val="00BC61D6"/>
    <w:rsid w:val="00BC629A"/>
    <w:rsid w:val="00BC6EA3"/>
    <w:rsid w:val="00BC76A1"/>
    <w:rsid w:val="00BC7703"/>
    <w:rsid w:val="00BC789A"/>
    <w:rsid w:val="00BC78EA"/>
    <w:rsid w:val="00BD01E8"/>
    <w:rsid w:val="00BD0463"/>
    <w:rsid w:val="00BD0C26"/>
    <w:rsid w:val="00BD0CE7"/>
    <w:rsid w:val="00BD0DA1"/>
    <w:rsid w:val="00BD11FD"/>
    <w:rsid w:val="00BD1F58"/>
    <w:rsid w:val="00BD23FD"/>
    <w:rsid w:val="00BD2E1A"/>
    <w:rsid w:val="00BD666D"/>
    <w:rsid w:val="00BD70A8"/>
    <w:rsid w:val="00BD7930"/>
    <w:rsid w:val="00BE0344"/>
    <w:rsid w:val="00BE08BB"/>
    <w:rsid w:val="00BE09B4"/>
    <w:rsid w:val="00BE0FBD"/>
    <w:rsid w:val="00BE351A"/>
    <w:rsid w:val="00BE373F"/>
    <w:rsid w:val="00BE39E8"/>
    <w:rsid w:val="00BE416A"/>
    <w:rsid w:val="00BE4DA5"/>
    <w:rsid w:val="00BE518B"/>
    <w:rsid w:val="00BE52F1"/>
    <w:rsid w:val="00BE5618"/>
    <w:rsid w:val="00BE5782"/>
    <w:rsid w:val="00BE6058"/>
    <w:rsid w:val="00BE628A"/>
    <w:rsid w:val="00BE67B6"/>
    <w:rsid w:val="00BE73BC"/>
    <w:rsid w:val="00BE76E7"/>
    <w:rsid w:val="00BE78F5"/>
    <w:rsid w:val="00BF0E05"/>
    <w:rsid w:val="00BF1C86"/>
    <w:rsid w:val="00BF3247"/>
    <w:rsid w:val="00BF395A"/>
    <w:rsid w:val="00BF4711"/>
    <w:rsid w:val="00BF497E"/>
    <w:rsid w:val="00BF7D17"/>
    <w:rsid w:val="00C00E78"/>
    <w:rsid w:val="00C00E88"/>
    <w:rsid w:val="00C01FCC"/>
    <w:rsid w:val="00C0319A"/>
    <w:rsid w:val="00C0431F"/>
    <w:rsid w:val="00C04E34"/>
    <w:rsid w:val="00C057C2"/>
    <w:rsid w:val="00C05D4C"/>
    <w:rsid w:val="00C05EAF"/>
    <w:rsid w:val="00C0683A"/>
    <w:rsid w:val="00C06B9A"/>
    <w:rsid w:val="00C06BBD"/>
    <w:rsid w:val="00C06E00"/>
    <w:rsid w:val="00C07EE3"/>
    <w:rsid w:val="00C10B19"/>
    <w:rsid w:val="00C11841"/>
    <w:rsid w:val="00C11D44"/>
    <w:rsid w:val="00C12B31"/>
    <w:rsid w:val="00C12FF5"/>
    <w:rsid w:val="00C1369E"/>
    <w:rsid w:val="00C137E3"/>
    <w:rsid w:val="00C14816"/>
    <w:rsid w:val="00C14937"/>
    <w:rsid w:val="00C14C46"/>
    <w:rsid w:val="00C14C71"/>
    <w:rsid w:val="00C1618D"/>
    <w:rsid w:val="00C161B5"/>
    <w:rsid w:val="00C169B1"/>
    <w:rsid w:val="00C17617"/>
    <w:rsid w:val="00C17DAC"/>
    <w:rsid w:val="00C201A3"/>
    <w:rsid w:val="00C211B4"/>
    <w:rsid w:val="00C212AE"/>
    <w:rsid w:val="00C213CF"/>
    <w:rsid w:val="00C22333"/>
    <w:rsid w:val="00C2264A"/>
    <w:rsid w:val="00C2280C"/>
    <w:rsid w:val="00C233ED"/>
    <w:rsid w:val="00C23DC0"/>
    <w:rsid w:val="00C241C8"/>
    <w:rsid w:val="00C24980"/>
    <w:rsid w:val="00C24AF8"/>
    <w:rsid w:val="00C25012"/>
    <w:rsid w:val="00C253B1"/>
    <w:rsid w:val="00C25F77"/>
    <w:rsid w:val="00C274C0"/>
    <w:rsid w:val="00C27730"/>
    <w:rsid w:val="00C27C80"/>
    <w:rsid w:val="00C30513"/>
    <w:rsid w:val="00C3062E"/>
    <w:rsid w:val="00C307D7"/>
    <w:rsid w:val="00C30CDA"/>
    <w:rsid w:val="00C348F5"/>
    <w:rsid w:val="00C34D92"/>
    <w:rsid w:val="00C35635"/>
    <w:rsid w:val="00C35CE5"/>
    <w:rsid w:val="00C36AE5"/>
    <w:rsid w:val="00C406DD"/>
    <w:rsid w:val="00C40BDF"/>
    <w:rsid w:val="00C421A9"/>
    <w:rsid w:val="00C422A7"/>
    <w:rsid w:val="00C42597"/>
    <w:rsid w:val="00C425C7"/>
    <w:rsid w:val="00C4320E"/>
    <w:rsid w:val="00C43CE3"/>
    <w:rsid w:val="00C43D8F"/>
    <w:rsid w:val="00C446B5"/>
    <w:rsid w:val="00C44DF1"/>
    <w:rsid w:val="00C47F90"/>
    <w:rsid w:val="00C526BE"/>
    <w:rsid w:val="00C53D15"/>
    <w:rsid w:val="00C53DD2"/>
    <w:rsid w:val="00C54634"/>
    <w:rsid w:val="00C55A3D"/>
    <w:rsid w:val="00C55F73"/>
    <w:rsid w:val="00C56278"/>
    <w:rsid w:val="00C5676F"/>
    <w:rsid w:val="00C56DC2"/>
    <w:rsid w:val="00C578AF"/>
    <w:rsid w:val="00C6074F"/>
    <w:rsid w:val="00C6080C"/>
    <w:rsid w:val="00C610D3"/>
    <w:rsid w:val="00C617F8"/>
    <w:rsid w:val="00C61F97"/>
    <w:rsid w:val="00C6283C"/>
    <w:rsid w:val="00C62F2F"/>
    <w:rsid w:val="00C6307D"/>
    <w:rsid w:val="00C63664"/>
    <w:rsid w:val="00C63B2F"/>
    <w:rsid w:val="00C64DDA"/>
    <w:rsid w:val="00C65054"/>
    <w:rsid w:val="00C650B0"/>
    <w:rsid w:val="00C660D0"/>
    <w:rsid w:val="00C6637D"/>
    <w:rsid w:val="00C664D9"/>
    <w:rsid w:val="00C66DB6"/>
    <w:rsid w:val="00C708EC"/>
    <w:rsid w:val="00C71719"/>
    <w:rsid w:val="00C71941"/>
    <w:rsid w:val="00C729E0"/>
    <w:rsid w:val="00C72A09"/>
    <w:rsid w:val="00C72C94"/>
    <w:rsid w:val="00C7368D"/>
    <w:rsid w:val="00C73B67"/>
    <w:rsid w:val="00C74817"/>
    <w:rsid w:val="00C749D0"/>
    <w:rsid w:val="00C74DBD"/>
    <w:rsid w:val="00C74F38"/>
    <w:rsid w:val="00C756BC"/>
    <w:rsid w:val="00C7578A"/>
    <w:rsid w:val="00C760FC"/>
    <w:rsid w:val="00C76626"/>
    <w:rsid w:val="00C7693C"/>
    <w:rsid w:val="00C77A8D"/>
    <w:rsid w:val="00C805F0"/>
    <w:rsid w:val="00C808AB"/>
    <w:rsid w:val="00C812AB"/>
    <w:rsid w:val="00C8163F"/>
    <w:rsid w:val="00C81991"/>
    <w:rsid w:val="00C82B83"/>
    <w:rsid w:val="00C82E53"/>
    <w:rsid w:val="00C834FE"/>
    <w:rsid w:val="00C8398C"/>
    <w:rsid w:val="00C83A42"/>
    <w:rsid w:val="00C83C1B"/>
    <w:rsid w:val="00C84204"/>
    <w:rsid w:val="00C84549"/>
    <w:rsid w:val="00C845D5"/>
    <w:rsid w:val="00C86D1F"/>
    <w:rsid w:val="00C87E98"/>
    <w:rsid w:val="00C90CEB"/>
    <w:rsid w:val="00C923C4"/>
    <w:rsid w:val="00C93228"/>
    <w:rsid w:val="00C936FB"/>
    <w:rsid w:val="00C93A74"/>
    <w:rsid w:val="00C93B08"/>
    <w:rsid w:val="00C944D0"/>
    <w:rsid w:val="00C948EC"/>
    <w:rsid w:val="00C96835"/>
    <w:rsid w:val="00C96BFC"/>
    <w:rsid w:val="00C96E1F"/>
    <w:rsid w:val="00C96E99"/>
    <w:rsid w:val="00C97869"/>
    <w:rsid w:val="00CA0C7F"/>
    <w:rsid w:val="00CA158E"/>
    <w:rsid w:val="00CA2C0A"/>
    <w:rsid w:val="00CA52E7"/>
    <w:rsid w:val="00CA5A04"/>
    <w:rsid w:val="00CA5B15"/>
    <w:rsid w:val="00CA6113"/>
    <w:rsid w:val="00CA735C"/>
    <w:rsid w:val="00CA7A29"/>
    <w:rsid w:val="00CA7E28"/>
    <w:rsid w:val="00CB1069"/>
    <w:rsid w:val="00CB1C8F"/>
    <w:rsid w:val="00CB206B"/>
    <w:rsid w:val="00CB219F"/>
    <w:rsid w:val="00CB21C6"/>
    <w:rsid w:val="00CB2291"/>
    <w:rsid w:val="00CB29A6"/>
    <w:rsid w:val="00CB3697"/>
    <w:rsid w:val="00CB3FDA"/>
    <w:rsid w:val="00CB42CE"/>
    <w:rsid w:val="00CB4D61"/>
    <w:rsid w:val="00CB50C8"/>
    <w:rsid w:val="00CB5931"/>
    <w:rsid w:val="00CB5F1F"/>
    <w:rsid w:val="00CB6265"/>
    <w:rsid w:val="00CB66E8"/>
    <w:rsid w:val="00CB6BE6"/>
    <w:rsid w:val="00CB739F"/>
    <w:rsid w:val="00CB7C01"/>
    <w:rsid w:val="00CC0E79"/>
    <w:rsid w:val="00CC0EF9"/>
    <w:rsid w:val="00CC15A1"/>
    <w:rsid w:val="00CC261D"/>
    <w:rsid w:val="00CC2F3E"/>
    <w:rsid w:val="00CC2FC8"/>
    <w:rsid w:val="00CC358E"/>
    <w:rsid w:val="00CC3A38"/>
    <w:rsid w:val="00CC3E86"/>
    <w:rsid w:val="00CC3F72"/>
    <w:rsid w:val="00CC4640"/>
    <w:rsid w:val="00CC4AF8"/>
    <w:rsid w:val="00CC6405"/>
    <w:rsid w:val="00CC6848"/>
    <w:rsid w:val="00CC6EEC"/>
    <w:rsid w:val="00CD04E2"/>
    <w:rsid w:val="00CD1539"/>
    <w:rsid w:val="00CD1949"/>
    <w:rsid w:val="00CD2298"/>
    <w:rsid w:val="00CD2574"/>
    <w:rsid w:val="00CD3336"/>
    <w:rsid w:val="00CD408B"/>
    <w:rsid w:val="00CD4D57"/>
    <w:rsid w:val="00CD5186"/>
    <w:rsid w:val="00CD678F"/>
    <w:rsid w:val="00CE00F8"/>
    <w:rsid w:val="00CE10A2"/>
    <w:rsid w:val="00CE170B"/>
    <w:rsid w:val="00CE18C8"/>
    <w:rsid w:val="00CE2700"/>
    <w:rsid w:val="00CE2805"/>
    <w:rsid w:val="00CE2E1C"/>
    <w:rsid w:val="00CE3296"/>
    <w:rsid w:val="00CE3573"/>
    <w:rsid w:val="00CE3E22"/>
    <w:rsid w:val="00CE5B93"/>
    <w:rsid w:val="00CE692A"/>
    <w:rsid w:val="00CE7389"/>
    <w:rsid w:val="00CE77AD"/>
    <w:rsid w:val="00CE7AA8"/>
    <w:rsid w:val="00CF1E46"/>
    <w:rsid w:val="00CF1F3E"/>
    <w:rsid w:val="00CF26AF"/>
    <w:rsid w:val="00CF3686"/>
    <w:rsid w:val="00CF3716"/>
    <w:rsid w:val="00CF5101"/>
    <w:rsid w:val="00CF645E"/>
    <w:rsid w:val="00CF6A2E"/>
    <w:rsid w:val="00CF7C99"/>
    <w:rsid w:val="00CF7DCA"/>
    <w:rsid w:val="00D01CC7"/>
    <w:rsid w:val="00D021C3"/>
    <w:rsid w:val="00D02276"/>
    <w:rsid w:val="00D02550"/>
    <w:rsid w:val="00D02A63"/>
    <w:rsid w:val="00D03D71"/>
    <w:rsid w:val="00D048B2"/>
    <w:rsid w:val="00D04EAD"/>
    <w:rsid w:val="00D05DD5"/>
    <w:rsid w:val="00D060E8"/>
    <w:rsid w:val="00D06346"/>
    <w:rsid w:val="00D11A99"/>
    <w:rsid w:val="00D121F2"/>
    <w:rsid w:val="00D12325"/>
    <w:rsid w:val="00D1372B"/>
    <w:rsid w:val="00D13948"/>
    <w:rsid w:val="00D148AD"/>
    <w:rsid w:val="00D1563F"/>
    <w:rsid w:val="00D176FB"/>
    <w:rsid w:val="00D17F32"/>
    <w:rsid w:val="00D20A9E"/>
    <w:rsid w:val="00D20AC2"/>
    <w:rsid w:val="00D21B0C"/>
    <w:rsid w:val="00D21E88"/>
    <w:rsid w:val="00D227F0"/>
    <w:rsid w:val="00D23226"/>
    <w:rsid w:val="00D23DEC"/>
    <w:rsid w:val="00D25180"/>
    <w:rsid w:val="00D26016"/>
    <w:rsid w:val="00D262F4"/>
    <w:rsid w:val="00D27754"/>
    <w:rsid w:val="00D27C1D"/>
    <w:rsid w:val="00D27E38"/>
    <w:rsid w:val="00D304A0"/>
    <w:rsid w:val="00D31017"/>
    <w:rsid w:val="00D32CCB"/>
    <w:rsid w:val="00D33C5D"/>
    <w:rsid w:val="00D3417A"/>
    <w:rsid w:val="00D34CEF"/>
    <w:rsid w:val="00D3591D"/>
    <w:rsid w:val="00D36178"/>
    <w:rsid w:val="00D36FF0"/>
    <w:rsid w:val="00D37FBD"/>
    <w:rsid w:val="00D405F5"/>
    <w:rsid w:val="00D42189"/>
    <w:rsid w:val="00D42F6E"/>
    <w:rsid w:val="00D43A57"/>
    <w:rsid w:val="00D441B6"/>
    <w:rsid w:val="00D444A2"/>
    <w:rsid w:val="00D44910"/>
    <w:rsid w:val="00D46924"/>
    <w:rsid w:val="00D47506"/>
    <w:rsid w:val="00D47C2B"/>
    <w:rsid w:val="00D47CE8"/>
    <w:rsid w:val="00D516A1"/>
    <w:rsid w:val="00D51F3D"/>
    <w:rsid w:val="00D52808"/>
    <w:rsid w:val="00D534AC"/>
    <w:rsid w:val="00D536E8"/>
    <w:rsid w:val="00D54179"/>
    <w:rsid w:val="00D54588"/>
    <w:rsid w:val="00D55199"/>
    <w:rsid w:val="00D56E5A"/>
    <w:rsid w:val="00D56F83"/>
    <w:rsid w:val="00D5705E"/>
    <w:rsid w:val="00D57587"/>
    <w:rsid w:val="00D6049B"/>
    <w:rsid w:val="00D604A3"/>
    <w:rsid w:val="00D609BD"/>
    <w:rsid w:val="00D6141B"/>
    <w:rsid w:val="00D619A0"/>
    <w:rsid w:val="00D61EB9"/>
    <w:rsid w:val="00D625AC"/>
    <w:rsid w:val="00D635FB"/>
    <w:rsid w:val="00D63947"/>
    <w:rsid w:val="00D6454C"/>
    <w:rsid w:val="00D647B5"/>
    <w:rsid w:val="00D64A1C"/>
    <w:rsid w:val="00D64EC2"/>
    <w:rsid w:val="00D654E9"/>
    <w:rsid w:val="00D65FD4"/>
    <w:rsid w:val="00D670B6"/>
    <w:rsid w:val="00D6772C"/>
    <w:rsid w:val="00D679A8"/>
    <w:rsid w:val="00D70DE7"/>
    <w:rsid w:val="00D71072"/>
    <w:rsid w:val="00D71122"/>
    <w:rsid w:val="00D730EF"/>
    <w:rsid w:val="00D73876"/>
    <w:rsid w:val="00D741FE"/>
    <w:rsid w:val="00D74B57"/>
    <w:rsid w:val="00D76AB3"/>
    <w:rsid w:val="00D80522"/>
    <w:rsid w:val="00D805E6"/>
    <w:rsid w:val="00D80645"/>
    <w:rsid w:val="00D809F3"/>
    <w:rsid w:val="00D80EDF"/>
    <w:rsid w:val="00D81946"/>
    <w:rsid w:val="00D81FAE"/>
    <w:rsid w:val="00D841D4"/>
    <w:rsid w:val="00D857C0"/>
    <w:rsid w:val="00D85E1A"/>
    <w:rsid w:val="00D86592"/>
    <w:rsid w:val="00D87932"/>
    <w:rsid w:val="00D87B5D"/>
    <w:rsid w:val="00D9039F"/>
    <w:rsid w:val="00D90F99"/>
    <w:rsid w:val="00D91A79"/>
    <w:rsid w:val="00D92332"/>
    <w:rsid w:val="00D92689"/>
    <w:rsid w:val="00D92899"/>
    <w:rsid w:val="00D928C6"/>
    <w:rsid w:val="00D92D07"/>
    <w:rsid w:val="00D944E2"/>
    <w:rsid w:val="00D955F9"/>
    <w:rsid w:val="00D95EC5"/>
    <w:rsid w:val="00D97002"/>
    <w:rsid w:val="00D97BF2"/>
    <w:rsid w:val="00DA018A"/>
    <w:rsid w:val="00DA0365"/>
    <w:rsid w:val="00DA0B0B"/>
    <w:rsid w:val="00DA0C2C"/>
    <w:rsid w:val="00DA0E08"/>
    <w:rsid w:val="00DA1ABE"/>
    <w:rsid w:val="00DA30AF"/>
    <w:rsid w:val="00DA4338"/>
    <w:rsid w:val="00DA526C"/>
    <w:rsid w:val="00DA71F3"/>
    <w:rsid w:val="00DB0CDA"/>
    <w:rsid w:val="00DB1778"/>
    <w:rsid w:val="00DB1921"/>
    <w:rsid w:val="00DB1E26"/>
    <w:rsid w:val="00DB22AC"/>
    <w:rsid w:val="00DB2634"/>
    <w:rsid w:val="00DB382B"/>
    <w:rsid w:val="00DB453C"/>
    <w:rsid w:val="00DB508C"/>
    <w:rsid w:val="00DB65F6"/>
    <w:rsid w:val="00DB681A"/>
    <w:rsid w:val="00DB6CBE"/>
    <w:rsid w:val="00DB72CD"/>
    <w:rsid w:val="00DB750F"/>
    <w:rsid w:val="00DB7863"/>
    <w:rsid w:val="00DC02B9"/>
    <w:rsid w:val="00DC1084"/>
    <w:rsid w:val="00DC1E84"/>
    <w:rsid w:val="00DC28C5"/>
    <w:rsid w:val="00DC298D"/>
    <w:rsid w:val="00DC3B37"/>
    <w:rsid w:val="00DC47F1"/>
    <w:rsid w:val="00DC495E"/>
    <w:rsid w:val="00DC4B23"/>
    <w:rsid w:val="00DC5566"/>
    <w:rsid w:val="00DC66DA"/>
    <w:rsid w:val="00DD01EF"/>
    <w:rsid w:val="00DD07D5"/>
    <w:rsid w:val="00DD07DD"/>
    <w:rsid w:val="00DD1199"/>
    <w:rsid w:val="00DD1A7B"/>
    <w:rsid w:val="00DD20E0"/>
    <w:rsid w:val="00DD262A"/>
    <w:rsid w:val="00DD32D0"/>
    <w:rsid w:val="00DD35EB"/>
    <w:rsid w:val="00DD37E8"/>
    <w:rsid w:val="00DD53DA"/>
    <w:rsid w:val="00DD54C3"/>
    <w:rsid w:val="00DD6960"/>
    <w:rsid w:val="00DD75FD"/>
    <w:rsid w:val="00DE0088"/>
    <w:rsid w:val="00DE1340"/>
    <w:rsid w:val="00DE1B8B"/>
    <w:rsid w:val="00DE3CE9"/>
    <w:rsid w:val="00DE71F3"/>
    <w:rsid w:val="00DE7FF9"/>
    <w:rsid w:val="00DF08FB"/>
    <w:rsid w:val="00DF0B62"/>
    <w:rsid w:val="00DF1824"/>
    <w:rsid w:val="00DF1AB8"/>
    <w:rsid w:val="00DF1CCB"/>
    <w:rsid w:val="00DF218F"/>
    <w:rsid w:val="00DF2791"/>
    <w:rsid w:val="00DF2C5B"/>
    <w:rsid w:val="00DF33C0"/>
    <w:rsid w:val="00DF34DC"/>
    <w:rsid w:val="00DF526C"/>
    <w:rsid w:val="00DF54C9"/>
    <w:rsid w:val="00DF6258"/>
    <w:rsid w:val="00DF648D"/>
    <w:rsid w:val="00DF64F5"/>
    <w:rsid w:val="00DF69A6"/>
    <w:rsid w:val="00DF7943"/>
    <w:rsid w:val="00E0026D"/>
    <w:rsid w:val="00E01FDB"/>
    <w:rsid w:val="00E03314"/>
    <w:rsid w:val="00E038C8"/>
    <w:rsid w:val="00E039BB"/>
    <w:rsid w:val="00E045F0"/>
    <w:rsid w:val="00E06A1E"/>
    <w:rsid w:val="00E07BEE"/>
    <w:rsid w:val="00E111ED"/>
    <w:rsid w:val="00E122E4"/>
    <w:rsid w:val="00E13249"/>
    <w:rsid w:val="00E13A00"/>
    <w:rsid w:val="00E14009"/>
    <w:rsid w:val="00E14C99"/>
    <w:rsid w:val="00E15E02"/>
    <w:rsid w:val="00E163D3"/>
    <w:rsid w:val="00E16795"/>
    <w:rsid w:val="00E16ACE"/>
    <w:rsid w:val="00E20707"/>
    <w:rsid w:val="00E20D72"/>
    <w:rsid w:val="00E214B9"/>
    <w:rsid w:val="00E21DAD"/>
    <w:rsid w:val="00E22BF3"/>
    <w:rsid w:val="00E22E21"/>
    <w:rsid w:val="00E2486B"/>
    <w:rsid w:val="00E24953"/>
    <w:rsid w:val="00E2588D"/>
    <w:rsid w:val="00E25A22"/>
    <w:rsid w:val="00E269E6"/>
    <w:rsid w:val="00E270DA"/>
    <w:rsid w:val="00E27359"/>
    <w:rsid w:val="00E30279"/>
    <w:rsid w:val="00E30E0B"/>
    <w:rsid w:val="00E31037"/>
    <w:rsid w:val="00E32A76"/>
    <w:rsid w:val="00E32C8E"/>
    <w:rsid w:val="00E3305C"/>
    <w:rsid w:val="00E33910"/>
    <w:rsid w:val="00E34989"/>
    <w:rsid w:val="00E35718"/>
    <w:rsid w:val="00E3591A"/>
    <w:rsid w:val="00E35DE6"/>
    <w:rsid w:val="00E3656A"/>
    <w:rsid w:val="00E36A0E"/>
    <w:rsid w:val="00E36B33"/>
    <w:rsid w:val="00E40405"/>
    <w:rsid w:val="00E4051C"/>
    <w:rsid w:val="00E408EA"/>
    <w:rsid w:val="00E412C6"/>
    <w:rsid w:val="00E42774"/>
    <w:rsid w:val="00E43D50"/>
    <w:rsid w:val="00E462DB"/>
    <w:rsid w:val="00E46701"/>
    <w:rsid w:val="00E46BF3"/>
    <w:rsid w:val="00E474BF"/>
    <w:rsid w:val="00E5002C"/>
    <w:rsid w:val="00E50CDF"/>
    <w:rsid w:val="00E52EA5"/>
    <w:rsid w:val="00E54855"/>
    <w:rsid w:val="00E54BFA"/>
    <w:rsid w:val="00E54C5E"/>
    <w:rsid w:val="00E54F26"/>
    <w:rsid w:val="00E5511A"/>
    <w:rsid w:val="00E5585F"/>
    <w:rsid w:val="00E56642"/>
    <w:rsid w:val="00E57D02"/>
    <w:rsid w:val="00E6077A"/>
    <w:rsid w:val="00E60938"/>
    <w:rsid w:val="00E61DB8"/>
    <w:rsid w:val="00E63243"/>
    <w:rsid w:val="00E6406D"/>
    <w:rsid w:val="00E64115"/>
    <w:rsid w:val="00E6425A"/>
    <w:rsid w:val="00E64864"/>
    <w:rsid w:val="00E64F9C"/>
    <w:rsid w:val="00E656E1"/>
    <w:rsid w:val="00E66580"/>
    <w:rsid w:val="00E6735D"/>
    <w:rsid w:val="00E70AB7"/>
    <w:rsid w:val="00E72CEC"/>
    <w:rsid w:val="00E7327F"/>
    <w:rsid w:val="00E746C0"/>
    <w:rsid w:val="00E7540A"/>
    <w:rsid w:val="00E76076"/>
    <w:rsid w:val="00E764ED"/>
    <w:rsid w:val="00E765DC"/>
    <w:rsid w:val="00E76F6A"/>
    <w:rsid w:val="00E77BE4"/>
    <w:rsid w:val="00E80636"/>
    <w:rsid w:val="00E8194F"/>
    <w:rsid w:val="00E829ED"/>
    <w:rsid w:val="00E82FB3"/>
    <w:rsid w:val="00E8331F"/>
    <w:rsid w:val="00E833AC"/>
    <w:rsid w:val="00E83C41"/>
    <w:rsid w:val="00E84409"/>
    <w:rsid w:val="00E84948"/>
    <w:rsid w:val="00E860C1"/>
    <w:rsid w:val="00E8618C"/>
    <w:rsid w:val="00E86907"/>
    <w:rsid w:val="00E86E1B"/>
    <w:rsid w:val="00E87604"/>
    <w:rsid w:val="00E9068B"/>
    <w:rsid w:val="00E9073A"/>
    <w:rsid w:val="00E90B5A"/>
    <w:rsid w:val="00E90F8C"/>
    <w:rsid w:val="00E91094"/>
    <w:rsid w:val="00E91E0E"/>
    <w:rsid w:val="00E92876"/>
    <w:rsid w:val="00E93013"/>
    <w:rsid w:val="00E93BAB"/>
    <w:rsid w:val="00E9437F"/>
    <w:rsid w:val="00E94E5C"/>
    <w:rsid w:val="00E95461"/>
    <w:rsid w:val="00E9565B"/>
    <w:rsid w:val="00E95DFC"/>
    <w:rsid w:val="00E96A19"/>
    <w:rsid w:val="00E97B02"/>
    <w:rsid w:val="00EA333D"/>
    <w:rsid w:val="00EA36A3"/>
    <w:rsid w:val="00EA37EF"/>
    <w:rsid w:val="00EA383C"/>
    <w:rsid w:val="00EA45C9"/>
    <w:rsid w:val="00EA50B1"/>
    <w:rsid w:val="00EA51CB"/>
    <w:rsid w:val="00EA5437"/>
    <w:rsid w:val="00EA7A13"/>
    <w:rsid w:val="00EA7FC6"/>
    <w:rsid w:val="00EB357B"/>
    <w:rsid w:val="00EB3F36"/>
    <w:rsid w:val="00EB489C"/>
    <w:rsid w:val="00EB493E"/>
    <w:rsid w:val="00EB4D0D"/>
    <w:rsid w:val="00EB5020"/>
    <w:rsid w:val="00EB58A9"/>
    <w:rsid w:val="00EB5B21"/>
    <w:rsid w:val="00EB5BAE"/>
    <w:rsid w:val="00EB7B36"/>
    <w:rsid w:val="00EB7F12"/>
    <w:rsid w:val="00EC0046"/>
    <w:rsid w:val="00EC2881"/>
    <w:rsid w:val="00EC2D79"/>
    <w:rsid w:val="00EC305D"/>
    <w:rsid w:val="00EC323C"/>
    <w:rsid w:val="00EC3E51"/>
    <w:rsid w:val="00EC472E"/>
    <w:rsid w:val="00EC48C1"/>
    <w:rsid w:val="00EC67C8"/>
    <w:rsid w:val="00EC7638"/>
    <w:rsid w:val="00ED05EF"/>
    <w:rsid w:val="00ED1B32"/>
    <w:rsid w:val="00ED358C"/>
    <w:rsid w:val="00ED3B0D"/>
    <w:rsid w:val="00ED427A"/>
    <w:rsid w:val="00ED475A"/>
    <w:rsid w:val="00ED5635"/>
    <w:rsid w:val="00ED5A1B"/>
    <w:rsid w:val="00ED5D84"/>
    <w:rsid w:val="00ED5FF7"/>
    <w:rsid w:val="00ED61DA"/>
    <w:rsid w:val="00EE109E"/>
    <w:rsid w:val="00EE1BF1"/>
    <w:rsid w:val="00EE246E"/>
    <w:rsid w:val="00EE339D"/>
    <w:rsid w:val="00EE3409"/>
    <w:rsid w:val="00EE3647"/>
    <w:rsid w:val="00EE3655"/>
    <w:rsid w:val="00EE3D1B"/>
    <w:rsid w:val="00EE603F"/>
    <w:rsid w:val="00EE6083"/>
    <w:rsid w:val="00EF03CB"/>
    <w:rsid w:val="00EF0B31"/>
    <w:rsid w:val="00EF0CC1"/>
    <w:rsid w:val="00EF0D35"/>
    <w:rsid w:val="00EF1BB0"/>
    <w:rsid w:val="00EF1E46"/>
    <w:rsid w:val="00EF207F"/>
    <w:rsid w:val="00EF20E1"/>
    <w:rsid w:val="00EF28DF"/>
    <w:rsid w:val="00EF4C74"/>
    <w:rsid w:val="00EF5828"/>
    <w:rsid w:val="00EF64E9"/>
    <w:rsid w:val="00EF670A"/>
    <w:rsid w:val="00EF68E1"/>
    <w:rsid w:val="00EF7939"/>
    <w:rsid w:val="00EF7E3F"/>
    <w:rsid w:val="00F0162F"/>
    <w:rsid w:val="00F018AB"/>
    <w:rsid w:val="00F035B9"/>
    <w:rsid w:val="00F056BD"/>
    <w:rsid w:val="00F05C46"/>
    <w:rsid w:val="00F060F2"/>
    <w:rsid w:val="00F06635"/>
    <w:rsid w:val="00F06691"/>
    <w:rsid w:val="00F067CF"/>
    <w:rsid w:val="00F06D38"/>
    <w:rsid w:val="00F073E9"/>
    <w:rsid w:val="00F12794"/>
    <w:rsid w:val="00F12849"/>
    <w:rsid w:val="00F12994"/>
    <w:rsid w:val="00F1351B"/>
    <w:rsid w:val="00F136FC"/>
    <w:rsid w:val="00F13749"/>
    <w:rsid w:val="00F1401E"/>
    <w:rsid w:val="00F145D4"/>
    <w:rsid w:val="00F1516A"/>
    <w:rsid w:val="00F159E7"/>
    <w:rsid w:val="00F17C71"/>
    <w:rsid w:val="00F20F37"/>
    <w:rsid w:val="00F21CBB"/>
    <w:rsid w:val="00F226B6"/>
    <w:rsid w:val="00F22F66"/>
    <w:rsid w:val="00F22F6D"/>
    <w:rsid w:val="00F23AD7"/>
    <w:rsid w:val="00F2605B"/>
    <w:rsid w:val="00F26DE8"/>
    <w:rsid w:val="00F27207"/>
    <w:rsid w:val="00F27807"/>
    <w:rsid w:val="00F27858"/>
    <w:rsid w:val="00F27AF3"/>
    <w:rsid w:val="00F27C70"/>
    <w:rsid w:val="00F27EF2"/>
    <w:rsid w:val="00F30E15"/>
    <w:rsid w:val="00F3157B"/>
    <w:rsid w:val="00F31C9F"/>
    <w:rsid w:val="00F32662"/>
    <w:rsid w:val="00F326DC"/>
    <w:rsid w:val="00F32747"/>
    <w:rsid w:val="00F33601"/>
    <w:rsid w:val="00F34812"/>
    <w:rsid w:val="00F352EE"/>
    <w:rsid w:val="00F354E2"/>
    <w:rsid w:val="00F35596"/>
    <w:rsid w:val="00F35989"/>
    <w:rsid w:val="00F36195"/>
    <w:rsid w:val="00F36749"/>
    <w:rsid w:val="00F36A38"/>
    <w:rsid w:val="00F37170"/>
    <w:rsid w:val="00F37E40"/>
    <w:rsid w:val="00F40237"/>
    <w:rsid w:val="00F417E9"/>
    <w:rsid w:val="00F41B52"/>
    <w:rsid w:val="00F438C5"/>
    <w:rsid w:val="00F43DD0"/>
    <w:rsid w:val="00F444DC"/>
    <w:rsid w:val="00F455E4"/>
    <w:rsid w:val="00F45959"/>
    <w:rsid w:val="00F46173"/>
    <w:rsid w:val="00F46649"/>
    <w:rsid w:val="00F46944"/>
    <w:rsid w:val="00F46BF5"/>
    <w:rsid w:val="00F46C5A"/>
    <w:rsid w:val="00F4720A"/>
    <w:rsid w:val="00F4778D"/>
    <w:rsid w:val="00F50DF3"/>
    <w:rsid w:val="00F51293"/>
    <w:rsid w:val="00F525B0"/>
    <w:rsid w:val="00F52F16"/>
    <w:rsid w:val="00F53696"/>
    <w:rsid w:val="00F56575"/>
    <w:rsid w:val="00F5678A"/>
    <w:rsid w:val="00F569A5"/>
    <w:rsid w:val="00F56A20"/>
    <w:rsid w:val="00F60520"/>
    <w:rsid w:val="00F60BC0"/>
    <w:rsid w:val="00F619B8"/>
    <w:rsid w:val="00F62630"/>
    <w:rsid w:val="00F6364A"/>
    <w:rsid w:val="00F63793"/>
    <w:rsid w:val="00F64296"/>
    <w:rsid w:val="00F64882"/>
    <w:rsid w:val="00F6497D"/>
    <w:rsid w:val="00F65721"/>
    <w:rsid w:val="00F65D40"/>
    <w:rsid w:val="00F662AF"/>
    <w:rsid w:val="00F66E53"/>
    <w:rsid w:val="00F66F8A"/>
    <w:rsid w:val="00F6739D"/>
    <w:rsid w:val="00F67714"/>
    <w:rsid w:val="00F72226"/>
    <w:rsid w:val="00F72325"/>
    <w:rsid w:val="00F72826"/>
    <w:rsid w:val="00F730C4"/>
    <w:rsid w:val="00F7368D"/>
    <w:rsid w:val="00F76FB2"/>
    <w:rsid w:val="00F77169"/>
    <w:rsid w:val="00F771BC"/>
    <w:rsid w:val="00F77EF9"/>
    <w:rsid w:val="00F77F0E"/>
    <w:rsid w:val="00F8024D"/>
    <w:rsid w:val="00F80D4F"/>
    <w:rsid w:val="00F81BB4"/>
    <w:rsid w:val="00F82144"/>
    <w:rsid w:val="00F821DB"/>
    <w:rsid w:val="00F82397"/>
    <w:rsid w:val="00F83CC2"/>
    <w:rsid w:val="00F83E7A"/>
    <w:rsid w:val="00F83FC2"/>
    <w:rsid w:val="00F8663B"/>
    <w:rsid w:val="00F867AF"/>
    <w:rsid w:val="00F87EEE"/>
    <w:rsid w:val="00F9047F"/>
    <w:rsid w:val="00F9151F"/>
    <w:rsid w:val="00F9180D"/>
    <w:rsid w:val="00F91E7F"/>
    <w:rsid w:val="00F9365B"/>
    <w:rsid w:val="00F939BB"/>
    <w:rsid w:val="00F94C9C"/>
    <w:rsid w:val="00F950A3"/>
    <w:rsid w:val="00F95F49"/>
    <w:rsid w:val="00F96528"/>
    <w:rsid w:val="00F969CC"/>
    <w:rsid w:val="00F96FCE"/>
    <w:rsid w:val="00F9747C"/>
    <w:rsid w:val="00F975AB"/>
    <w:rsid w:val="00F97C28"/>
    <w:rsid w:val="00FA1527"/>
    <w:rsid w:val="00FA1706"/>
    <w:rsid w:val="00FA1B22"/>
    <w:rsid w:val="00FA21DD"/>
    <w:rsid w:val="00FA2A6F"/>
    <w:rsid w:val="00FA38DB"/>
    <w:rsid w:val="00FA467C"/>
    <w:rsid w:val="00FA479D"/>
    <w:rsid w:val="00FA4DDE"/>
    <w:rsid w:val="00FA590F"/>
    <w:rsid w:val="00FA6655"/>
    <w:rsid w:val="00FA6957"/>
    <w:rsid w:val="00FB0291"/>
    <w:rsid w:val="00FB08FF"/>
    <w:rsid w:val="00FB1E01"/>
    <w:rsid w:val="00FB1E54"/>
    <w:rsid w:val="00FB26B2"/>
    <w:rsid w:val="00FB3F46"/>
    <w:rsid w:val="00FB45BF"/>
    <w:rsid w:val="00FB5E30"/>
    <w:rsid w:val="00FB6129"/>
    <w:rsid w:val="00FB72C4"/>
    <w:rsid w:val="00FB7422"/>
    <w:rsid w:val="00FB75A1"/>
    <w:rsid w:val="00FB7A44"/>
    <w:rsid w:val="00FB7FF4"/>
    <w:rsid w:val="00FC0738"/>
    <w:rsid w:val="00FC0BD1"/>
    <w:rsid w:val="00FC0FC3"/>
    <w:rsid w:val="00FC1C16"/>
    <w:rsid w:val="00FC1CA7"/>
    <w:rsid w:val="00FC2608"/>
    <w:rsid w:val="00FC3272"/>
    <w:rsid w:val="00FC39BC"/>
    <w:rsid w:val="00FC4299"/>
    <w:rsid w:val="00FC4303"/>
    <w:rsid w:val="00FC4852"/>
    <w:rsid w:val="00FC4C4C"/>
    <w:rsid w:val="00FC4D2F"/>
    <w:rsid w:val="00FC6AC9"/>
    <w:rsid w:val="00FC6DE6"/>
    <w:rsid w:val="00FC7322"/>
    <w:rsid w:val="00FD0437"/>
    <w:rsid w:val="00FD0449"/>
    <w:rsid w:val="00FD09CD"/>
    <w:rsid w:val="00FD2333"/>
    <w:rsid w:val="00FD354D"/>
    <w:rsid w:val="00FD38A2"/>
    <w:rsid w:val="00FD3B5F"/>
    <w:rsid w:val="00FD4938"/>
    <w:rsid w:val="00FD4990"/>
    <w:rsid w:val="00FD49EC"/>
    <w:rsid w:val="00FD6CCC"/>
    <w:rsid w:val="00FD6FB8"/>
    <w:rsid w:val="00FD76F8"/>
    <w:rsid w:val="00FE0274"/>
    <w:rsid w:val="00FE0482"/>
    <w:rsid w:val="00FE0BEC"/>
    <w:rsid w:val="00FE0F23"/>
    <w:rsid w:val="00FE239A"/>
    <w:rsid w:val="00FE29BE"/>
    <w:rsid w:val="00FE2F26"/>
    <w:rsid w:val="00FE3537"/>
    <w:rsid w:val="00FE3FBE"/>
    <w:rsid w:val="00FE441B"/>
    <w:rsid w:val="00FE4593"/>
    <w:rsid w:val="00FE477B"/>
    <w:rsid w:val="00FE6AF5"/>
    <w:rsid w:val="00FF0FDD"/>
    <w:rsid w:val="00FF127B"/>
    <w:rsid w:val="00FF12C9"/>
    <w:rsid w:val="00FF1ADC"/>
    <w:rsid w:val="00FF3504"/>
    <w:rsid w:val="00FF4993"/>
    <w:rsid w:val="00FF5E7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238D"/>
  <w15:docId w15:val="{119986AF-F706-424D-97C1-2BBDF22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208"/>
  </w:style>
  <w:style w:type="paragraph" w:styleId="Nadpis1">
    <w:name w:val="heading 1"/>
    <w:basedOn w:val="Normln"/>
    <w:next w:val="Normln"/>
    <w:link w:val="Nadpis1Char"/>
    <w:uiPriority w:val="9"/>
    <w:qFormat/>
    <w:rsid w:val="001E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1">
    <w:name w:val="CLLD nad 1"/>
    <w:basedOn w:val="Nadpis1"/>
    <w:link w:val="CLLDnad1Char"/>
    <w:qFormat/>
    <w:rsid w:val="001E3886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1E3886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1E3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LDNad3">
    <w:name w:val="CLLD Nad 3"/>
    <w:basedOn w:val="Nadpis2"/>
    <w:link w:val="CLLDNad3Char"/>
    <w:qFormat/>
    <w:rsid w:val="001E3886"/>
    <w:pPr>
      <w:shd w:val="clear" w:color="auto" w:fill="B4C6E7" w:themeFill="accent5" w:themeFillTint="66"/>
      <w:spacing w:before="0" w:line="276" w:lineRule="auto"/>
    </w:pPr>
    <w:rPr>
      <w:rFonts w:ascii="Calibri" w:hAnsi="Calibri"/>
      <w:b/>
      <w:bCs/>
      <w:smallCaps/>
      <w:color w:val="5B9BD5" w:themeColor="accent1"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1E3886"/>
    <w:rPr>
      <w:rFonts w:ascii="Calibri" w:eastAsiaTheme="majorEastAsia" w:hAnsi="Calibri" w:cstheme="majorBidi"/>
      <w:b/>
      <w:bCs/>
      <w:smallCaps/>
      <w:color w:val="5B9BD5" w:themeColor="accent1"/>
      <w:sz w:val="28"/>
      <w:szCs w:val="24"/>
      <w:shd w:val="clear" w:color="auto" w:fill="B4C6E7" w:themeFill="accent5" w:themeFillTint="6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DF"/>
  </w:style>
  <w:style w:type="paragraph" w:styleId="Zpat">
    <w:name w:val="footer"/>
    <w:basedOn w:val="Normln"/>
    <w:link w:val="Zpat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DF"/>
  </w:style>
  <w:style w:type="paragraph" w:styleId="Odstavecseseznamem">
    <w:name w:val="List Paragraph"/>
    <w:basedOn w:val="Normln"/>
    <w:uiPriority w:val="34"/>
    <w:qFormat/>
    <w:rsid w:val="001F70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70C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E4A8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12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458B"/>
    <w:rPr>
      <w:b/>
      <w:bCs/>
    </w:rPr>
  </w:style>
  <w:style w:type="character" w:customStyle="1" w:styleId="fontstyle01">
    <w:name w:val="fontstyle01"/>
    <w:basedOn w:val="Standardnpsmoodstavce"/>
    <w:rsid w:val="0028565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Šuláková</dc:creator>
  <cp:keywords/>
  <dc:description/>
  <cp:lastModifiedBy>Petra Kamelandrová</cp:lastModifiedBy>
  <cp:revision>43</cp:revision>
  <cp:lastPrinted>2023-11-15T08:07:00Z</cp:lastPrinted>
  <dcterms:created xsi:type="dcterms:W3CDTF">2024-06-10T10:14:00Z</dcterms:created>
  <dcterms:modified xsi:type="dcterms:W3CDTF">2024-06-13T07:59:00Z</dcterms:modified>
</cp:coreProperties>
</file>